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FF1" w:rsidRDefault="00EE60FE">
      <w:r>
        <w:t>PRIYA COMMIT !1</w:t>
      </w:r>
      <w:r w:rsidR="00813403">
        <w:t>dvdfbdfbdbd</w:t>
      </w:r>
      <w:bookmarkStart w:id="0" w:name="_GoBack"/>
      <w:bookmarkEnd w:id="0"/>
    </w:p>
    <w:sectPr w:rsidR="00B61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4A6"/>
    <w:rsid w:val="002514A6"/>
    <w:rsid w:val="005A4EE4"/>
    <w:rsid w:val="00813403"/>
    <w:rsid w:val="00B61FF1"/>
    <w:rsid w:val="00EE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3528"/>
  <w15:chartTrackingRefBased/>
  <w15:docId w15:val="{99561622-83F7-42AF-AFC0-FA90BA2B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2024-10-05T06:06:00Z</dcterms:created>
  <dcterms:modified xsi:type="dcterms:W3CDTF">2024-10-08T11:47:00Z</dcterms:modified>
</cp:coreProperties>
</file>