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3F1" w:rsidRDefault="00B6553D">
      <w:r>
        <w:t xml:space="preserve">Table </w:t>
      </w:r>
      <w:proofErr w:type="gramStart"/>
      <w:r>
        <w:t>Name :</w:t>
      </w:r>
      <w:proofErr w:type="gramEnd"/>
      <w:r>
        <w:t xml:space="preserve"> Regions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B6553D" w:rsidTr="00B6553D">
        <w:tc>
          <w:tcPr>
            <w:tcW w:w="2310" w:type="dxa"/>
          </w:tcPr>
          <w:p w:rsidR="00B6553D" w:rsidRDefault="00B6553D">
            <w:r>
              <w:t>Name</w:t>
            </w:r>
          </w:p>
        </w:tc>
        <w:tc>
          <w:tcPr>
            <w:tcW w:w="2311" w:type="dxa"/>
          </w:tcPr>
          <w:p w:rsidR="00B6553D" w:rsidRDefault="00B6553D">
            <w:r>
              <w:t>Type</w:t>
            </w:r>
          </w:p>
        </w:tc>
        <w:tc>
          <w:tcPr>
            <w:tcW w:w="2311" w:type="dxa"/>
          </w:tcPr>
          <w:p w:rsidR="00B6553D" w:rsidRDefault="00B6553D">
            <w:r>
              <w:t>Constraint</w:t>
            </w:r>
          </w:p>
        </w:tc>
      </w:tr>
      <w:tr w:rsidR="00B6553D" w:rsidTr="00B6553D">
        <w:tc>
          <w:tcPr>
            <w:tcW w:w="2310" w:type="dxa"/>
          </w:tcPr>
          <w:p w:rsidR="00B6553D" w:rsidRDefault="00B6553D">
            <w:r w:rsidRPr="00B6553D">
              <w:t>REGION_ID</w:t>
            </w:r>
          </w:p>
        </w:tc>
        <w:tc>
          <w:tcPr>
            <w:tcW w:w="2311" w:type="dxa"/>
          </w:tcPr>
          <w:p w:rsidR="00B6553D" w:rsidRDefault="00B6553D">
            <w:r>
              <w:t>NUMBER</w:t>
            </w:r>
          </w:p>
        </w:tc>
        <w:tc>
          <w:tcPr>
            <w:tcW w:w="2311" w:type="dxa"/>
          </w:tcPr>
          <w:p w:rsidR="00B6553D" w:rsidRDefault="00B6553D">
            <w:r>
              <w:t>PRIMARY KEY</w:t>
            </w:r>
          </w:p>
        </w:tc>
      </w:tr>
      <w:tr w:rsidR="00B6553D" w:rsidTr="00B6553D">
        <w:tc>
          <w:tcPr>
            <w:tcW w:w="2310" w:type="dxa"/>
          </w:tcPr>
          <w:p w:rsidR="00B6553D" w:rsidRPr="00B6553D" w:rsidRDefault="00B6553D">
            <w:r>
              <w:t>REGION_NAME</w:t>
            </w:r>
          </w:p>
        </w:tc>
        <w:tc>
          <w:tcPr>
            <w:tcW w:w="2311" w:type="dxa"/>
          </w:tcPr>
          <w:p w:rsidR="00B6553D" w:rsidRDefault="00B6553D">
            <w:r>
              <w:t>VARCHAR2(25)</w:t>
            </w:r>
          </w:p>
        </w:tc>
        <w:tc>
          <w:tcPr>
            <w:tcW w:w="2311" w:type="dxa"/>
          </w:tcPr>
          <w:p w:rsidR="00B6553D" w:rsidRDefault="00B6553D"/>
        </w:tc>
      </w:tr>
    </w:tbl>
    <w:p w:rsidR="00B6553D" w:rsidRDefault="00B6553D"/>
    <w:p w:rsidR="00B6553D" w:rsidRDefault="00B6553D">
      <w:r>
        <w:t>INSERT QUERY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</w:t>
      </w:r>
      <w:proofErr w:type="gramEnd"/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'Europe'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( 2</w:t>
      </w:r>
      <w:proofErr w:type="gramEnd"/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'Americas'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( 3</w:t>
      </w:r>
      <w:proofErr w:type="gramEnd"/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'Asia'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regions VALUES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( 4</w:t>
      </w:r>
      <w:proofErr w:type="gramEnd"/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'Middle East and Africa' </w:t>
      </w:r>
    </w:p>
    <w:p w:rsidR="00B6553D" w:rsidRPr="00B6553D" w:rsidRDefault="00B6553D" w:rsidP="00B65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55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B6553D" w:rsidRDefault="00B6553D"/>
    <w:p w:rsidR="00B6553D" w:rsidRDefault="00B6553D" w:rsidP="00B6553D">
      <w:r>
        <w:t xml:space="preserve">Table </w:t>
      </w:r>
      <w:proofErr w:type="gramStart"/>
      <w:r>
        <w:t>Name :</w:t>
      </w:r>
      <w:proofErr w:type="gramEnd"/>
      <w:r>
        <w:t xml:space="preserve"> COUNTRIES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B6553D" w:rsidTr="002910E4">
        <w:tc>
          <w:tcPr>
            <w:tcW w:w="2310" w:type="dxa"/>
          </w:tcPr>
          <w:p w:rsidR="00B6553D" w:rsidRDefault="00B6553D" w:rsidP="002910E4">
            <w:r>
              <w:t>Name</w:t>
            </w:r>
          </w:p>
        </w:tc>
        <w:tc>
          <w:tcPr>
            <w:tcW w:w="2311" w:type="dxa"/>
          </w:tcPr>
          <w:p w:rsidR="00B6553D" w:rsidRDefault="00B6553D" w:rsidP="002910E4">
            <w:r>
              <w:t>Type</w:t>
            </w:r>
          </w:p>
        </w:tc>
        <w:tc>
          <w:tcPr>
            <w:tcW w:w="2311" w:type="dxa"/>
          </w:tcPr>
          <w:p w:rsidR="00B6553D" w:rsidRDefault="00B6553D" w:rsidP="002910E4">
            <w:r>
              <w:t>Constraint</w:t>
            </w:r>
          </w:p>
        </w:tc>
      </w:tr>
      <w:tr w:rsidR="00B6553D" w:rsidTr="002910E4">
        <w:tc>
          <w:tcPr>
            <w:tcW w:w="2310" w:type="dxa"/>
          </w:tcPr>
          <w:p w:rsidR="00B6553D" w:rsidRDefault="00B6553D" w:rsidP="002910E4">
            <w:r w:rsidRPr="00B6553D">
              <w:t>COUNTRY_ID</w:t>
            </w:r>
          </w:p>
        </w:tc>
        <w:tc>
          <w:tcPr>
            <w:tcW w:w="2311" w:type="dxa"/>
          </w:tcPr>
          <w:p w:rsidR="00B6553D" w:rsidRDefault="00F72D74" w:rsidP="002910E4">
            <w:r>
              <w:t>CHAR(2)</w:t>
            </w:r>
          </w:p>
        </w:tc>
        <w:tc>
          <w:tcPr>
            <w:tcW w:w="2311" w:type="dxa"/>
          </w:tcPr>
          <w:p w:rsidR="00B6553D" w:rsidRDefault="00B6553D" w:rsidP="002910E4">
            <w:r>
              <w:t>PRIMARY KEY</w:t>
            </w:r>
          </w:p>
        </w:tc>
      </w:tr>
      <w:tr w:rsidR="00B6553D" w:rsidTr="002910E4">
        <w:tc>
          <w:tcPr>
            <w:tcW w:w="2310" w:type="dxa"/>
          </w:tcPr>
          <w:p w:rsidR="00B6553D" w:rsidRPr="00B6553D" w:rsidRDefault="00B6553D" w:rsidP="002910E4">
            <w:r>
              <w:t>COUNTRY_NAME</w:t>
            </w:r>
          </w:p>
        </w:tc>
        <w:tc>
          <w:tcPr>
            <w:tcW w:w="2311" w:type="dxa"/>
          </w:tcPr>
          <w:p w:rsidR="00B6553D" w:rsidRDefault="00B6553D" w:rsidP="00B6553D">
            <w:r>
              <w:t>VARCHAR2(40)</w:t>
            </w:r>
          </w:p>
        </w:tc>
        <w:tc>
          <w:tcPr>
            <w:tcW w:w="2311" w:type="dxa"/>
          </w:tcPr>
          <w:p w:rsidR="00B6553D" w:rsidRDefault="00B6553D" w:rsidP="002910E4"/>
        </w:tc>
      </w:tr>
      <w:tr w:rsidR="00B6553D" w:rsidTr="002910E4">
        <w:tc>
          <w:tcPr>
            <w:tcW w:w="2310" w:type="dxa"/>
          </w:tcPr>
          <w:p w:rsidR="00B6553D" w:rsidRDefault="00B6553D" w:rsidP="002910E4">
            <w:r>
              <w:t>REGION_ID</w:t>
            </w:r>
          </w:p>
        </w:tc>
        <w:tc>
          <w:tcPr>
            <w:tcW w:w="2311" w:type="dxa"/>
          </w:tcPr>
          <w:p w:rsidR="00B6553D" w:rsidRDefault="00B6553D" w:rsidP="00B6553D">
            <w:r>
              <w:t>NUMBER</w:t>
            </w:r>
          </w:p>
        </w:tc>
        <w:tc>
          <w:tcPr>
            <w:tcW w:w="2311" w:type="dxa"/>
          </w:tcPr>
          <w:p w:rsidR="00B6553D" w:rsidRDefault="00B6553D" w:rsidP="00B6553D">
            <w:r>
              <w:t>FOREIGN KEY</w:t>
            </w:r>
            <w:r w:rsidR="004E3507">
              <w:t xml:space="preserve"> REFERENCES REGIONS(REGION_ID)</w:t>
            </w:r>
          </w:p>
        </w:tc>
      </w:tr>
    </w:tbl>
    <w:p w:rsidR="00B6553D" w:rsidRDefault="00B6553D" w:rsidP="00B6553D"/>
    <w:p w:rsidR="00B6553D" w:rsidRDefault="00B6553D">
      <w:r>
        <w:t>INSERT QUERY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'IT'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'Italy'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'JP'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'Japan'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'US'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'United States of America'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'CA'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'Canada'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'CN'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'China'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'IN'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'India'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'AU'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'Australia'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'ZW'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'Zimbabwe'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'SG'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'Singapore'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'UK'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'United Kingdom'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'FR'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'France'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'DE'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'Germany'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'ZM'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'Zambia'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'EG'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'Egypt'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'BR'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'Brazil'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'CH'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'Switzerland'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'NL'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'Netherlands'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'MX'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'Mexico'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'KW'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'Kuwait'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'IL'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'Israel'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'DK'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'Denmark'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'HK'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</w:t>
      </w:r>
      <w:proofErr w:type="spellStart"/>
      <w:r>
        <w:rPr>
          <w:color w:val="000000"/>
        </w:rPr>
        <w:t>HongKong</w:t>
      </w:r>
      <w:proofErr w:type="spellEnd"/>
      <w:r>
        <w:rPr>
          <w:color w:val="000000"/>
        </w:rPr>
        <w:t>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'NG'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'Nigeria'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'AR'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'Argentina'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countries VALUES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'BE'</w:t>
      </w:r>
      <w:proofErr w:type="gramEnd"/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'Belgium'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 </w:t>
      </w:r>
    </w:p>
    <w:p w:rsidR="00B6553D" w:rsidRDefault="00B6553D" w:rsidP="00B6553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/>
    <w:p w:rsidR="00B6553D" w:rsidRDefault="00B6553D" w:rsidP="00B6553D">
      <w:r>
        <w:t xml:space="preserve">Table </w:t>
      </w:r>
      <w:proofErr w:type="gramStart"/>
      <w:r>
        <w:t>Name :</w:t>
      </w:r>
      <w:proofErr w:type="gramEnd"/>
      <w:r>
        <w:t xml:space="preserve"> LOCATIONS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567"/>
      </w:tblGrid>
      <w:tr w:rsidR="00B6553D" w:rsidTr="002910E4">
        <w:tc>
          <w:tcPr>
            <w:tcW w:w="2310" w:type="dxa"/>
          </w:tcPr>
          <w:p w:rsidR="00B6553D" w:rsidRDefault="00B6553D" w:rsidP="002910E4">
            <w:r>
              <w:t>Name</w:t>
            </w:r>
          </w:p>
        </w:tc>
        <w:tc>
          <w:tcPr>
            <w:tcW w:w="2311" w:type="dxa"/>
          </w:tcPr>
          <w:p w:rsidR="00B6553D" w:rsidRDefault="00B6553D" w:rsidP="002910E4">
            <w:r>
              <w:t>Type</w:t>
            </w:r>
          </w:p>
        </w:tc>
        <w:tc>
          <w:tcPr>
            <w:tcW w:w="2311" w:type="dxa"/>
          </w:tcPr>
          <w:p w:rsidR="00B6553D" w:rsidRDefault="00B6553D" w:rsidP="002910E4">
            <w:r>
              <w:t>Constraint</w:t>
            </w:r>
          </w:p>
        </w:tc>
      </w:tr>
      <w:tr w:rsidR="00B6553D" w:rsidTr="002910E4">
        <w:tc>
          <w:tcPr>
            <w:tcW w:w="2310" w:type="dxa"/>
          </w:tcPr>
          <w:p w:rsidR="00B6553D" w:rsidRDefault="00B6553D" w:rsidP="002910E4">
            <w:r>
              <w:t>LOCATION</w:t>
            </w:r>
            <w:r w:rsidRPr="00B6553D">
              <w:t>_ID</w:t>
            </w:r>
          </w:p>
        </w:tc>
        <w:tc>
          <w:tcPr>
            <w:tcW w:w="2311" w:type="dxa"/>
          </w:tcPr>
          <w:p w:rsidR="00B6553D" w:rsidRDefault="00B6553D" w:rsidP="002910E4">
            <w:r>
              <w:t>NUMBER(4)</w:t>
            </w:r>
          </w:p>
        </w:tc>
        <w:tc>
          <w:tcPr>
            <w:tcW w:w="2311" w:type="dxa"/>
          </w:tcPr>
          <w:p w:rsidR="00B6553D" w:rsidRDefault="00B6553D" w:rsidP="002910E4">
            <w:r>
              <w:t>PRIMARY KEY</w:t>
            </w:r>
          </w:p>
        </w:tc>
      </w:tr>
      <w:tr w:rsidR="00B6553D" w:rsidTr="002910E4">
        <w:tc>
          <w:tcPr>
            <w:tcW w:w="2310" w:type="dxa"/>
          </w:tcPr>
          <w:p w:rsidR="00B6553D" w:rsidRPr="00B6553D" w:rsidRDefault="00F72D74" w:rsidP="002910E4">
            <w:r w:rsidRPr="00F72D74">
              <w:t>STREET_ADDRESS</w:t>
            </w:r>
          </w:p>
        </w:tc>
        <w:tc>
          <w:tcPr>
            <w:tcW w:w="2311" w:type="dxa"/>
          </w:tcPr>
          <w:p w:rsidR="00B6553D" w:rsidRDefault="00B6553D" w:rsidP="002910E4">
            <w:r>
              <w:t>VARCHAR2(40)</w:t>
            </w:r>
          </w:p>
        </w:tc>
        <w:tc>
          <w:tcPr>
            <w:tcW w:w="2311" w:type="dxa"/>
          </w:tcPr>
          <w:p w:rsidR="00B6553D" w:rsidRDefault="00B6553D" w:rsidP="002910E4"/>
        </w:tc>
      </w:tr>
      <w:tr w:rsidR="00B6553D" w:rsidTr="002910E4">
        <w:tc>
          <w:tcPr>
            <w:tcW w:w="2310" w:type="dxa"/>
          </w:tcPr>
          <w:p w:rsidR="00B6553D" w:rsidRDefault="00F72D74" w:rsidP="002910E4">
            <w:r w:rsidRPr="00F72D74">
              <w:t>POSTAL_CODE</w:t>
            </w:r>
          </w:p>
        </w:tc>
        <w:tc>
          <w:tcPr>
            <w:tcW w:w="2311" w:type="dxa"/>
          </w:tcPr>
          <w:p w:rsidR="00B6553D" w:rsidRDefault="00F72D74" w:rsidP="002910E4">
            <w:r w:rsidRPr="00F72D74">
              <w:t>VARCHAR2(12)</w:t>
            </w:r>
          </w:p>
        </w:tc>
        <w:tc>
          <w:tcPr>
            <w:tcW w:w="2311" w:type="dxa"/>
          </w:tcPr>
          <w:p w:rsidR="00B6553D" w:rsidRDefault="00B6553D" w:rsidP="002910E4"/>
        </w:tc>
      </w:tr>
      <w:tr w:rsidR="00F72D74" w:rsidTr="002910E4">
        <w:tc>
          <w:tcPr>
            <w:tcW w:w="2310" w:type="dxa"/>
          </w:tcPr>
          <w:p w:rsidR="00F72D74" w:rsidRPr="00F72D74" w:rsidRDefault="00F72D74" w:rsidP="002910E4">
            <w:r>
              <w:t>CITY</w:t>
            </w:r>
          </w:p>
        </w:tc>
        <w:tc>
          <w:tcPr>
            <w:tcW w:w="2311" w:type="dxa"/>
          </w:tcPr>
          <w:p w:rsidR="00F72D74" w:rsidRDefault="00F72D74" w:rsidP="002910E4">
            <w:r w:rsidRPr="00F72D74">
              <w:t>VARCHAR2(30)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 w:rsidRPr="00F72D74">
              <w:t xml:space="preserve">STATE_PROVINCE  </w:t>
            </w:r>
          </w:p>
        </w:tc>
        <w:tc>
          <w:tcPr>
            <w:tcW w:w="2311" w:type="dxa"/>
          </w:tcPr>
          <w:p w:rsidR="00F72D74" w:rsidRDefault="00F72D74" w:rsidP="002910E4">
            <w:r w:rsidRPr="00F72D74">
              <w:t>VARCHAR2(25)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Pr="00F72D74" w:rsidRDefault="00F72D74" w:rsidP="002910E4">
            <w:r>
              <w:t>COUNTRY_ID</w:t>
            </w:r>
          </w:p>
        </w:tc>
        <w:tc>
          <w:tcPr>
            <w:tcW w:w="2311" w:type="dxa"/>
          </w:tcPr>
          <w:p w:rsidR="00F72D74" w:rsidRDefault="00F72D74" w:rsidP="002910E4">
            <w:r>
              <w:t>CHAR(2)</w:t>
            </w:r>
          </w:p>
        </w:tc>
        <w:tc>
          <w:tcPr>
            <w:tcW w:w="2311" w:type="dxa"/>
          </w:tcPr>
          <w:p w:rsidR="00F72D74" w:rsidRDefault="00F72D74" w:rsidP="004E3507">
            <w:r>
              <w:t>FOREIGN KEY</w:t>
            </w:r>
            <w:r w:rsidR="004E3507">
              <w:t xml:space="preserve"> REFERENCES COUNTRIES(COUNTRY_ID)</w:t>
            </w:r>
          </w:p>
        </w:tc>
      </w:tr>
    </w:tbl>
    <w:p w:rsidR="00B6553D" w:rsidRDefault="00B6553D"/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( 1000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'1297 Via Cola </w:t>
      </w:r>
      <w:proofErr w:type="spellStart"/>
      <w:r>
        <w:rPr>
          <w:color w:val="000000"/>
        </w:rPr>
        <w:t>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Rie</w:t>
      </w:r>
      <w:proofErr w:type="spellEnd"/>
      <w:r>
        <w:rPr>
          <w:color w:val="000000"/>
        </w:rPr>
        <w:t>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'00989'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'Roma'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( 1100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'93091 </w:t>
      </w:r>
      <w:proofErr w:type="spellStart"/>
      <w:r>
        <w:rPr>
          <w:color w:val="000000"/>
        </w:rPr>
        <w:t>Calle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della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Testa</w:t>
      </w:r>
      <w:proofErr w:type="spellEnd"/>
      <w:r>
        <w:rPr>
          <w:color w:val="000000"/>
        </w:rPr>
        <w:t>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'10934'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'Venice'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( 1200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'2017 Shinjuku-</w:t>
      </w:r>
      <w:proofErr w:type="spellStart"/>
      <w:r>
        <w:rPr>
          <w:color w:val="000000"/>
        </w:rPr>
        <w:t>ku</w:t>
      </w:r>
      <w:proofErr w:type="spellEnd"/>
      <w:r>
        <w:rPr>
          <w:color w:val="000000"/>
        </w:rPr>
        <w:t>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'1689'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'Tokyo'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'Tokyo Prefecture'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'JP'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( 1300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'9450 </w:t>
      </w:r>
      <w:proofErr w:type="spellStart"/>
      <w:r>
        <w:rPr>
          <w:color w:val="000000"/>
        </w:rPr>
        <w:t>Kamiya-cho</w:t>
      </w:r>
      <w:proofErr w:type="spellEnd"/>
      <w:r>
        <w:rPr>
          <w:color w:val="000000"/>
        </w:rPr>
        <w:t>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'6823'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'Hiroshima'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'JP'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( 1400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'2014 Jabberwocky 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'26192'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'Southlake'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'Texas'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( 1500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'2011 Interiors Blvd'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'99236'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'South San Francisco'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'California'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( 1600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'2007 Zagora St'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'50090'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'South Brunswick'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'New Jersey'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( 1700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'2004 Charade 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'98199'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'Seattle'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'Washington'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( 1800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'147 </w:t>
      </w:r>
      <w:proofErr w:type="spellStart"/>
      <w:r>
        <w:rPr>
          <w:color w:val="000000"/>
        </w:rPr>
        <w:t>Spadina</w:t>
      </w:r>
      <w:proofErr w:type="spellEnd"/>
      <w:r>
        <w:rPr>
          <w:color w:val="000000"/>
        </w:rPr>
        <w:t xml:space="preserve"> Ave'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'M5V 2L7'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'Toronto'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'Ontario'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( 1900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'6092 Boxwood St'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'YSW 9T2'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'Whitehorse'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'Yukon'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( 2000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'40-5-12 </w:t>
      </w:r>
      <w:proofErr w:type="spellStart"/>
      <w:r>
        <w:rPr>
          <w:color w:val="000000"/>
        </w:rPr>
        <w:t>Laogianggen</w:t>
      </w:r>
      <w:proofErr w:type="spellEnd"/>
      <w:r>
        <w:rPr>
          <w:color w:val="000000"/>
        </w:rPr>
        <w:t>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'190518'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'Beijing'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( 2100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'1298 </w:t>
      </w:r>
      <w:proofErr w:type="spellStart"/>
      <w:r>
        <w:rPr>
          <w:color w:val="000000"/>
        </w:rPr>
        <w:t>Vileparle</w:t>
      </w:r>
      <w:proofErr w:type="spellEnd"/>
      <w:r>
        <w:rPr>
          <w:color w:val="000000"/>
        </w:rPr>
        <w:t xml:space="preserve"> (E)'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'490231'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'Bombay'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'Maharashtra'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( 2200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'12-98 Victoria Street'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'2901'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'Sydney'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'New South Wales'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'AU'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( 2300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'198 </w:t>
      </w:r>
      <w:proofErr w:type="spellStart"/>
      <w:r>
        <w:rPr>
          <w:color w:val="000000"/>
        </w:rPr>
        <w:t>Clementi</w:t>
      </w:r>
      <w:proofErr w:type="spellEnd"/>
      <w:r>
        <w:rPr>
          <w:color w:val="000000"/>
        </w:rPr>
        <w:t xml:space="preserve"> North'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'540198'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'Singapore'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( 2400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'8204 Arthur St'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'London'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( 2500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</w:t>
      </w:r>
      <w:proofErr w:type="spellStart"/>
      <w:r>
        <w:rPr>
          <w:color w:val="000000"/>
        </w:rPr>
        <w:t>Magdalen</w:t>
      </w:r>
      <w:proofErr w:type="spellEnd"/>
      <w:r>
        <w:rPr>
          <w:color w:val="000000"/>
        </w:rPr>
        <w:t xml:space="preserve"> Centre,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Oxford Science Park'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'OX9 9ZB'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'Oxford'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'Oxford'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( 2600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'9702 Chester Road'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'09629850293'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'Stretford'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'Manchester'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( 2700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, '</w:t>
      </w:r>
      <w:proofErr w:type="spellStart"/>
      <w:r>
        <w:rPr>
          <w:color w:val="000000"/>
        </w:rPr>
        <w:t>Schwanthalerstr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7031'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'80925'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'Munich'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'Bavaria'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'DE'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( 2800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</w:t>
      </w:r>
      <w:proofErr w:type="spellStart"/>
      <w:r>
        <w:rPr>
          <w:color w:val="000000"/>
        </w:rPr>
        <w:t>Rua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Caneca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1360 '</w:t>
      </w:r>
      <w:proofErr w:type="gramEnd"/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'01307-002'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'Sao Paulo'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'Sao Paulo'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'BR'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( 2900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'20 Rue des Corps-Saints'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'1730'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'Geneva'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</w:t>
      </w:r>
      <w:proofErr w:type="spellStart"/>
      <w:r>
        <w:rPr>
          <w:color w:val="000000"/>
        </w:rPr>
        <w:t>Geneve</w:t>
      </w:r>
      <w:proofErr w:type="spellEnd"/>
      <w:r>
        <w:rPr>
          <w:color w:val="000000"/>
        </w:rPr>
        <w:t>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( 3000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</w:t>
      </w:r>
      <w:proofErr w:type="spellStart"/>
      <w:r>
        <w:rPr>
          <w:color w:val="000000"/>
        </w:rPr>
        <w:t>Murtenstrasse</w:t>
      </w:r>
      <w:proofErr w:type="spellEnd"/>
      <w:r>
        <w:rPr>
          <w:color w:val="000000"/>
        </w:rPr>
        <w:t xml:space="preserve"> 921'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'3095'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'Bern'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'CH'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( 3100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'Pieter </w:t>
      </w:r>
      <w:proofErr w:type="spellStart"/>
      <w:r>
        <w:rPr>
          <w:color w:val="000000"/>
        </w:rPr>
        <w:t>Breughelstraat</w:t>
      </w:r>
      <w:proofErr w:type="spellEnd"/>
      <w:r>
        <w:rPr>
          <w:color w:val="000000"/>
        </w:rPr>
        <w:t xml:space="preserve"> 837'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'3029SK'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'Utrecht'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'Utrecht'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'NL'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locations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( 3200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'Mariano Escobedo 9991'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'11932'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'Mexico City'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'Distrito Federal,'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'MX'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B6553D" w:rsidRDefault="00B6553D"/>
    <w:p w:rsidR="00F72D74" w:rsidRDefault="00F72D74">
      <w:r>
        <w:t xml:space="preserve">TABLE </w:t>
      </w:r>
      <w:proofErr w:type="gramStart"/>
      <w:r>
        <w:t>NAME :</w:t>
      </w:r>
      <w:proofErr w:type="gramEnd"/>
      <w:r>
        <w:t xml:space="preserve"> DEPARTMENTS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617"/>
      </w:tblGrid>
      <w:tr w:rsidR="00F72D74" w:rsidTr="002910E4">
        <w:tc>
          <w:tcPr>
            <w:tcW w:w="2310" w:type="dxa"/>
          </w:tcPr>
          <w:p w:rsidR="00F72D74" w:rsidRDefault="00F72D74" w:rsidP="002910E4">
            <w:r>
              <w:t>Name</w:t>
            </w:r>
          </w:p>
        </w:tc>
        <w:tc>
          <w:tcPr>
            <w:tcW w:w="2311" w:type="dxa"/>
          </w:tcPr>
          <w:p w:rsidR="00F72D74" w:rsidRDefault="00F72D74" w:rsidP="002910E4">
            <w:r>
              <w:t>Type</w:t>
            </w:r>
          </w:p>
        </w:tc>
        <w:tc>
          <w:tcPr>
            <w:tcW w:w="2311" w:type="dxa"/>
          </w:tcPr>
          <w:p w:rsidR="00F72D74" w:rsidRDefault="00F72D74" w:rsidP="002910E4">
            <w:r>
              <w:t>Constraint</w:t>
            </w:r>
          </w:p>
        </w:tc>
      </w:tr>
      <w:tr w:rsidR="00F72D74" w:rsidTr="002910E4">
        <w:tc>
          <w:tcPr>
            <w:tcW w:w="2310" w:type="dxa"/>
          </w:tcPr>
          <w:p w:rsidR="00F72D74" w:rsidRDefault="00F72D74" w:rsidP="002910E4">
            <w:r w:rsidRPr="00F72D74">
              <w:t>DEPARTMENT_ID</w:t>
            </w:r>
          </w:p>
        </w:tc>
        <w:tc>
          <w:tcPr>
            <w:tcW w:w="2311" w:type="dxa"/>
          </w:tcPr>
          <w:p w:rsidR="00F72D74" w:rsidRDefault="00F72D74" w:rsidP="002910E4">
            <w:r>
              <w:t>NUMBER(4)</w:t>
            </w:r>
          </w:p>
        </w:tc>
        <w:tc>
          <w:tcPr>
            <w:tcW w:w="2311" w:type="dxa"/>
          </w:tcPr>
          <w:p w:rsidR="00F72D74" w:rsidRDefault="00F72D74" w:rsidP="002910E4">
            <w:r>
              <w:t>PRIMARY KEY</w:t>
            </w:r>
          </w:p>
        </w:tc>
      </w:tr>
      <w:tr w:rsidR="00F72D74" w:rsidTr="002910E4">
        <w:tc>
          <w:tcPr>
            <w:tcW w:w="2310" w:type="dxa"/>
          </w:tcPr>
          <w:p w:rsidR="00F72D74" w:rsidRPr="00B6553D" w:rsidRDefault="00F72D74" w:rsidP="002910E4">
            <w:r>
              <w:t>DEPARTMENT_NAME</w:t>
            </w:r>
          </w:p>
        </w:tc>
        <w:tc>
          <w:tcPr>
            <w:tcW w:w="2311" w:type="dxa"/>
          </w:tcPr>
          <w:p w:rsidR="00F72D74" w:rsidRDefault="00F72D74" w:rsidP="002910E4">
            <w:r>
              <w:t>VARCHAR2(30)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MANAGER_ID</w:t>
            </w:r>
          </w:p>
        </w:tc>
        <w:tc>
          <w:tcPr>
            <w:tcW w:w="2311" w:type="dxa"/>
          </w:tcPr>
          <w:p w:rsidR="00F72D74" w:rsidRDefault="00F72D74" w:rsidP="002910E4">
            <w:r>
              <w:t>NUMBER(6)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LOCATION_ID</w:t>
            </w:r>
          </w:p>
        </w:tc>
        <w:tc>
          <w:tcPr>
            <w:tcW w:w="2311" w:type="dxa"/>
          </w:tcPr>
          <w:p w:rsidR="00F72D74" w:rsidRDefault="00F72D74" w:rsidP="002910E4">
            <w:r>
              <w:t>NUMBER(4)</w:t>
            </w:r>
          </w:p>
        </w:tc>
        <w:tc>
          <w:tcPr>
            <w:tcW w:w="2311" w:type="dxa"/>
          </w:tcPr>
          <w:p w:rsidR="00F72D74" w:rsidRDefault="00F72D74" w:rsidP="002910E4">
            <w:r>
              <w:t>FOREIGN KEY</w:t>
            </w:r>
            <w:r w:rsidR="004E3507">
              <w:t xml:space="preserve"> REFERENCES LOCATIONS(LOCATION_ID)</w:t>
            </w:r>
          </w:p>
        </w:tc>
      </w:tr>
    </w:tbl>
    <w:p w:rsidR="00F72D74" w:rsidRDefault="00F72D74"/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( 10</w:t>
      </w:r>
      <w:proofErr w:type="gramEnd"/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'Administration'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( 20</w:t>
      </w:r>
      <w:proofErr w:type="gramEnd"/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'Marketing'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201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1800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( 30</w:t>
      </w:r>
      <w:proofErr w:type="gramEnd"/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'Purchasing'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114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( 40</w:t>
      </w:r>
      <w:proofErr w:type="gramEnd"/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'Human Resources'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203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2400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( 50</w:t>
      </w:r>
      <w:proofErr w:type="gramEnd"/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'Shipping'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121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( 60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103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1400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( 70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'Public Relations'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204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2700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( 80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145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2500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( 90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'Executive'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'Finance'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108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( 110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'Accounting'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205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( 120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'Treasury'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( 130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'Corporate Tax'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( 140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'Control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Credit'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( 150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'Shareholder Services'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( 160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'Benefits'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( 170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'Manufacturing'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( 180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'Construction'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( 190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'Contracting'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( 200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'Operations'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( 210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 Support'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( 220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'NOC'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( 230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 Helpdesk'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( 240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'Government Sales'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( 250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'Retail Sales'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( 260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'Recruiting'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departments VALUES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( 270</w:t>
      </w:r>
      <w:proofErr w:type="gramEnd"/>
      <w:r>
        <w:rPr>
          <w:color w:val="000000"/>
        </w:rPr>
        <w:t xml:space="preserve"> 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'Payroll'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NULL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1700</w:t>
      </w:r>
    </w:p>
    <w:p w:rsidR="00F72D74" w:rsidRDefault="00F72D74" w:rsidP="00F72D7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F72D74" w:rsidRDefault="00F72D74"/>
    <w:p w:rsidR="004E3507" w:rsidRDefault="004E3507" w:rsidP="004E3507">
      <w:r>
        <w:t xml:space="preserve">TABLE </w:t>
      </w:r>
      <w:proofErr w:type="gramStart"/>
      <w:r>
        <w:t>NAME :</w:t>
      </w:r>
      <w:proofErr w:type="gramEnd"/>
      <w:r>
        <w:t xml:space="preserve"> JOBS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4E3507" w:rsidTr="00A7019F">
        <w:tc>
          <w:tcPr>
            <w:tcW w:w="2310" w:type="dxa"/>
          </w:tcPr>
          <w:p w:rsidR="004E3507" w:rsidRDefault="004E3507" w:rsidP="00A7019F">
            <w:pPr>
              <w:tabs>
                <w:tab w:val="left" w:pos="1005"/>
              </w:tabs>
            </w:pPr>
            <w:r>
              <w:t>Name</w:t>
            </w:r>
            <w:r>
              <w:tab/>
            </w:r>
          </w:p>
        </w:tc>
        <w:tc>
          <w:tcPr>
            <w:tcW w:w="2311" w:type="dxa"/>
          </w:tcPr>
          <w:p w:rsidR="004E3507" w:rsidRDefault="004E3507" w:rsidP="00A7019F">
            <w:r>
              <w:t>Type</w:t>
            </w:r>
          </w:p>
        </w:tc>
        <w:tc>
          <w:tcPr>
            <w:tcW w:w="2311" w:type="dxa"/>
          </w:tcPr>
          <w:p w:rsidR="004E3507" w:rsidRDefault="004E3507" w:rsidP="00A7019F">
            <w:r>
              <w:t>Constraint</w:t>
            </w:r>
          </w:p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JOB</w:t>
            </w:r>
            <w:r w:rsidRPr="00F72D74">
              <w:t>_ID</w:t>
            </w:r>
          </w:p>
        </w:tc>
        <w:tc>
          <w:tcPr>
            <w:tcW w:w="2311" w:type="dxa"/>
          </w:tcPr>
          <w:p w:rsidR="004E3507" w:rsidRDefault="004E3507" w:rsidP="00A7019F">
            <w:r>
              <w:t>VARCHAR2(10)</w:t>
            </w:r>
          </w:p>
        </w:tc>
        <w:tc>
          <w:tcPr>
            <w:tcW w:w="2311" w:type="dxa"/>
          </w:tcPr>
          <w:p w:rsidR="004E3507" w:rsidRDefault="004E3507" w:rsidP="00A7019F">
            <w:r>
              <w:t>PRIMARY KEY</w:t>
            </w:r>
          </w:p>
        </w:tc>
      </w:tr>
      <w:tr w:rsidR="004E3507" w:rsidTr="00A7019F">
        <w:tc>
          <w:tcPr>
            <w:tcW w:w="2310" w:type="dxa"/>
          </w:tcPr>
          <w:p w:rsidR="004E3507" w:rsidRPr="00B6553D" w:rsidRDefault="004E3507" w:rsidP="00A7019F">
            <w:r>
              <w:t>JOB_TITLE</w:t>
            </w:r>
          </w:p>
        </w:tc>
        <w:tc>
          <w:tcPr>
            <w:tcW w:w="2311" w:type="dxa"/>
          </w:tcPr>
          <w:p w:rsidR="004E3507" w:rsidRDefault="004E3507" w:rsidP="00A7019F">
            <w:r>
              <w:t>VARCHAR2(35)</w:t>
            </w:r>
          </w:p>
        </w:tc>
        <w:tc>
          <w:tcPr>
            <w:tcW w:w="2311" w:type="dxa"/>
          </w:tcPr>
          <w:p w:rsidR="004E3507" w:rsidRDefault="004E3507" w:rsidP="00A7019F"/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MIN_SALARY</w:t>
            </w:r>
          </w:p>
        </w:tc>
        <w:tc>
          <w:tcPr>
            <w:tcW w:w="2311" w:type="dxa"/>
          </w:tcPr>
          <w:p w:rsidR="004E3507" w:rsidRDefault="004E3507" w:rsidP="00A7019F">
            <w:r>
              <w:t>NUMBER(6)</w:t>
            </w:r>
          </w:p>
        </w:tc>
        <w:tc>
          <w:tcPr>
            <w:tcW w:w="2311" w:type="dxa"/>
          </w:tcPr>
          <w:p w:rsidR="004E3507" w:rsidRDefault="004E3507" w:rsidP="00A7019F"/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MAX_SALARY</w:t>
            </w:r>
          </w:p>
        </w:tc>
        <w:tc>
          <w:tcPr>
            <w:tcW w:w="2311" w:type="dxa"/>
          </w:tcPr>
          <w:p w:rsidR="004E3507" w:rsidRDefault="004E3507" w:rsidP="00A7019F">
            <w:r>
              <w:t>NUMBER(6)</w:t>
            </w:r>
          </w:p>
        </w:tc>
        <w:tc>
          <w:tcPr>
            <w:tcW w:w="2311" w:type="dxa"/>
          </w:tcPr>
          <w:p w:rsidR="004E3507" w:rsidRDefault="004E3507" w:rsidP="00A7019F"/>
        </w:tc>
      </w:tr>
    </w:tbl>
    <w:p w:rsidR="004E3507" w:rsidRDefault="004E3507" w:rsidP="004E3507"/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'AD</w:t>
      </w:r>
      <w:proofErr w:type="gramEnd"/>
      <w:r>
        <w:rPr>
          <w:color w:val="000000"/>
        </w:rPr>
        <w:t>_PRES'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'President'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'AD</w:t>
      </w:r>
      <w:proofErr w:type="gramEnd"/>
      <w:r>
        <w:rPr>
          <w:color w:val="000000"/>
        </w:rPr>
        <w:t>_VP'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'Administration Vice President'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'AD</w:t>
      </w:r>
      <w:proofErr w:type="gramEnd"/>
      <w:r>
        <w:rPr>
          <w:color w:val="000000"/>
        </w:rPr>
        <w:t>_ASST'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'Administration Assistant'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3000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'FI</w:t>
      </w:r>
      <w:proofErr w:type="gramEnd"/>
      <w:r>
        <w:rPr>
          <w:color w:val="000000"/>
        </w:rPr>
        <w:t>_MGR'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'Finance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'FI</w:t>
      </w:r>
      <w:proofErr w:type="gramEnd"/>
      <w:r>
        <w:rPr>
          <w:color w:val="000000"/>
        </w:rPr>
        <w:t>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'Accountant'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'AC</w:t>
      </w:r>
      <w:proofErr w:type="gramEnd"/>
      <w:r>
        <w:rPr>
          <w:color w:val="000000"/>
        </w:rPr>
        <w:t>_MGR'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'Accounting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'AC</w:t>
      </w:r>
      <w:proofErr w:type="gramEnd"/>
      <w:r>
        <w:rPr>
          <w:color w:val="000000"/>
        </w:rPr>
        <w:t>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'Public Accountant'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'SA</w:t>
      </w:r>
      <w:proofErr w:type="gramEnd"/>
      <w:r>
        <w:rPr>
          <w:color w:val="000000"/>
        </w:rPr>
        <w:t>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'Sales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10000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'SA</w:t>
      </w:r>
      <w:proofErr w:type="gramEnd"/>
      <w:r>
        <w:rPr>
          <w:color w:val="000000"/>
        </w:rPr>
        <w:t>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'Sales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6000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12000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'PU</w:t>
      </w:r>
      <w:proofErr w:type="gramEnd"/>
      <w:r>
        <w:rPr>
          <w:color w:val="000000"/>
        </w:rPr>
        <w:t>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'Purchasing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'PU</w:t>
      </w:r>
      <w:proofErr w:type="gramEnd"/>
      <w:r>
        <w:rPr>
          <w:color w:val="000000"/>
        </w:rPr>
        <w:t>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'Purchasing 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'ST</w:t>
      </w:r>
      <w:proofErr w:type="gramEnd"/>
      <w:r>
        <w:rPr>
          <w:color w:val="000000"/>
        </w:rPr>
        <w:t>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'Stock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'ST</w:t>
      </w:r>
      <w:proofErr w:type="gramEnd"/>
      <w:r>
        <w:rPr>
          <w:color w:val="000000"/>
        </w:rPr>
        <w:t>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'Stock 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'SH</w:t>
      </w:r>
      <w:proofErr w:type="gramEnd"/>
      <w:r>
        <w:rPr>
          <w:color w:val="000000"/>
        </w:rPr>
        <w:t>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'Shipping 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'IT</w:t>
      </w:r>
      <w:proofErr w:type="gramEnd"/>
      <w:r>
        <w:rPr>
          <w:color w:val="000000"/>
        </w:rPr>
        <w:t>_PROG'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'Programmer'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'MK</w:t>
      </w:r>
      <w:proofErr w:type="gramEnd"/>
      <w:r>
        <w:rPr>
          <w:color w:val="000000"/>
        </w:rPr>
        <w:t>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'Marketing Manager'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15000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'MK</w:t>
      </w:r>
      <w:proofErr w:type="gramEnd"/>
      <w:r>
        <w:rPr>
          <w:color w:val="000000"/>
        </w:rPr>
        <w:t>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'Marketing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'HR</w:t>
      </w:r>
      <w:proofErr w:type="gramEnd"/>
      <w:r>
        <w:rPr>
          <w:color w:val="000000"/>
        </w:rPr>
        <w:t>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'Human Resources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9000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jobs VALUES 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( 'PR</w:t>
      </w:r>
      <w:proofErr w:type="gramEnd"/>
      <w:r>
        <w:rPr>
          <w:color w:val="000000"/>
        </w:rPr>
        <w:t>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'Public Relations Representative'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4500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10500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</w:t>
      </w:r>
    </w:p>
    <w:p w:rsidR="00F72D74" w:rsidRDefault="00F72D74"/>
    <w:p w:rsidR="00F72D74" w:rsidRDefault="00F72D74" w:rsidP="00F72D74">
      <w:r>
        <w:t xml:space="preserve">TABLE </w:t>
      </w:r>
      <w:proofErr w:type="gramStart"/>
      <w:r>
        <w:t>NAME :</w:t>
      </w:r>
      <w:proofErr w:type="gramEnd"/>
      <w:r>
        <w:t xml:space="preserve"> EMPLOYEE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3161"/>
      </w:tblGrid>
      <w:tr w:rsidR="00F72D74" w:rsidTr="002910E4">
        <w:tc>
          <w:tcPr>
            <w:tcW w:w="2310" w:type="dxa"/>
          </w:tcPr>
          <w:p w:rsidR="00F72D74" w:rsidRDefault="00F72D74" w:rsidP="004E3507">
            <w:pPr>
              <w:tabs>
                <w:tab w:val="left" w:pos="1005"/>
              </w:tabs>
            </w:pPr>
            <w:r>
              <w:t>Name</w:t>
            </w:r>
            <w:r w:rsidR="004E3507">
              <w:tab/>
            </w:r>
          </w:p>
        </w:tc>
        <w:tc>
          <w:tcPr>
            <w:tcW w:w="2311" w:type="dxa"/>
          </w:tcPr>
          <w:p w:rsidR="00F72D74" w:rsidRDefault="00F72D74" w:rsidP="002910E4">
            <w:r>
              <w:t>Type</w:t>
            </w:r>
          </w:p>
        </w:tc>
        <w:tc>
          <w:tcPr>
            <w:tcW w:w="2311" w:type="dxa"/>
          </w:tcPr>
          <w:p w:rsidR="00F72D74" w:rsidRDefault="00F72D74" w:rsidP="002910E4">
            <w:r>
              <w:t>Constraint</w:t>
            </w:r>
          </w:p>
        </w:tc>
      </w:tr>
      <w:tr w:rsidR="00F72D74" w:rsidTr="002910E4">
        <w:tc>
          <w:tcPr>
            <w:tcW w:w="2310" w:type="dxa"/>
          </w:tcPr>
          <w:p w:rsidR="00F72D74" w:rsidRDefault="00F72D74" w:rsidP="002910E4">
            <w:r w:rsidRPr="00F72D74">
              <w:t>EMPLOYEE_ID</w:t>
            </w:r>
          </w:p>
        </w:tc>
        <w:tc>
          <w:tcPr>
            <w:tcW w:w="2311" w:type="dxa"/>
          </w:tcPr>
          <w:p w:rsidR="00F72D74" w:rsidRDefault="00F72D74" w:rsidP="002910E4">
            <w:r>
              <w:t>NUMBER(6)</w:t>
            </w:r>
          </w:p>
        </w:tc>
        <w:tc>
          <w:tcPr>
            <w:tcW w:w="2311" w:type="dxa"/>
          </w:tcPr>
          <w:p w:rsidR="00F72D74" w:rsidRDefault="00F72D74" w:rsidP="002910E4">
            <w:r>
              <w:t>PRIMARY KEY</w:t>
            </w:r>
          </w:p>
        </w:tc>
      </w:tr>
      <w:tr w:rsidR="00F72D74" w:rsidTr="002910E4">
        <w:tc>
          <w:tcPr>
            <w:tcW w:w="2310" w:type="dxa"/>
          </w:tcPr>
          <w:p w:rsidR="00F72D74" w:rsidRPr="00B6553D" w:rsidRDefault="00F72D74" w:rsidP="002910E4">
            <w:r>
              <w:t>FIRST_NAME</w:t>
            </w:r>
          </w:p>
        </w:tc>
        <w:tc>
          <w:tcPr>
            <w:tcW w:w="2311" w:type="dxa"/>
          </w:tcPr>
          <w:p w:rsidR="00F72D74" w:rsidRDefault="00F72D74" w:rsidP="002910E4">
            <w:r>
              <w:t>VARCHAR2(20)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LAST_NAME</w:t>
            </w:r>
          </w:p>
        </w:tc>
        <w:tc>
          <w:tcPr>
            <w:tcW w:w="2311" w:type="dxa"/>
          </w:tcPr>
          <w:p w:rsidR="00F72D74" w:rsidRDefault="00F72D74" w:rsidP="002910E4">
            <w:r>
              <w:t>VARCHAR2(25</w:t>
            </w:r>
            <w:r w:rsidRPr="00F72D74">
              <w:t>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EMAIL</w:t>
            </w:r>
          </w:p>
        </w:tc>
        <w:tc>
          <w:tcPr>
            <w:tcW w:w="2311" w:type="dxa"/>
          </w:tcPr>
          <w:p w:rsidR="00F72D74" w:rsidRDefault="00F72D74" w:rsidP="002910E4">
            <w:r>
              <w:t>VARCHAR2(25</w:t>
            </w:r>
            <w:r w:rsidRPr="00F72D74">
              <w:t>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PHONE_NUMBER</w:t>
            </w:r>
          </w:p>
        </w:tc>
        <w:tc>
          <w:tcPr>
            <w:tcW w:w="2311" w:type="dxa"/>
          </w:tcPr>
          <w:p w:rsidR="00F72D74" w:rsidRDefault="00F72D74" w:rsidP="002910E4">
            <w:r w:rsidRPr="00F72D74">
              <w:t>VARCHAR2(20)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HIRE_DATE</w:t>
            </w:r>
          </w:p>
        </w:tc>
        <w:tc>
          <w:tcPr>
            <w:tcW w:w="2311" w:type="dxa"/>
          </w:tcPr>
          <w:p w:rsidR="00F72D74" w:rsidRDefault="00F72D74" w:rsidP="002910E4">
            <w:r>
              <w:t>DATE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JOB_ID</w:t>
            </w:r>
          </w:p>
        </w:tc>
        <w:tc>
          <w:tcPr>
            <w:tcW w:w="2311" w:type="dxa"/>
          </w:tcPr>
          <w:p w:rsidR="00F72D74" w:rsidRDefault="00F72D74" w:rsidP="002910E4">
            <w:r>
              <w:t>VARCHAR2(10</w:t>
            </w:r>
            <w:r w:rsidRPr="00F72D74">
              <w:t>)</w:t>
            </w:r>
          </w:p>
        </w:tc>
        <w:tc>
          <w:tcPr>
            <w:tcW w:w="2311" w:type="dxa"/>
          </w:tcPr>
          <w:p w:rsidR="00F72D74" w:rsidRDefault="0049583F" w:rsidP="002910E4">
            <w:r>
              <w:t>FOREIGN KEY</w:t>
            </w:r>
            <w:r w:rsidR="004E3507">
              <w:t xml:space="preserve"> REFERENCES JOBS(JOB_ID)</w:t>
            </w:r>
          </w:p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SALARY</w:t>
            </w:r>
          </w:p>
        </w:tc>
        <w:tc>
          <w:tcPr>
            <w:tcW w:w="2311" w:type="dxa"/>
          </w:tcPr>
          <w:p w:rsidR="00F72D74" w:rsidRDefault="00F72D74" w:rsidP="002910E4">
            <w:r>
              <w:t>NUMBER(8,2)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COMMISSION_PCT</w:t>
            </w:r>
          </w:p>
        </w:tc>
        <w:tc>
          <w:tcPr>
            <w:tcW w:w="2311" w:type="dxa"/>
          </w:tcPr>
          <w:p w:rsidR="00F72D74" w:rsidRDefault="0049583F" w:rsidP="002910E4">
            <w:r>
              <w:t>NUMBER(2,2)</w:t>
            </w:r>
          </w:p>
        </w:tc>
        <w:tc>
          <w:tcPr>
            <w:tcW w:w="2311" w:type="dxa"/>
          </w:tcPr>
          <w:p w:rsidR="00F72D74" w:rsidRDefault="00F72D74" w:rsidP="002910E4"/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MANAGER_ID</w:t>
            </w:r>
          </w:p>
        </w:tc>
        <w:tc>
          <w:tcPr>
            <w:tcW w:w="2311" w:type="dxa"/>
          </w:tcPr>
          <w:p w:rsidR="00F72D74" w:rsidRDefault="0049583F" w:rsidP="002910E4">
            <w:r>
              <w:t>NUMBER(6)</w:t>
            </w:r>
          </w:p>
        </w:tc>
        <w:tc>
          <w:tcPr>
            <w:tcW w:w="2311" w:type="dxa"/>
          </w:tcPr>
          <w:p w:rsidR="00F72D74" w:rsidRDefault="004E3507" w:rsidP="004E3507">
            <w:r>
              <w:t>FOREIGN KEY REFERENCES EMPLOYEE(EMPLOYEE_ID)</w:t>
            </w:r>
          </w:p>
        </w:tc>
      </w:tr>
      <w:tr w:rsidR="00F72D74" w:rsidTr="002910E4">
        <w:tc>
          <w:tcPr>
            <w:tcW w:w="2310" w:type="dxa"/>
          </w:tcPr>
          <w:p w:rsidR="00F72D74" w:rsidRDefault="00F72D74" w:rsidP="002910E4">
            <w:r>
              <w:t>DEPARTMENT_ID</w:t>
            </w:r>
          </w:p>
        </w:tc>
        <w:tc>
          <w:tcPr>
            <w:tcW w:w="2311" w:type="dxa"/>
          </w:tcPr>
          <w:p w:rsidR="00F72D74" w:rsidRDefault="0049583F" w:rsidP="002910E4">
            <w:r>
              <w:t>NUMBER(4)</w:t>
            </w:r>
          </w:p>
        </w:tc>
        <w:tc>
          <w:tcPr>
            <w:tcW w:w="2311" w:type="dxa"/>
          </w:tcPr>
          <w:p w:rsidR="00F72D74" w:rsidRDefault="0049583F" w:rsidP="002910E4">
            <w:r>
              <w:t>FOREIGN KEY</w:t>
            </w:r>
            <w:r w:rsidR="004E3507">
              <w:t xml:space="preserve"> REFERENCES DEPARTMENT(DEPARTMENT_ID)</w:t>
            </w:r>
          </w:p>
        </w:tc>
      </w:tr>
    </w:tbl>
    <w:p w:rsidR="00F72D74" w:rsidRDefault="00F72D74"/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( 100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'Steven'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'17-JUN-1987',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'AD_PRES'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24000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( 101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Neena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Kochhar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'NKOCHHAR'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'515.123.4568'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'21-SEP-1989',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'AD_VP'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( 102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Lex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'De 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Haan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'LDEHAAN'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'515.123.4569'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'13-JAN-1993',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'AD_VP'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( 103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'Alexander'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Hunold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'AHUNOLD'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'03-JAN-1990',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( 104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'Bruce'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'Ernst'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'BERNST'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'21-MAY-1991',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( 105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'Austin'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'DAUSTIN'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'25-JUN-1997',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( 106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Valli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Pataballa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'VPATABAL'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'590.423.4560'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'05-FEB-1998',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( 107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'Diana'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'Lorentz'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'DLORENTZ'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'590.423.5567'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'07-FEB-1999',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'IT_PROG'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( 108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'Nancy'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'Greenberg'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'NGREENBE'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'515.124.4569'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'17-AUG-1994',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'FI_MGR'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( 109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'Daniel'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Faviet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'DFAVIET'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'515.124.4169'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'16-AUG-1994',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( 110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'JCHEN'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'515.124.4269'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'28-SEP-1997',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( 111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Ismael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Sciarra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'ISCIARRA'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'515.124.4369'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'30-SEP-1997',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7700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( 112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'Jose Manuel'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Urman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'JMURMAN'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'515.124.4469'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'07-MAR-1998',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( 113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'Luis'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'Popp'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'LPOPP'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'515.124.4567'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'07-DEC-1999',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'FI_ACCOUNT'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( 114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Raphaely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'DRAPHEAL'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'515.127.4561'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'07-DEC-1994',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( 115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'Alexander'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Khoo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'AKHOO'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'515.127.4562'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'18-MAY-1995',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( 116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'Shelli'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Baida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'SBAIDA'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'515.127.4563'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'24-DEC-1997',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( 117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Sigal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'Tobias'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'STOBIAS'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'24-JUL-1997',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( 118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'Guy'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Himuro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'GHIMURO'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'515.127.4565'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'15-NOV-1998',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( 119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'Karen'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Colmenares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'KCOLMENA'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'515.127.4566'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'10-AUG-1999',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'PU_CLERK'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( 120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'Matthew'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'Weiss'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'MWEISS'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'650.123.1234'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'18-JUL-1996',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( 121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'Adam'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Fripp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'AFRIPP'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'650.123.2234'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'10-APR-1997',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( 122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Payam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Kaufling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'PKAUFLIN'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'650.123.3234'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'01-MAY-1995',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( 123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Shanta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Vollman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'SVOLLMAN'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'650.123.4234'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'10-OCT-1997',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( 124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'Kevin'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Mourgos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'KMOURGOS'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'650.123.5234'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'16-NOV-1999',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( 125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'Julia'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Nayer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'JNAYER'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'650.124.1214'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'16-JUL-1997',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( 126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'Irene'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Mikkilineni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'IMIKKILI'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'650.124.1224'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'28-SEP-1998',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2700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( 127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'James'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'Landry'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'JLANDRY'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'650.124.1334'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'14-JAN-1999',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( 128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'Steven'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Markle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'SMARKLE'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'650.124.1434'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'08-MAR-2000',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( 129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'Laura'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Bissot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'LBISSOT'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'650.124.5234'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'20-AUG-1997',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( 130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Mozhe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'Atkinson'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'MATKINSO'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'650.124.6234'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'30-OCT-1997',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( 131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'James'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'Marlow'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'JAMRLOW'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'650.124.7234'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'16-FEB-1997',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( 132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'TJ'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'Olson'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'TJOLSON'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'650.124.8234'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'10-APR-1999',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( 133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Mallin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'JMALLIN'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'650.127.1934'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'14-JUN-1996',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( 134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'Michael'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'Rogers'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'MROGERS'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'650.127.1834'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'26-AUG-1998',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( 135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'KGEE'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'650.127.1734'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'12-DEC-1999',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( 136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'Hazel'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Philtanker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'HPHILTAN'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'650.127.1634'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'06-FEB-2000',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( 137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Renske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Ladwig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'RLADWIG'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'650.121.1234'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'14-JUL-1995',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( 138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'Stephen'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'Stiles'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'SSTILES'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'650.121.2034'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'26-OCT-1997',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( 139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Seo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'JSEO'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'650.121.2019'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'12-FEB-1998',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2700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( 140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'Joshua'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'Patel'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'JPATEL'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'650.121.1834'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'06-APR-1998',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( 141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Trenna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Rajs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'TRAJS'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'650.121.8009'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'17-OCT-1995',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( 142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'Curtis'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'CDAVIES'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'650.121.2994'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'29-JAN-1997',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( 143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'Randall'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'Matos'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'RMATOS'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'650.121.2874'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'15-MAR-1998',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( 144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'Peter'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'Vargas'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'PVARGAS'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'650.121.2004'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'09-JUL-1998',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'ST_CLERK'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( 145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'Russell'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'JRUSSEL'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'01-OCT-1996',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( 146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'Karen'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'Partners'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'KPARTNER'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'011.44.1344.467268'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'05-JAN-1997',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13500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( 147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'Alberto'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Errazuriz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'AERRAZUR'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'011.44.1344.429278'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'10-MAR-1997',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( 148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'Gerald'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Cambrault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'GCAMBRAU'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'011.44.1344.619268'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'15-OCT-1999',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( 149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Eleni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Zlotkey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'EZLOTKEY'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'011.44.1344.429018'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'29-JAN-2000',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( 150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'Peter'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'Tucker'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'PTUCKER'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'011.44.1344.129268'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'30-JAN-1997',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( 151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'Bernstein'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'DBERNSTE'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'011.44.1344.345268'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'24-MAR-1997',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( 152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'Peter'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'PHALL'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'011.44.1344.478968'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'20-AUG-1997',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( 153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'Christopher'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'Olsen'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'COLSEN'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'011.44.1344.498718'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'30-MAR-1998',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.2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( 154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'Nanette'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Cambrault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'NCAMBRAU'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'011.44.1344.987668'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'09-DEC-1998',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( 155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'Oliver'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Tuvault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'OTUVAULT'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'011.44.1344.486508'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'23-NOV-1999',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( 156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'Janette'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'JKING'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'011.44.1345.429268'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'30-JAN-1996',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( 157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'Patrick'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'PSULLY'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'011.44.1345.929268'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'04-MAR-1996',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( 158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'Allan'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'McEwen'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'AMCEWEN'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'011.44.1345.829268'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'01-AUG-1996',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( 159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'Lindsey'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'011.44.1345.729268'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'10-MAR-1997',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( 160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'Louise'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'Doran'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'LDORAN'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'011.44.1345.629268'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'15-DEC-1997',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( 161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Sarath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'Sewall'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'SSEWALL'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'011.44.1345.529268'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'03-NOV-1998',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146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( 162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'Clara'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Vishney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'CVISHNEY'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'011.44.1346.129268'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'11-NOV-1997',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( 163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'Danielle'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'Greene'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'DGREENE'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'011.44.1346.229268'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'19-MAR-1999',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( 164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Mattea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Marvins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'MMARVINS'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'011.44.1346.329268'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'24-JAN-2000',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( 165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'David'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'DLEE'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'011.44.1346.529268'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'23-FEB-2000',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( 166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Sundar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Ande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'SANDE'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'011.44.1346.629268'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'24-MAR-2000',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( 167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Amit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'Banda'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'ABANDA'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'011.44.1346.729268'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'21-APR-2000',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147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( 168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'Lisa'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Ozer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'LOZER'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'011.44.1343.929268'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'11-MAR-1997',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( 169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'Harrison'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'Bloom'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'HBLOOM'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'011.44.1343.829268'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'23-MAR-1998',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( 170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Tayler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'Fox'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'TFOX'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'011.44.1343.729268'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'24-JAN-1998',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9600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( 171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'William'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'WSMITH'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'011.44.1343.629268'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'23-FEB-1999',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( 172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'Elizabeth'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'EBATES'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'011.44.1343.529268'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'24-MAR-1999',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( 173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Sundita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'Kumar'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'SKUMAR'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'011.44.1343.329268'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'21-APR-2000',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148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( 174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'Ellen'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'Abel'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'EABEL'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'11-MAY-1996',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.30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( 175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'Alyssa'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'Hutton'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'AHUTTON'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'19-MAR-1997',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( 176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'Jonathon'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'011.44.1644.429265'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'24-MAR-1998',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( 177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'Jack'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'Livingston'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'JLIVINGS'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'23-APR-1998',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( 178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Kimberely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'011.44.1644.429263'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'24-MAY-1999',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( 179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'Charles'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'Johnson'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'CJOHNSON'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'011.44.1644.429262'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'04-JAN-2000',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.10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149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( 180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'Winston'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'WTAYLOR'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'24-JAN-1998',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( 181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'Jean'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Fleaur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'JFLEAUR'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'23-FEB-1998',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( 182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'Martha'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'Sullivan'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'MSULLIVA'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'21-JUN-1999',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( 183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'Girard'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Geoni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'GGEONI'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'650.507.9879'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'03-FEB-2000',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( 184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Nandita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Sarchand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'NSARCHAN'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'650.509.1876'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'27-JAN-1996',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( 185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'Alexis'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'Bull'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'ABULL'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'650.509.2876'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'20-FEB-1997',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( 186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'Julia'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'Dellinger'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'JDELLING'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'650.509.3876'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'24-JUN-1998',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( 187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'Anthony'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Cabrio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'ACABRIO'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'650.509.4876'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'07-FEB-1999',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( 188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'Kelly'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'Chung'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'KCHUNG'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'650.505.1876'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'14-JUN-1997',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( 189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'Jennifer'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'Dilly'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'JDILLY'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'650.505.2876'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'13-AUG-1997',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( 190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'Timothy'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'TGATES'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'650.505.3876'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'11-JUL-1998',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( 191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'Randall'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'Perkins'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'RPERKINS'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'650.505.4876'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'19-DEC-1999',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122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( 192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'Sarah'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'SBELL'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'650.501.1876'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'04-FEB-1996',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( 193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'Britney'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'Everett'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'BEVERETT'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'650.501.2876'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'03-MAR-1997',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3900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( 194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'Samuel'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'McCain'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'SMCCAIN'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'650.501.3876'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'01-JUL-1998',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3200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( 195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'Vance'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'Jones'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'VJONES'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'650.501.4876'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'17-MAR-1999',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2800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123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( 196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'Alana'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'Walsh'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'AWALSH'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'650.507.9811'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'24-APR-1998',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( 197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'Kevin'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'Feeney'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'KFEENEY'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'650.507.9822'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'23-MAY-1998',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3000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( 198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'Donald'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OConnell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'DOCONNEL'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'650.507.9833'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'21-JUN-1999',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( 199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'Douglas'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'DGRANT'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'650.507.9844'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'13-JAN-2000',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'SH_CLERK'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2600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124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50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( 200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'Jennifer'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'Whalen'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'JWHALEN'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'515.123.4444'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'17-SEP-1987',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'AD_ASST'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4400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( 201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'Michael'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Hartstein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'MHARTSTE'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'515.123.5555'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'17-FEB-1996',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'MK_MAN'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13000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( 202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'Pat'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'Fay'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'PFAY'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'603.123.6666'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'17-AUG-1997',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'MK_REP'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( 203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'Susan'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Mavris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'SMAVRIS'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'515.123.7777'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'07-JUN-1994',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'HR_REP'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6500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40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( 204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'Hermann'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'Baer'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'HBAER'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'515.123.8888'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'07-JUN-1994',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'PR_REP'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70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( 205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'Shelley'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'Higgins'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, 'SHIGGINS'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'515.123.8080'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'07-JUN-1994',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'AC_MGR'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12000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101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employees VALUES 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( 206</w:t>
      </w:r>
      <w:proofErr w:type="gramEnd"/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'William'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Gietz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'WGIETZ'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'515.123.8181'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TO_</w:t>
      </w:r>
      <w:proofErr w:type="gram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'07-JUN-1994', '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-MON-</w:t>
      </w:r>
      <w:proofErr w:type="spellStart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yyyy</w:t>
      </w:r>
      <w:proofErr w:type="spellEnd"/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'AC_ACCOUNT'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8300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NULL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205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, 110</w:t>
      </w:r>
    </w:p>
    <w:p w:rsidR="00A82BB3" w:rsidRPr="00A82BB3" w:rsidRDefault="00A82BB3" w:rsidP="00A82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2B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);</w:t>
      </w:r>
    </w:p>
    <w:p w:rsidR="00A82BB3" w:rsidRDefault="00A82BB3"/>
    <w:p w:rsidR="004E3507" w:rsidRDefault="004E3507"/>
    <w:p w:rsidR="004E3507" w:rsidRDefault="004E3507" w:rsidP="004E3507">
      <w:r>
        <w:t xml:space="preserve">TABLE </w:t>
      </w:r>
      <w:proofErr w:type="gramStart"/>
      <w:r>
        <w:t>NAME :</w:t>
      </w:r>
      <w:proofErr w:type="gramEnd"/>
      <w:r>
        <w:t xml:space="preserve"> JOB_HISTORY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</w:tblGrid>
      <w:tr w:rsidR="004E3507" w:rsidTr="00A7019F">
        <w:tc>
          <w:tcPr>
            <w:tcW w:w="2310" w:type="dxa"/>
          </w:tcPr>
          <w:p w:rsidR="004E3507" w:rsidRDefault="004E3507" w:rsidP="00A7019F">
            <w:pPr>
              <w:tabs>
                <w:tab w:val="left" w:pos="1005"/>
              </w:tabs>
            </w:pPr>
            <w:r>
              <w:t>Name</w:t>
            </w:r>
            <w:r>
              <w:tab/>
            </w:r>
          </w:p>
        </w:tc>
        <w:tc>
          <w:tcPr>
            <w:tcW w:w="2311" w:type="dxa"/>
          </w:tcPr>
          <w:p w:rsidR="004E3507" w:rsidRDefault="004E3507" w:rsidP="00A7019F">
            <w:r>
              <w:t>Type</w:t>
            </w:r>
          </w:p>
        </w:tc>
        <w:tc>
          <w:tcPr>
            <w:tcW w:w="2311" w:type="dxa"/>
          </w:tcPr>
          <w:p w:rsidR="004E3507" w:rsidRDefault="004E3507" w:rsidP="00A7019F">
            <w:r>
              <w:t>Constraint</w:t>
            </w:r>
          </w:p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EMPLOYEE</w:t>
            </w:r>
            <w:r w:rsidRPr="00F72D74">
              <w:t>_ID</w:t>
            </w:r>
          </w:p>
        </w:tc>
        <w:tc>
          <w:tcPr>
            <w:tcW w:w="2311" w:type="dxa"/>
          </w:tcPr>
          <w:p w:rsidR="004E3507" w:rsidRDefault="004E3507" w:rsidP="00A7019F">
            <w:r>
              <w:t>NUMBER(6)</w:t>
            </w:r>
          </w:p>
        </w:tc>
        <w:tc>
          <w:tcPr>
            <w:tcW w:w="2311" w:type="dxa"/>
          </w:tcPr>
          <w:p w:rsidR="004E3507" w:rsidRDefault="004E3507" w:rsidP="00A7019F">
            <w:r>
              <w:t>PRIMARY KEY</w:t>
            </w:r>
          </w:p>
        </w:tc>
      </w:tr>
      <w:tr w:rsidR="004E3507" w:rsidTr="00A7019F">
        <w:tc>
          <w:tcPr>
            <w:tcW w:w="2310" w:type="dxa"/>
          </w:tcPr>
          <w:p w:rsidR="004E3507" w:rsidRPr="00B6553D" w:rsidRDefault="004E3507" w:rsidP="00A7019F">
            <w:r>
              <w:t>START_DATE</w:t>
            </w:r>
          </w:p>
        </w:tc>
        <w:tc>
          <w:tcPr>
            <w:tcW w:w="2311" w:type="dxa"/>
          </w:tcPr>
          <w:p w:rsidR="004E3507" w:rsidRDefault="004E3507" w:rsidP="00A7019F">
            <w:r>
              <w:t>DATE</w:t>
            </w:r>
          </w:p>
        </w:tc>
        <w:tc>
          <w:tcPr>
            <w:tcW w:w="2311" w:type="dxa"/>
          </w:tcPr>
          <w:p w:rsidR="004E3507" w:rsidRDefault="004E3507" w:rsidP="00A7019F"/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END_DATE</w:t>
            </w:r>
          </w:p>
        </w:tc>
        <w:tc>
          <w:tcPr>
            <w:tcW w:w="2311" w:type="dxa"/>
          </w:tcPr>
          <w:p w:rsidR="004E3507" w:rsidRDefault="004E3507" w:rsidP="00A7019F">
            <w:r>
              <w:t>DATE</w:t>
            </w:r>
          </w:p>
        </w:tc>
        <w:tc>
          <w:tcPr>
            <w:tcW w:w="2311" w:type="dxa"/>
          </w:tcPr>
          <w:p w:rsidR="004E3507" w:rsidRDefault="004E3507" w:rsidP="00A7019F"/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JOB_ID</w:t>
            </w:r>
          </w:p>
        </w:tc>
        <w:tc>
          <w:tcPr>
            <w:tcW w:w="2311" w:type="dxa"/>
          </w:tcPr>
          <w:p w:rsidR="004E3507" w:rsidRDefault="004E3507" w:rsidP="00A7019F">
            <w:r>
              <w:t>VARCHAR2(10)</w:t>
            </w:r>
          </w:p>
        </w:tc>
        <w:tc>
          <w:tcPr>
            <w:tcW w:w="2311" w:type="dxa"/>
          </w:tcPr>
          <w:p w:rsidR="004E3507" w:rsidRDefault="004E3507" w:rsidP="00A7019F">
            <w:r>
              <w:t>FOREIGN KEY REFERENCES JOBS(JOB_ID)</w:t>
            </w:r>
          </w:p>
        </w:tc>
      </w:tr>
      <w:tr w:rsidR="004E3507" w:rsidTr="00A7019F">
        <w:tc>
          <w:tcPr>
            <w:tcW w:w="2310" w:type="dxa"/>
          </w:tcPr>
          <w:p w:rsidR="004E3507" w:rsidRDefault="004E3507" w:rsidP="00A7019F">
            <w:r>
              <w:t>DEPARTMENT_ID</w:t>
            </w:r>
          </w:p>
        </w:tc>
        <w:tc>
          <w:tcPr>
            <w:tcW w:w="2311" w:type="dxa"/>
          </w:tcPr>
          <w:p w:rsidR="004E3507" w:rsidRDefault="004E3507" w:rsidP="00A7019F">
            <w:r>
              <w:t>NUMBER(4)</w:t>
            </w:r>
          </w:p>
        </w:tc>
        <w:tc>
          <w:tcPr>
            <w:tcW w:w="2311" w:type="dxa"/>
          </w:tcPr>
          <w:p w:rsidR="004E3507" w:rsidRDefault="004E3507" w:rsidP="00A7019F"/>
        </w:tc>
      </w:tr>
    </w:tbl>
    <w:p w:rsidR="004E3507" w:rsidRDefault="004E3507"/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job_history</w:t>
      </w:r>
      <w:proofErr w:type="spellEnd"/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(102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'13-JAN-1993',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'24-JUL-1998',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'IT_PROG'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60);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job_history</w:t>
      </w:r>
      <w:proofErr w:type="spellEnd"/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(101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'21-SEP-1989',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'27-OCT-1993',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110);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job_history</w:t>
      </w:r>
      <w:proofErr w:type="spellEnd"/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(101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'28-OCT-1993',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'15-MAR-1997',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'AC_MGR'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110);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job_history</w:t>
      </w:r>
      <w:proofErr w:type="spellEnd"/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(201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'17-FEB-1996',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'19-DEC-1999',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'MK_REP'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20);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job_history</w:t>
      </w:r>
      <w:proofErr w:type="spellEnd"/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(114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'24-MAR-1998',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'31-DEC-1999',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job_history</w:t>
      </w:r>
      <w:proofErr w:type="spellEnd"/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(122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'01-JAN-1999',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'31-DEC-1999',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'ST_CLERK'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50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job_history</w:t>
      </w:r>
      <w:proofErr w:type="spellEnd"/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'17-SEP-1987',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'17-JUN-1993',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'AD_ASST'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job_history</w:t>
      </w:r>
      <w:proofErr w:type="spellEnd"/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(176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'24-MAR-1998',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'31-DEC-1998',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'SA_REP'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job_history</w:t>
      </w:r>
      <w:proofErr w:type="spellEnd"/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(176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'01-JAN-1999',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'31-DEC-1999',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'SA_MAN'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80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job_history</w:t>
      </w:r>
      <w:proofErr w:type="spellEnd"/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VALUES (200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'01-JUL-1994',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TO_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'31-DEC-1998', '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-MON-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')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'AC_ACCOUNT'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, 90</w:t>
      </w:r>
    </w:p>
    <w:p w:rsidR="004E3507" w:rsidRDefault="004E3507" w:rsidP="004E350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);</w:t>
      </w:r>
    </w:p>
    <w:p w:rsidR="004E3507" w:rsidRDefault="004E3507"/>
    <w:sectPr w:rsidR="004E3507" w:rsidSect="00C9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553D"/>
    <w:rsid w:val="00081921"/>
    <w:rsid w:val="0049583F"/>
    <w:rsid w:val="004E3507"/>
    <w:rsid w:val="00946833"/>
    <w:rsid w:val="00A82BB3"/>
    <w:rsid w:val="00B6553D"/>
    <w:rsid w:val="00C943F1"/>
    <w:rsid w:val="00ED0140"/>
    <w:rsid w:val="00F72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5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5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36</Pages>
  <Words>5091</Words>
  <Characters>29025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2017-09-20T03:45:00Z</dcterms:created>
  <dcterms:modified xsi:type="dcterms:W3CDTF">2017-09-20T03:45:00Z</dcterms:modified>
</cp:coreProperties>
</file>