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details of jobs where the minimum salary is greater than 10000.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* FROM JOBS WHERE MIN_SALARY &gt; 10000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the first name and join date of the employees who joined between 2002 and 2005.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FIRST_NAME, HIRE_DATE FROM EMPLOYEES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WHERE TO_CHAR(HIRE_DATE, 'YYYY') BETWEEN 2002 AND 2005 ORDER BY HIRE_DATE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first name and join date of the employees who is either IT Programmer or Sales Man.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FIRST_NAME, HIRE_DATE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FROM EMPLOYEES WHERE JOB_ID IN ('IT_PROG', 'SA_MAN')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employees who joined after 1st January 2008.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EMPLOYEES  where hire_date &gt; '01-jan-2008' 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details of employee with ID 150 or 160.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* FROM EMPLOYEES WHERE EMPLOYEE_ID in (150,160)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first name, salary, commission pct, and hire date for employees with salary less than 10000.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FIRST_NAME, SALARY, COMMISSION_PCT, HIRE_DATE FROM EMPLOYEES WHERE SALARY &lt; 10000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job Title, the difference between minimum and maximum salaries for jobs with max salary in the range 10000 to 20000.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JOB_TITLE, MAX_SALARY-MIN_SALARY DIFFERENCE FROM JOBS WHERE MAX_SALARY BETWEEN 10000 AND 20000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first name, salary, and round the salary to thousands.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FIRST_NAME, SALARY, ROUND(SALARY, -3) FROM EMPLOYEES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details of jobs in the descending order of the title.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* FROM JOBS ORDER BY JOB_TITLE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Display employees where the first name or last name starts with S.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FIRST_NAME, LAST_NAME FROM EMPLOYEES WHERE  FIRST_NAME  LIKE 'S%' OR LAST_NAME LIKE 'S%'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employees who joined in the month of May.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* FROM EMPLOYEES WHERE TO_CHAR(HIRE_DATE, 'MON')= 'MAY'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details of the employees where commission percentage is null and salary in the range 5000 to 10000 and department is 30.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* FROM EMPLOYEES WHERE COMMISSION_PCT IS NULL AND SALARY BETWEEN 5000 AND 10000 AND DEPARTMENT_ID=30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first name and date of first salary of the employees.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FIRST_NAME, HIRE_DATE, LAST_DAY(HIRE_DATE)+1 FROM EMPLOYEES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first name and experience of the employees.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FIRST_NAME, HIRE_DATE, FLOOR((SYSDATE-HIRE_DATE)/365)FROM EMPLOYEES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first name of employees who joined in 2001.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FIRST_NAME, HIRE_DATE FROM EMPLOYEES WHERE TO_CHAR(HIRE_DATE, 'YYYY')=2001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first name and last name after converting the first letter of each name to upper case and the rest to lower case.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INITCAP(FIRST_NAME), INITCAP(LAST_NAME) FROM EMPLOYEES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the first word in job title.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JOB_TITLE,  SUBSTR(JOB_TITLE,1, INSTR(JOB_TITLE, ' ')-1) FROM JOBS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the length of first name for employees where last name contain character ‘b’ after 3rd position.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FIRST_NAME, LAST_NAME FROM EMPLOYEES WHERE INSTR(LAST_NAME,'B') &gt; 3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first name in upper case and email address in lower case for employees where the first name and email address are same irrespective of the case.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UPPER(FIRST_NAME), LOWER(EMAIL) FROM EMPLOYEES WHERE UPPER(FIRST_NAME)= UPPER(EMAIL)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employees who joined in the current year.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* FROM EMPLOYEES WHERE TO_CHAR(HIRE_DATE,'YYYY')=TO_CHAR(SYSDATE, 'YYYY')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the number of days between system date and 1st January 2011.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SYSDATE - to_date('01-jan-2011') FROM DUAL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how many employees joined in each month of the current year.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TO_CHAR(HIRE_DATE,'MM'), COUNT (*) FROM EMPLOYEES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TO_CHAR(HIRE_DATE,'YYYY')= TO_CHAR(SYSDATE,'YYYY') GROUP BY TO_CHAR(HIRE_DATE,'MM') 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manager ID and number of employees managed by the manager.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MANAGER_ID, COUNT(*) FROM EMPLOYEES GROUP BY MANAGER_ID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employee ID and the date on which he ended his previous job.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EMPLOYEE_ID, MAX(END_DATE) FROM JOB_HISTORY GROUP BY EMPLOYEE_ID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number of employees joined after 15th of the month.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EMPLOYEES WHERE TO_CHAR(HIRE_DATE,'DD') &gt; 15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the country ID and number of cities we have in the country.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COUNTRY_ID,  COUNT(*)  FROM LOCATIONS GROUP BY COUNTRY_ID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average salary of employees in each department who have commission percentage.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DEPARTMENT_ID, AVG(SALARY) FROM EMPLOYEES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WHERE COMMISSION_PCT IS NOT NULL GROUP BY DEPARTMENT_ID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job ID, number of employees, sum of salary, and difference between highest salary and lowest salary of the employees of the job.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JOB_ID, COUNT(*), SUM(SALARY), MAX(SALARY)-MIN(SALARY) SALARY FROM EMPLOYEES GROUP BY JOB_ID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job ID for jobs with average salary more than 10000.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JOB_ID, AVG(SALARY) FROM EMPLOYEES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JOB_ID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HAVING AVG(SALARY)&gt;10000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years in which more than 10 employees joined.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TO_CHAR(HIRE_DATE,'YYYY') FROM EMPLOYEES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TO_CHAR(HIRE_DATE,'YYYY')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HAVING COUNT(EMPLOYEE_ID) &gt; 10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departments in which more than five employees have commission percentage.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DEPARTMENT_ID FROM EMPLOYEES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WHERE COMMISSION_PCT IS NOT NULL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DEPARTMENT_ID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HAVING COUNT(COMMISSION_PCT)&gt;5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employee ID for employees who did more than one job in the past.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EMPLOYEE_ID FROM JOB_HISTORY GROUP BY EMPLOYEE_ID HAVING COUNT(*) &gt; 1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job ID of jobs that were done by more than 3 employees for more than 100 days.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JOB_ID FROM JOB_HISTORY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END_DATE-START_DATE &gt; 100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GROUP BY JOB_ID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HAVING COUNT(*)&gt;3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department ID, year, and Number of employees joined.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DEPARTMENT_ID, TO_CHAR(HIRE_DATE,'YYYY'), COUNT(EMPLOYEE_ID)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EMPLOYEES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GROUP BY DEPARTMENT_ID, TO_CHAR(HIRE_DATE, 'YYYY')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ORDER BY DEPARTMENT_ID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departments where any manager is managing more than 5 employees.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DISTINCT DEPARTMENT_ID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FROM EMPLOYEES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DEPARTMENT_ID, MANAGER_ID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HAVING COUNT(EMPLOYEE_ID) &gt; 5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Change salary of employee 115 to 8000 if the existing salary is less than 6000.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UPDATE EMPLOYEES SET SALARY = 8000 WHERE EMPLOYEE_ID = 115 AND SALARY &lt; 6000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Insert a new employee into employees with all the required details.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EMPLOYEES  (EMPLOYEE_ID, FIRST_NAME, LAST_NAME, EMAIL, PHONE_NUMBER, HIRE_DATE,JOB_ID, SALARY, DEPARTMENT_ID)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VALUES (207, 'ANGELA', 'SNYDER','ANGELA','215 253 4737', SYSDATE, 'SA_MAN', 12000, 80)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Delete department 20.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DELETE FROM DEPARTMENTS WHERE DEPARTMENT_ID=20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Change job ID of employee 110 to IT_PROG if the employee belongs to department 10 and the existing job ID does not start with IT.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UPDATE EMPLOYEES SET JOB_ID= 'IT_PROG' 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EMPLOYEE_ID=110 AND DEPARTMENT_ID=10 AND NOT JOB_ID LIKE 'IT%' </w:t>
      </w:r>
    </w:p>
    <w:p w:rsidR="007C33A8" w:rsidRPr="007C33A8" w:rsidRDefault="007C33A8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Insert a row into departments table with manager ID 120 and location ID in any location ID for city Tokyo.</w:t>
      </w:r>
    </w:p>
    <w:p w:rsidR="007C33A8" w:rsidRPr="007C33A8" w:rsidRDefault="007C33A8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DEPARTMENTS (150,'SPORTS',120,1200)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department name and number of employees in the department.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department_name, count(*) from employees natural join departments group by department_name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job title, employee id, number of days between ending date and starting date for all jobs in department 30 from job history.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employee_id, job_title, end_date-start_date days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job_history natural join jobs </w:t>
      </w:r>
    </w:p>
    <w:p w:rsidR="007C33A8" w:rsidRPr="007C33A8" w:rsidRDefault="00C17F70" w:rsidP="00C17F70">
      <w:pPr>
        <w:shd w:val="clear" w:color="auto" w:fill="D6D7E6"/>
        <w:tabs>
          <w:tab w:val="left" w:pos="916"/>
          <w:tab w:val="left" w:pos="1832"/>
          <w:tab w:val="left" w:pos="2748"/>
          <w:tab w:val="center" w:pos="5040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where department_id=30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department name and manager first name.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department_name, first_name from departments d join employees e on (d.manager_id=e.employee_id)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department name, manager name, and city.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department_name, first_name, city from departments d join employees e on (d.manager_id=e.employee_id) join locations l using (location_id)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country name, city, and department name.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country_name, city, department_name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countries join locations using (country_id)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join departments using (location_id)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job title, department name, employee last name, starting date for all jobs from 2000 to 2005.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job_title, department_name, last_name, start_date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job_history join jobs using (job_id) join departments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(department_id) join  employees using (employee_id)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where to_char(start_date,'yyyy') between 2000 and 2005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job title and average salary of employees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job_title, avg(salary) from employees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natural join jobs group by job_title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display job title, employee name, and the difference between maximum salary for the job and salary of the employee.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job_title, first_name, max_salary-salary difference from employees natural join jobs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last name, job title of employees who have commission percentage and belongs to department 30.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job_title, first_name, max_salary-salary difference from employees natural join jobs where department_id  = 30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details of jobs that were done by any employee who is currently drawing more than 15000 of salary.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jh.*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from  job_history jh join employees e on (jh.employee_id = e.employee_id)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where salary &gt; 15000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department name, manager name, and salary of the manager for all managers whose experience is more than 5 years.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department_name, first_name, salary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departments d join employees e on (d.manager_id=e.manager_id)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(sysdate-hire_date) / 365 &gt; 5 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employee name if the employee joined before his manager.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first_name from  employees e1 join employees e2 on (e1.manager_id=e2.employee_id)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where e1.hire_date &lt; e2.hire_date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employee name, job title for the jobs employee did in the past where the job was done less than six months.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first_name, job_title from employees e join job_history  jh on (jh.employee_id = e.employee_id) join jobs j  on( jh.job_id = j.job_id)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months_between(end_date,start_date)  &lt; 6 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employee name and country in which he is working.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select first_name, country_name from employees join departments using(department_id)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locations using( location_id)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join countries using ( country_id)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department name, average salary and number of employees with commission within the department.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department_name, avg(salary), count(commission_pct)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departments join employees using (department_id)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group by department_name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the month in which more than 5 employees joined in any department located in sydney.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to_char(hire_date,'mon-yy')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employees join departments using (department_id) join  locations using (location_id)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where  city = 'seattle'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group by to_char(hire_date,'mon-yy')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having count(*) &gt; 5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details of departments in which the maximum salary is more than 10000.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departments where department_id in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select department_id from employees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group by department_id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max(salary)&gt;10000)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details of departments managed by ‘smith’.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departments where manager_id in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(select employee_id from employees where first_name='smith')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jobs into which employees joined in the current year.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jobs where job_id in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(select job_id from employees where to_char(hire_date,'yyyy')=to_char(sysdate,'yyyy'))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employees who did not do any job in the past.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employees where employee_id not in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(select employee_id from job_history)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display job title and average salary for employees who did a job in the past.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job_title, avg(salary) from jobs natural join employees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job_title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where employee_id in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(select employee_id from job_history)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country name, city, and number of departments where department has more than 5 employees.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country_name, city, count(department_id)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countries join locations using (country_id) join departments using (location_id)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department_id in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(select department_id from employees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group by department_id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having count(department_id)&gt;5)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group by country_name, city;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details of manager who manages more than 5 employees.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first_name from employees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employee_id in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(select manager_id from employees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by manager_id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count(*)&gt;5)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employee name, job title, start date, and end date of past jobs of all employees with commission percentage null.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first_name, job_title, start_date, end_date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from job_history jh join jobs j using (job_id) join employees e  on ( jh.employee_id = e.employee_id)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where commission_pct is null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the departments into which no employee joined in last two years.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 * from departments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department_id not in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select department_id from employees where floor((sysdate-hire_date)/365) &lt; 2) 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display the details of departments in which the max salary is greater than 10000 for employees who did a job in the past.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select * from departments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department_id in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(select department_id from employees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employee_id in (select employee_id from job_history)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by department_id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max(salary) &gt;10000)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details of current job for employees who worked as it programmers in the past.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jobs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job_id in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(select job_id from employees where employee_id in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(select employee_id from job_history where job_id='it_prog'))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the details of employees drawing the highest salary in the department.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department_id,first_name, salary from employees outer where salary =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(select max(salary) from employees where department_id = outer.department_id)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the city of employee whose employee id is 105.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city from locations where location_id =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(select location_id from departments where department_id =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ab/>
        <w:t>(select department_id from employees where employee_id=105)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ab/>
        <w:t>)</w:t>
      </w:r>
    </w:p>
    <w:p w:rsidR="007C33A8" w:rsidRPr="007C33A8" w:rsidRDefault="00C17F70" w:rsidP="007C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33A8">
        <w:rPr>
          <w:rFonts w:ascii="Verdana" w:eastAsia="Times New Roman" w:hAnsi="Verdana" w:cs="Times New Roman"/>
          <w:color w:val="000000"/>
          <w:sz w:val="27"/>
          <w:szCs w:val="27"/>
        </w:rPr>
        <w:t>display third highest salary of all employees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salary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>from employees main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2 = (select count( distinct salary ) 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from employees</w:t>
      </w:r>
    </w:p>
    <w:p w:rsidR="007C33A8" w:rsidRPr="007C33A8" w:rsidRDefault="00C17F70" w:rsidP="007C33A8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where  salary &gt; main.salary)</w:t>
      </w:r>
    </w:p>
    <w:p w:rsidR="0022635D" w:rsidRDefault="0022635D"/>
    <w:sectPr w:rsidR="0022635D" w:rsidSect="0022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E52D0"/>
    <w:multiLevelType w:val="multilevel"/>
    <w:tmpl w:val="46F8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3A8"/>
    <w:rsid w:val="0014674B"/>
    <w:rsid w:val="0022635D"/>
    <w:rsid w:val="007C33A8"/>
    <w:rsid w:val="00C17F70"/>
    <w:rsid w:val="00C41B23"/>
    <w:rsid w:val="00C9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2005</Words>
  <Characters>11433</Characters>
  <Application>Microsoft Office Word</Application>
  <DocSecurity>0</DocSecurity>
  <Lines>95</Lines>
  <Paragraphs>26</Paragraphs>
  <ScaleCrop>false</ScaleCrop>
  <Company/>
  <LinksUpToDate>false</LinksUpToDate>
  <CharactersWithSpaces>13412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jithu.d1719</dc:creator>
  <cp:lastModifiedBy>devika.u1719</cp:lastModifiedBy>
  <cp:revision>4</cp:revision>
  <dcterms:created xsi:type="dcterms:W3CDTF">2017-09-20T10:06:00Z</dcterms:created>
  <dcterms:modified xsi:type="dcterms:W3CDTF">2017-10-11T10:20:00Z</dcterms:modified>
</cp:coreProperties>
</file>