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0B07B" w14:textId="77777777" w:rsidR="00C57C09" w:rsidRPr="00C57C09" w:rsidRDefault="00C57C09" w:rsidP="00C57C09">
      <w:r w:rsidRPr="00C57C09">
        <w:t xml:space="preserve">Your script sets up a </w:t>
      </w:r>
      <w:r w:rsidRPr="00C57C09">
        <w:rPr>
          <w:b/>
          <w:bCs/>
        </w:rPr>
        <w:t>Flask API</w:t>
      </w:r>
      <w:r w:rsidRPr="00C57C09">
        <w:t xml:space="preserve"> for predicting energy consumption based on temperature, time of day, and day of the week. Additionally, it includes an </w:t>
      </w:r>
      <w:r w:rsidRPr="00C57C09">
        <w:rPr>
          <w:b/>
          <w:bCs/>
        </w:rPr>
        <w:t>IoT simulation</w:t>
      </w:r>
      <w:r w:rsidRPr="00C57C09">
        <w:t xml:space="preserve"> that sends data to the API. Before running it, you'll need to fix some minor errors:</w:t>
      </w:r>
    </w:p>
    <w:p w14:paraId="523F3AC5" w14:textId="77777777" w:rsidR="00C57C09" w:rsidRPr="00C57C09" w:rsidRDefault="00C57C09" w:rsidP="00C57C09">
      <w:pPr>
        <w:rPr>
          <w:b/>
          <w:bCs/>
        </w:rPr>
      </w:pPr>
      <w:r w:rsidRPr="00C57C09">
        <w:rPr>
          <w:b/>
          <w:bCs/>
        </w:rPr>
        <w:t>Corrections</w:t>
      </w:r>
    </w:p>
    <w:p w14:paraId="5EBE7A78" w14:textId="77777777" w:rsidR="00C57C09" w:rsidRPr="00C57C09" w:rsidRDefault="00C57C09" w:rsidP="00C57C09">
      <w:pPr>
        <w:numPr>
          <w:ilvl w:val="0"/>
          <w:numId w:val="1"/>
        </w:numPr>
      </w:pPr>
      <w:r w:rsidRPr="00C57C09">
        <w:rPr>
          <w:b/>
          <w:bCs/>
        </w:rPr>
        <w:t>Flask Initialization Issue</w:t>
      </w:r>
      <w:r w:rsidRPr="00C57C09">
        <w:br/>
        <w:t>You’ve used _name_ instead of __name__, which will cause an error. Update it:</w:t>
      </w:r>
    </w:p>
    <w:p w14:paraId="4C6D44CE" w14:textId="77777777" w:rsidR="00C57C09" w:rsidRPr="00C57C09" w:rsidRDefault="00C57C09" w:rsidP="00C57C09">
      <w:pPr>
        <w:numPr>
          <w:ilvl w:val="0"/>
          <w:numId w:val="1"/>
        </w:numPr>
      </w:pPr>
      <w:r w:rsidRPr="00C57C09">
        <w:t>app = Flask(__name__)</w:t>
      </w:r>
    </w:p>
    <w:p w14:paraId="16F56C4E" w14:textId="77777777" w:rsidR="00C57C09" w:rsidRPr="00C57C09" w:rsidRDefault="00C57C09" w:rsidP="00C57C09">
      <w:pPr>
        <w:numPr>
          <w:ilvl w:val="0"/>
          <w:numId w:val="1"/>
        </w:numPr>
      </w:pPr>
      <w:r w:rsidRPr="00C57C09">
        <w:rPr>
          <w:b/>
          <w:bCs/>
        </w:rPr>
        <w:t>Main Function Check</w:t>
      </w:r>
      <w:r w:rsidRPr="00C57C09">
        <w:br/>
        <w:t>Same issue occurs in the if condition. Update:</w:t>
      </w:r>
    </w:p>
    <w:p w14:paraId="60489B2A" w14:textId="77777777" w:rsidR="00C57C09" w:rsidRPr="00C57C09" w:rsidRDefault="00C57C09" w:rsidP="00C57C09">
      <w:pPr>
        <w:numPr>
          <w:ilvl w:val="0"/>
          <w:numId w:val="1"/>
        </w:numPr>
      </w:pPr>
      <w:r w:rsidRPr="00C57C09">
        <w:t>if __name__ == "__main__":</w:t>
      </w:r>
    </w:p>
    <w:p w14:paraId="5C758840" w14:textId="77777777" w:rsidR="00C57C09" w:rsidRPr="00C57C09" w:rsidRDefault="00C57C09" w:rsidP="00C57C09">
      <w:pPr>
        <w:rPr>
          <w:b/>
          <w:bCs/>
        </w:rPr>
      </w:pPr>
      <w:r w:rsidRPr="00C57C09">
        <w:rPr>
          <w:b/>
          <w:bCs/>
        </w:rPr>
        <w:t>Steps to Run</w:t>
      </w:r>
    </w:p>
    <w:p w14:paraId="23F8F1F8" w14:textId="77777777" w:rsidR="00C57C09" w:rsidRPr="00C57C09" w:rsidRDefault="00C57C09" w:rsidP="00C57C09">
      <w:r w:rsidRPr="00C57C09">
        <w:t xml:space="preserve">If you have </w:t>
      </w:r>
      <w:r w:rsidRPr="00C57C09">
        <w:rPr>
          <w:b/>
          <w:bCs/>
        </w:rPr>
        <w:t>Python installed</w:t>
      </w:r>
      <w:r w:rsidRPr="00C57C09">
        <w:t>, run the following in your terminal or command prompt:</w:t>
      </w:r>
    </w:p>
    <w:p w14:paraId="20676E18" w14:textId="77777777" w:rsidR="00C57C09" w:rsidRPr="00C57C09" w:rsidRDefault="00C57C09" w:rsidP="00C57C09">
      <w:r w:rsidRPr="00C57C09">
        <w:t>python energy_efficiency_system.py</w:t>
      </w:r>
    </w:p>
    <w:p w14:paraId="3AF74EA2" w14:textId="77777777" w:rsidR="00C57C09" w:rsidRPr="00C57C09" w:rsidRDefault="00C57C09" w:rsidP="00C57C09">
      <w:pPr>
        <w:rPr>
          <w:b/>
          <w:bCs/>
        </w:rPr>
      </w:pPr>
      <w:r w:rsidRPr="00C57C09">
        <w:rPr>
          <w:b/>
          <w:bCs/>
        </w:rPr>
        <w:t>Expected Output</w:t>
      </w:r>
    </w:p>
    <w:p w14:paraId="3C90745E" w14:textId="77777777" w:rsidR="00C57C09" w:rsidRPr="00C57C09" w:rsidRDefault="00C57C09" w:rsidP="00C57C09">
      <w:pPr>
        <w:numPr>
          <w:ilvl w:val="0"/>
          <w:numId w:val="2"/>
        </w:numPr>
      </w:pPr>
      <w:r w:rsidRPr="00C57C09">
        <w:t>The Flask API should start on http://127.0.0.1:5000</w:t>
      </w:r>
    </w:p>
    <w:p w14:paraId="0CCD19FC" w14:textId="77777777" w:rsidR="00C57C09" w:rsidRPr="00C57C09" w:rsidRDefault="00C57C09" w:rsidP="00C57C09">
      <w:pPr>
        <w:numPr>
          <w:ilvl w:val="0"/>
          <w:numId w:val="2"/>
        </w:numPr>
      </w:pPr>
      <w:r w:rsidRPr="00C57C09">
        <w:t xml:space="preserve">The </w:t>
      </w:r>
      <w:r w:rsidRPr="00C57C09">
        <w:rPr>
          <w:b/>
          <w:bCs/>
        </w:rPr>
        <w:t>IoT device simulation</w:t>
      </w:r>
      <w:r w:rsidRPr="00C57C09">
        <w:t xml:space="preserve"> will send five sets of random temperature, time, and day data to the API.</w:t>
      </w:r>
    </w:p>
    <w:p w14:paraId="336A983D" w14:textId="77777777" w:rsidR="00C57C09" w:rsidRPr="00C57C09" w:rsidRDefault="00C57C09" w:rsidP="00C57C09">
      <w:pPr>
        <w:numPr>
          <w:ilvl w:val="0"/>
          <w:numId w:val="2"/>
        </w:numPr>
      </w:pPr>
      <w:r w:rsidRPr="00C57C09">
        <w:t xml:space="preserve">The API will predict and return an </w:t>
      </w:r>
      <w:r w:rsidRPr="00C57C09">
        <w:rPr>
          <w:b/>
          <w:bCs/>
        </w:rPr>
        <w:t>energy consumption estimate</w:t>
      </w:r>
      <w:r w:rsidRPr="00C57C09">
        <w:t xml:space="preserve"> based on the trained model.</w:t>
      </w:r>
    </w:p>
    <w:p w14:paraId="1B5F1EC6" w14:textId="77777777" w:rsidR="00C57C09" w:rsidRPr="00C57C09" w:rsidRDefault="00C57C09" w:rsidP="00C57C09">
      <w:pPr>
        <w:numPr>
          <w:ilvl w:val="0"/>
          <w:numId w:val="2"/>
        </w:numPr>
      </w:pPr>
      <w:r w:rsidRPr="00C57C09">
        <w:t xml:space="preserve">You'll see printed output like this: </w:t>
      </w:r>
    </w:p>
    <w:p w14:paraId="2B2C57C4" w14:textId="77777777" w:rsidR="00C57C09" w:rsidRPr="00C57C09" w:rsidRDefault="00C57C09" w:rsidP="00C57C09">
      <w:pPr>
        <w:numPr>
          <w:ilvl w:val="0"/>
          <w:numId w:val="2"/>
        </w:numPr>
      </w:pPr>
      <w:r w:rsidRPr="00C57C09">
        <w:t>Starting Energy Efficiency API on http://127.0.0.1:5000</w:t>
      </w:r>
    </w:p>
    <w:p w14:paraId="5F2FB8C4" w14:textId="77777777" w:rsidR="00C57C09" w:rsidRPr="00C57C09" w:rsidRDefault="00C57C09" w:rsidP="00C57C09">
      <w:pPr>
        <w:numPr>
          <w:ilvl w:val="0"/>
          <w:numId w:val="2"/>
        </w:numPr>
      </w:pPr>
      <w:r w:rsidRPr="00C57C09">
        <w:t>--- Simulated IoT Device Output ---</w:t>
      </w:r>
    </w:p>
    <w:p w14:paraId="44D02ABE" w14:textId="77777777" w:rsidR="00C57C09" w:rsidRPr="00C57C09" w:rsidRDefault="00C57C09" w:rsidP="00C57C09">
      <w:pPr>
        <w:numPr>
          <w:ilvl w:val="0"/>
          <w:numId w:val="2"/>
        </w:numPr>
      </w:pPr>
      <w:r w:rsidRPr="00C57C09">
        <w:t>Sent: {'temperature': 28.7, 'hour': 10, '</w:t>
      </w:r>
      <w:proofErr w:type="spellStart"/>
      <w:r w:rsidRPr="00C57C09">
        <w:t>day_of_week</w:t>
      </w:r>
      <w:proofErr w:type="spellEnd"/>
      <w:r w:rsidRPr="00C57C09">
        <w:t>': 6} → Predicted Energy: 94.3</w:t>
      </w:r>
    </w:p>
    <w:p w14:paraId="01049850" w14:textId="77777777" w:rsidR="00C57C09" w:rsidRPr="00C57C09" w:rsidRDefault="00C57C09" w:rsidP="00C57C09">
      <w:pPr>
        <w:numPr>
          <w:ilvl w:val="0"/>
          <w:numId w:val="2"/>
        </w:numPr>
      </w:pPr>
      <w:r w:rsidRPr="00C57C09">
        <w:t>Sent: {'temperature': 31.2, 'hour': 15, '</w:t>
      </w:r>
      <w:proofErr w:type="spellStart"/>
      <w:r w:rsidRPr="00C57C09">
        <w:t>day_of_week</w:t>
      </w:r>
      <w:proofErr w:type="spellEnd"/>
      <w:r w:rsidRPr="00C57C09">
        <w:t>': 3} → Predicted Energy: 102.8</w:t>
      </w:r>
    </w:p>
    <w:p w14:paraId="36DE9E5E" w14:textId="242D0401" w:rsidR="00C57C09" w:rsidRPr="00C57C09" w:rsidRDefault="00C57C09" w:rsidP="00C57C09">
      <w:pPr>
        <w:numPr>
          <w:ilvl w:val="0"/>
          <w:numId w:val="2"/>
        </w:numPr>
      </w:pPr>
      <w:r w:rsidRPr="00C57C09">
        <w:t>...</w:t>
      </w:r>
    </w:p>
    <w:p w14:paraId="258AA2C6" w14:textId="77777777" w:rsidR="00C57C09" w:rsidRDefault="00C57C09"/>
    <w:sectPr w:rsidR="00C57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009AC"/>
    <w:multiLevelType w:val="multilevel"/>
    <w:tmpl w:val="8E98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B2A69"/>
    <w:multiLevelType w:val="multilevel"/>
    <w:tmpl w:val="95F4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31128">
    <w:abstractNumId w:val="0"/>
  </w:num>
  <w:num w:numId="2" w16cid:durableId="110546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09"/>
    <w:rsid w:val="0092474E"/>
    <w:rsid w:val="00C5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19D7"/>
  <w15:chartTrackingRefBased/>
  <w15:docId w15:val="{44C203A7-6DDE-45CD-81E0-BE3CB91E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jerlish misbha</dc:creator>
  <cp:keywords/>
  <dc:description/>
  <cp:lastModifiedBy>jerlish misbha</cp:lastModifiedBy>
  <cp:revision>1</cp:revision>
  <dcterms:created xsi:type="dcterms:W3CDTF">2025-05-18T05:16:00Z</dcterms:created>
  <dcterms:modified xsi:type="dcterms:W3CDTF">2025-05-18T05:18:00Z</dcterms:modified>
</cp:coreProperties>
</file>