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A11E" w14:textId="77777777" w:rsidR="00733CEF" w:rsidRDefault="00733CEF" w:rsidP="00733CEF">
      <w:pPr>
        <w:pStyle w:val="BodyText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7"/>
        <w:jc w:val="center"/>
        <w:rPr>
          <w:sz w:val="2"/>
        </w:rPr>
      </w:pPr>
    </w:p>
    <w:p w14:paraId="53D4F611" w14:textId="77777777" w:rsidR="00733CEF" w:rsidRDefault="00733CEF" w:rsidP="00733CEF">
      <w:pPr>
        <w:pStyle w:val="BodyText"/>
        <w:ind w:left="1178"/>
        <w:jc w:val="center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27D7D51" wp14:editId="533D83DC">
            <wp:simplePos x="1943100" y="942975"/>
            <wp:positionH relativeFrom="margin">
              <wp:align>left</wp:align>
            </wp:positionH>
            <wp:positionV relativeFrom="margin">
              <wp:align>top</wp:align>
            </wp:positionV>
            <wp:extent cx="4419600" cy="929597"/>
            <wp:effectExtent l="19050" t="0" r="19050" b="30924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2959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2BF0DDA4" w14:textId="77777777" w:rsidR="00733CEF" w:rsidRDefault="00733CEF" w:rsidP="00733CEF">
      <w:pPr>
        <w:pStyle w:val="Heading3"/>
        <w:spacing w:before="86"/>
        <w:ind w:left="0" w:right="913"/>
        <w:jc w:val="center"/>
        <w:rPr>
          <w:color w:val="001F5F"/>
          <w:sz w:val="28"/>
          <w:szCs w:val="28"/>
        </w:rPr>
      </w:pPr>
    </w:p>
    <w:p w14:paraId="5273B2E5" w14:textId="40B96AE7" w:rsidR="00733CEF" w:rsidRPr="00191DB0" w:rsidRDefault="00733CEF" w:rsidP="00FB2D53">
      <w:pPr>
        <w:pStyle w:val="Heading3"/>
        <w:spacing w:before="86"/>
        <w:ind w:left="0" w:right="913"/>
        <w:rPr>
          <w:color w:val="001F5F"/>
          <w:sz w:val="28"/>
          <w:szCs w:val="28"/>
        </w:rPr>
      </w:pPr>
    </w:p>
    <w:p w14:paraId="3BA2DE9F" w14:textId="77777777" w:rsidR="00733CEF" w:rsidRPr="00191DB0" w:rsidRDefault="00733CEF" w:rsidP="00733CEF">
      <w:pPr>
        <w:jc w:val="center"/>
        <w:rPr>
          <w:sz w:val="28"/>
          <w:szCs w:val="28"/>
        </w:rPr>
      </w:pPr>
    </w:p>
    <w:p w14:paraId="4F13F9BD" w14:textId="77777777" w:rsidR="00FB2D53" w:rsidRDefault="00FB2D53" w:rsidP="00733CEF">
      <w:pPr>
        <w:ind w:left="142" w:right="237"/>
        <w:jc w:val="center"/>
        <w:rPr>
          <w:sz w:val="28"/>
          <w:szCs w:val="28"/>
        </w:rPr>
      </w:pPr>
    </w:p>
    <w:p w14:paraId="3276B94B" w14:textId="77777777" w:rsidR="00FB2D53" w:rsidRDefault="00FB2D53" w:rsidP="00733CEF">
      <w:pPr>
        <w:ind w:left="142" w:right="237"/>
        <w:jc w:val="center"/>
        <w:rPr>
          <w:sz w:val="28"/>
          <w:szCs w:val="28"/>
        </w:rPr>
      </w:pPr>
    </w:p>
    <w:p w14:paraId="51ADC92F" w14:textId="3CC4ECDF" w:rsidR="00FB2D53" w:rsidRDefault="00FB2D53" w:rsidP="00733CEF">
      <w:pPr>
        <w:ind w:left="142" w:right="237"/>
        <w:jc w:val="center"/>
        <w:rPr>
          <w:sz w:val="28"/>
          <w:szCs w:val="28"/>
        </w:rPr>
      </w:pPr>
      <w:r>
        <w:rPr>
          <w:sz w:val="28"/>
          <w:szCs w:val="28"/>
        </w:rPr>
        <w:t>SCHOOL OF ENGINEERING AND TECHNOLOGY</w:t>
      </w:r>
    </w:p>
    <w:p w14:paraId="4A674FB3" w14:textId="77777777" w:rsidR="00FB2D53" w:rsidRDefault="00FB2D53" w:rsidP="00733CEF">
      <w:pPr>
        <w:ind w:left="142" w:right="237"/>
        <w:jc w:val="center"/>
        <w:rPr>
          <w:sz w:val="28"/>
          <w:szCs w:val="28"/>
        </w:rPr>
      </w:pPr>
    </w:p>
    <w:p w14:paraId="72435506" w14:textId="130BE545" w:rsidR="00733CEF" w:rsidRPr="00191DB0" w:rsidRDefault="00733CEF" w:rsidP="00733CEF">
      <w:pPr>
        <w:ind w:left="142" w:right="237"/>
        <w:jc w:val="center"/>
        <w:rPr>
          <w:sz w:val="28"/>
          <w:szCs w:val="28"/>
        </w:rPr>
      </w:pPr>
      <w:r w:rsidRPr="00191DB0">
        <w:rPr>
          <w:sz w:val="28"/>
          <w:szCs w:val="28"/>
        </w:rPr>
        <w:t>PROBLEM SOLVING AND PROGRAMMING USING C</w:t>
      </w:r>
    </w:p>
    <w:p w14:paraId="1C21AA2A" w14:textId="085C5481" w:rsidR="00733CEF" w:rsidRPr="00A67B22" w:rsidRDefault="00A67B22" w:rsidP="00A67B22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</w:t>
      </w:r>
      <w:r w:rsidRPr="00A67B22">
        <w:rPr>
          <w:b/>
          <w:bCs/>
          <w:sz w:val="24"/>
          <w:szCs w:val="24"/>
        </w:rPr>
        <w:t>STUDENT MANAGMANT SYSTEM USING C PROGRAMMING</w:t>
      </w:r>
    </w:p>
    <w:p w14:paraId="5289BEC9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09690156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  <w:r w:rsidRPr="00191DB0">
        <w:rPr>
          <w:sz w:val="28"/>
          <w:szCs w:val="28"/>
        </w:rPr>
        <w:t xml:space="preserve">Submitted in partial fulfilment of the requirement for the award of degree in </w:t>
      </w:r>
      <w:r w:rsidRPr="00191DB0">
        <w:rPr>
          <w:b/>
          <w:bCs/>
          <w:sz w:val="28"/>
          <w:szCs w:val="28"/>
        </w:rPr>
        <w:t>Bachelors of technology</w:t>
      </w:r>
      <w:r w:rsidRPr="00191DB0">
        <w:rPr>
          <w:sz w:val="28"/>
          <w:szCs w:val="28"/>
        </w:rPr>
        <w:t xml:space="preserve"> </w:t>
      </w:r>
      <w:r w:rsidRPr="00191DB0">
        <w:rPr>
          <w:b/>
          <w:bCs/>
          <w:sz w:val="28"/>
          <w:szCs w:val="28"/>
        </w:rPr>
        <w:t>in computer science and engineering [Artificial intelligence and machine learning].</w:t>
      </w:r>
    </w:p>
    <w:p w14:paraId="1C64EB54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66A4BA00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58806C96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51D2A77C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19701697" w14:textId="77777777" w:rsidR="00733CEF" w:rsidRDefault="00733CEF" w:rsidP="00733CEF">
      <w:pPr>
        <w:jc w:val="center"/>
        <w:rPr>
          <w:b/>
          <w:bCs/>
          <w:sz w:val="28"/>
          <w:szCs w:val="28"/>
        </w:rPr>
      </w:pPr>
      <w:r w:rsidRPr="00191DB0">
        <w:rPr>
          <w:b/>
          <w:bCs/>
          <w:sz w:val="28"/>
          <w:szCs w:val="28"/>
        </w:rPr>
        <w:t>SUBMITTED BY:- B.M DEVIKA VARMA[22BBTCA017]</w:t>
      </w:r>
    </w:p>
    <w:p w14:paraId="2BADEC72" w14:textId="3439CF5E" w:rsidR="00D4548F" w:rsidRPr="00191DB0" w:rsidRDefault="00D4548F" w:rsidP="00733C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3B03BF">
        <w:rPr>
          <w:b/>
          <w:bCs/>
          <w:sz w:val="28"/>
          <w:szCs w:val="28"/>
        </w:rPr>
        <w:t>KSHAY JAMNIS[22BBTCA006]</w:t>
      </w:r>
    </w:p>
    <w:p w14:paraId="7C1F70D3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5D3843EA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52924C30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5181A1A8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75238A29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6F7848D1" w14:textId="77777777" w:rsidR="00733CEF" w:rsidRPr="00191DB0" w:rsidRDefault="00733CEF" w:rsidP="00733CEF">
      <w:pPr>
        <w:jc w:val="center"/>
        <w:rPr>
          <w:sz w:val="28"/>
          <w:szCs w:val="28"/>
        </w:rPr>
      </w:pPr>
      <w:r w:rsidRPr="00191DB0">
        <w:rPr>
          <w:sz w:val="28"/>
          <w:szCs w:val="28"/>
        </w:rPr>
        <w:t>Internal guide</w:t>
      </w:r>
    </w:p>
    <w:p w14:paraId="748E78ED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  <w:r w:rsidRPr="00191DB0">
        <w:rPr>
          <w:b/>
          <w:bCs/>
          <w:sz w:val="28"/>
          <w:szCs w:val="28"/>
        </w:rPr>
        <w:t>Dr S Saravana kumar</w:t>
      </w:r>
    </w:p>
    <w:p w14:paraId="18C217CF" w14:textId="77777777" w:rsidR="00733CEF" w:rsidRPr="00191DB0" w:rsidRDefault="00733CEF" w:rsidP="00733CEF">
      <w:pPr>
        <w:jc w:val="center"/>
        <w:rPr>
          <w:sz w:val="28"/>
          <w:szCs w:val="28"/>
        </w:rPr>
      </w:pPr>
      <w:r w:rsidRPr="00191DB0">
        <w:rPr>
          <w:sz w:val="28"/>
          <w:szCs w:val="28"/>
        </w:rPr>
        <w:t>Professor CSE,HOD IT/AIML/DS</w:t>
      </w:r>
    </w:p>
    <w:p w14:paraId="69180F7A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5B16ACC3" w14:textId="77777777" w:rsidR="00733CEF" w:rsidRDefault="00733CEF" w:rsidP="00733CEF">
      <w:pPr>
        <w:jc w:val="center"/>
        <w:rPr>
          <w:b/>
          <w:bCs/>
          <w:sz w:val="28"/>
          <w:szCs w:val="28"/>
        </w:rPr>
      </w:pPr>
    </w:p>
    <w:p w14:paraId="0FEE8ED5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4DEA3AA0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  <w:r w:rsidRPr="00191DB0">
        <w:rPr>
          <w:b/>
          <w:bCs/>
          <w:sz w:val="28"/>
          <w:szCs w:val="28"/>
        </w:rPr>
        <w:t>Department of computer science engineering</w:t>
      </w:r>
    </w:p>
    <w:p w14:paraId="2DD7DD46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  <w:r w:rsidRPr="00191DB0">
        <w:rPr>
          <w:b/>
          <w:bCs/>
          <w:sz w:val="28"/>
          <w:szCs w:val="28"/>
        </w:rPr>
        <w:t>[ARTIFICIAL INTELLIGENCE AND MACHINE LEARNING].</w:t>
      </w:r>
    </w:p>
    <w:p w14:paraId="4D509567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27807B7E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070E59E8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</w:p>
    <w:p w14:paraId="4C9BD78C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  <w:r w:rsidRPr="00191DB0">
        <w:rPr>
          <w:b/>
          <w:bCs/>
          <w:sz w:val="28"/>
          <w:szCs w:val="28"/>
        </w:rPr>
        <w:t>Off Hennur- Bagalur main road,</w:t>
      </w:r>
    </w:p>
    <w:p w14:paraId="11A8ED87" w14:textId="77777777" w:rsidR="00733CEF" w:rsidRPr="00191DB0" w:rsidRDefault="00733CEF" w:rsidP="00733CEF">
      <w:pPr>
        <w:jc w:val="center"/>
        <w:rPr>
          <w:b/>
          <w:bCs/>
          <w:sz w:val="28"/>
          <w:szCs w:val="28"/>
        </w:rPr>
      </w:pPr>
      <w:r w:rsidRPr="00191DB0">
        <w:rPr>
          <w:b/>
          <w:bCs/>
          <w:sz w:val="28"/>
          <w:szCs w:val="28"/>
        </w:rPr>
        <w:t>Near Kempegowda International airport,</w:t>
      </w:r>
    </w:p>
    <w:p w14:paraId="18AD1B74" w14:textId="77777777" w:rsidR="00733CEF" w:rsidRDefault="00733CEF" w:rsidP="00733CEF">
      <w:pPr>
        <w:ind w:right="2363" w:hanging="141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r w:rsidRPr="00191DB0">
        <w:rPr>
          <w:b/>
          <w:bCs/>
          <w:sz w:val="28"/>
          <w:szCs w:val="28"/>
        </w:rPr>
        <w:t>Chagalahatti,banglore,Karnataka</w:t>
      </w:r>
      <w:r>
        <w:rPr>
          <w:b/>
          <w:bCs/>
          <w:sz w:val="28"/>
          <w:szCs w:val="28"/>
        </w:rPr>
        <w:t xml:space="preserve">     </w:t>
      </w:r>
    </w:p>
    <w:p w14:paraId="4402E896" w14:textId="77777777" w:rsidR="00733CEF" w:rsidRPr="00191DB0" w:rsidRDefault="00733CEF" w:rsidP="00733CEF">
      <w:pPr>
        <w:ind w:right="2363" w:hanging="141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Pr="00191DB0">
        <w:rPr>
          <w:b/>
          <w:bCs/>
          <w:sz w:val="28"/>
          <w:szCs w:val="28"/>
        </w:rPr>
        <w:t>2022-2026</w:t>
      </w:r>
    </w:p>
    <w:p w14:paraId="3EA1AC37" w14:textId="77777777" w:rsidR="00733CEF" w:rsidRPr="00191DB0" w:rsidRDefault="00733CEF" w:rsidP="00733CEF">
      <w:pPr>
        <w:pStyle w:val="BodyText"/>
        <w:spacing w:before="10"/>
        <w:jc w:val="center"/>
        <w:rPr>
          <w:b/>
          <w:sz w:val="28"/>
          <w:szCs w:val="28"/>
        </w:rPr>
      </w:pPr>
    </w:p>
    <w:p w14:paraId="5B589F22" w14:textId="77777777" w:rsidR="00733CEF" w:rsidRDefault="00733CEF" w:rsidP="00733CEF">
      <w:pPr>
        <w:jc w:val="center"/>
      </w:pPr>
    </w:p>
    <w:p w14:paraId="71DDBD6E" w14:textId="77777777" w:rsidR="00733CEF" w:rsidRDefault="00733CEF" w:rsidP="00733CEF">
      <w:pPr>
        <w:widowControl/>
        <w:autoSpaceDE/>
        <w:autoSpaceDN/>
        <w:spacing w:after="160" w:line="259" w:lineRule="auto"/>
      </w:pPr>
      <w:r>
        <w:br w:type="page"/>
      </w:r>
    </w:p>
    <w:p w14:paraId="531F9339" w14:textId="068ACB69" w:rsidR="00DF7194" w:rsidRDefault="00183CC8" w:rsidP="00DF719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5E069" wp14:editId="4EF8FD0B">
                <wp:simplePos x="0" y="0"/>
                <wp:positionH relativeFrom="margin">
                  <wp:posOffset>1577340</wp:posOffset>
                </wp:positionH>
                <wp:positionV relativeFrom="paragraph">
                  <wp:posOffset>-594360</wp:posOffset>
                </wp:positionV>
                <wp:extent cx="3002280" cy="594360"/>
                <wp:effectExtent l="0" t="0" r="0" b="0"/>
                <wp:wrapNone/>
                <wp:docPr id="1827308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CE3C2" w14:textId="11BC4FFF" w:rsidR="00183CC8" w:rsidRPr="00DF7194" w:rsidRDefault="00DF7194" w:rsidP="00183CC8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u w:val="single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194">
                              <w:rPr>
                                <w:color w:val="000000" w:themeColor="text1"/>
                                <w:sz w:val="56"/>
                                <w:szCs w:val="56"/>
                                <w:u w:val="single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5E0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4.2pt;margin-top:-46.8pt;width:236.4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" filled="f" stroked="f">
                <v:fill o:detectmouseclick="t"/>
                <v:textbox>
                  <w:txbxContent>
                    <w:p w14:paraId="0EBCE3C2" w14:textId="11BC4FFF" w:rsidR="00183CC8" w:rsidRPr="00DF7194" w:rsidRDefault="00DF7194" w:rsidP="00183CC8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u w:val="single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7194">
                        <w:rPr>
                          <w:color w:val="000000" w:themeColor="text1"/>
                          <w:sz w:val="56"/>
                          <w:szCs w:val="56"/>
                          <w:u w:val="single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ABSTRACT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5FE219" w14:textId="77777777" w:rsidR="00DF7194" w:rsidRDefault="00DF7194" w:rsidP="00DF7194"/>
    <w:p w14:paraId="5853C6AB" w14:textId="743000E7" w:rsidR="009907A3" w:rsidRPr="009907A3" w:rsidRDefault="009907A3" w:rsidP="009907A3">
      <w:pPr>
        <w:rPr>
          <w:sz w:val="32"/>
          <w:szCs w:val="32"/>
        </w:rPr>
      </w:pPr>
    </w:p>
    <w:p w14:paraId="20F964F7" w14:textId="77777777" w:rsidR="009907A3" w:rsidRPr="009907A3" w:rsidRDefault="009907A3" w:rsidP="009907A3">
      <w:pPr>
        <w:rPr>
          <w:sz w:val="32"/>
          <w:szCs w:val="32"/>
        </w:rPr>
      </w:pPr>
    </w:p>
    <w:p w14:paraId="1E3AB4CF" w14:textId="77777777" w:rsidR="00585DCB" w:rsidRDefault="00585DCB" w:rsidP="009907A3">
      <w:pPr>
        <w:rPr>
          <w:sz w:val="30"/>
          <w:szCs w:val="30"/>
        </w:rPr>
      </w:pPr>
      <w:r w:rsidRPr="00585DCB">
        <w:rPr>
          <w:sz w:val="30"/>
          <w:szCs w:val="30"/>
        </w:rPr>
        <w:t>The Student Management System project in C programming is a software solution that streamlines and enhances the efficiency of managing student-related tasks in educational institutions by automating administrative processes and organizing student information, making it easier to manage.</w:t>
      </w:r>
    </w:p>
    <w:p w14:paraId="5A5EBBF6" w14:textId="77777777" w:rsidR="00585DCB" w:rsidRDefault="00585DCB" w:rsidP="009907A3">
      <w:pPr>
        <w:rPr>
          <w:sz w:val="30"/>
          <w:szCs w:val="30"/>
        </w:rPr>
      </w:pPr>
    </w:p>
    <w:p w14:paraId="0819EB4C" w14:textId="4D3737A6" w:rsidR="009907A3" w:rsidRPr="009907A3" w:rsidRDefault="009907A3" w:rsidP="009907A3">
      <w:pPr>
        <w:rPr>
          <w:sz w:val="30"/>
          <w:szCs w:val="30"/>
        </w:rPr>
      </w:pPr>
      <w:r w:rsidRPr="009907A3">
        <w:rPr>
          <w:sz w:val="30"/>
          <w:szCs w:val="30"/>
        </w:rPr>
        <w:t>The primary objective of the Student Management System is to provide a user-friendly interface for administrators, teachers, and staff . The system facilitates t</w:t>
      </w:r>
      <w:r w:rsidR="005A2640">
        <w:rPr>
          <w:sz w:val="30"/>
          <w:szCs w:val="30"/>
        </w:rPr>
        <w:t>ask</w:t>
      </w:r>
      <w:r w:rsidRPr="009907A3">
        <w:rPr>
          <w:sz w:val="30"/>
          <w:szCs w:val="30"/>
        </w:rPr>
        <w:t>, such as student enrollment, record maintenance, and result processing, thereby reducing the administrative burden on educational institutions.</w:t>
      </w:r>
    </w:p>
    <w:p w14:paraId="656481C6" w14:textId="77777777" w:rsidR="009907A3" w:rsidRPr="009907A3" w:rsidRDefault="009907A3" w:rsidP="009907A3">
      <w:pPr>
        <w:rPr>
          <w:sz w:val="30"/>
          <w:szCs w:val="30"/>
        </w:rPr>
      </w:pPr>
    </w:p>
    <w:p w14:paraId="5BD3677D" w14:textId="20388E9A" w:rsidR="009907A3" w:rsidRPr="009907A3" w:rsidRDefault="009907A3" w:rsidP="009907A3">
      <w:pPr>
        <w:rPr>
          <w:sz w:val="30"/>
          <w:szCs w:val="30"/>
        </w:rPr>
      </w:pPr>
      <w:r w:rsidRPr="009907A3">
        <w:rPr>
          <w:sz w:val="30"/>
          <w:szCs w:val="30"/>
        </w:rPr>
        <w:t>Key features</w:t>
      </w:r>
      <w:r w:rsidR="00C719A6">
        <w:rPr>
          <w:sz w:val="30"/>
          <w:szCs w:val="30"/>
        </w:rPr>
        <w:t xml:space="preserve"> </w:t>
      </w:r>
      <w:r w:rsidR="00EA24C3">
        <w:rPr>
          <w:sz w:val="30"/>
          <w:szCs w:val="30"/>
        </w:rPr>
        <w:t xml:space="preserve">of </w:t>
      </w:r>
      <w:r w:rsidR="00C719A6">
        <w:rPr>
          <w:sz w:val="30"/>
          <w:szCs w:val="30"/>
        </w:rPr>
        <w:t>t</w:t>
      </w:r>
      <w:r w:rsidR="00C719A6" w:rsidRPr="00C719A6">
        <w:rPr>
          <w:sz w:val="30"/>
          <w:szCs w:val="30"/>
        </w:rPr>
        <w:t>he Student Management System features a secure, centralized database for student information storage, an intuitive user interface for easy navigation, and functions for attendance, grades, and personal details, with robust authentication mechanisms for data security.</w:t>
      </w:r>
    </w:p>
    <w:p w14:paraId="58360917" w14:textId="77777777" w:rsidR="009907A3" w:rsidRPr="009907A3" w:rsidRDefault="009907A3" w:rsidP="009907A3">
      <w:pPr>
        <w:rPr>
          <w:sz w:val="30"/>
          <w:szCs w:val="30"/>
        </w:rPr>
      </w:pPr>
    </w:p>
    <w:p w14:paraId="2C0799AA" w14:textId="77777777" w:rsidR="009907A3" w:rsidRPr="009907A3" w:rsidRDefault="009907A3" w:rsidP="009907A3">
      <w:pPr>
        <w:rPr>
          <w:sz w:val="30"/>
          <w:szCs w:val="30"/>
        </w:rPr>
      </w:pPr>
      <w:r w:rsidRPr="009907A3">
        <w:rPr>
          <w:sz w:val="30"/>
          <w:szCs w:val="30"/>
        </w:rPr>
        <w:t>Furthermore, the Student Management System project incorporates functionalities for generating reports, such as student performance reports and attendance summaries, providing valuable insights for decision-making by educational administrators. The implementation of this system aims to improve data accuracy, eliminate manual errors, and enhance overall operational efficiency within educational institutions.</w:t>
      </w:r>
    </w:p>
    <w:p w14:paraId="3A9ECE39" w14:textId="77777777" w:rsidR="009907A3" w:rsidRPr="009907A3" w:rsidRDefault="009907A3" w:rsidP="009907A3">
      <w:pPr>
        <w:rPr>
          <w:sz w:val="30"/>
          <w:szCs w:val="30"/>
        </w:rPr>
      </w:pPr>
    </w:p>
    <w:p w14:paraId="7302D8C5" w14:textId="795A34C6" w:rsidR="00DF7194" w:rsidRPr="009907A3" w:rsidRDefault="009907A3" w:rsidP="009907A3">
      <w:pPr>
        <w:rPr>
          <w:sz w:val="30"/>
          <w:szCs w:val="30"/>
        </w:rPr>
      </w:pPr>
      <w:r w:rsidRPr="009907A3">
        <w:rPr>
          <w:sz w:val="30"/>
          <w:szCs w:val="30"/>
        </w:rPr>
        <w:t>In conclusion, the Student Management System project in C programming offers a reliable and efficient solution for educational institutions to manage student information systematically. By automating various processes, the system contributes to a more streamlined and organized educational environment, ultimately benefiting both administrators and students alike.</w:t>
      </w:r>
    </w:p>
    <w:sectPr w:rsidR="00DF7194" w:rsidRPr="009907A3" w:rsidSect="00C571B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EF"/>
    <w:rsid w:val="000539CF"/>
    <w:rsid w:val="001722AA"/>
    <w:rsid w:val="00183CC8"/>
    <w:rsid w:val="001B44D3"/>
    <w:rsid w:val="003260A5"/>
    <w:rsid w:val="003B03BF"/>
    <w:rsid w:val="005219F6"/>
    <w:rsid w:val="00585DCB"/>
    <w:rsid w:val="005A2640"/>
    <w:rsid w:val="005F7F70"/>
    <w:rsid w:val="00733CEF"/>
    <w:rsid w:val="00827622"/>
    <w:rsid w:val="008550B5"/>
    <w:rsid w:val="00877E9A"/>
    <w:rsid w:val="009907A3"/>
    <w:rsid w:val="00A67B22"/>
    <w:rsid w:val="00B458B5"/>
    <w:rsid w:val="00C5653C"/>
    <w:rsid w:val="00C57CE4"/>
    <w:rsid w:val="00C719A6"/>
    <w:rsid w:val="00CF7A2C"/>
    <w:rsid w:val="00D4548F"/>
    <w:rsid w:val="00DF7194"/>
    <w:rsid w:val="00EA24C3"/>
    <w:rsid w:val="00F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45E3"/>
  <w15:chartTrackingRefBased/>
  <w15:docId w15:val="{8AF7EDF6-6F8E-4847-AC35-AFE771F6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33C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1"/>
    <w:qFormat/>
    <w:rsid w:val="00733CEF"/>
    <w:pPr>
      <w:spacing w:before="87"/>
      <w:ind w:left="91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33CEF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33CEF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733CEF"/>
    <w:rPr>
      <w:rFonts w:ascii="Times New Roman" w:eastAsia="Times New Roman" w:hAnsi="Times New Roman" w:cs="Times New Roman"/>
      <w:kern w:val="0"/>
      <w:sz w:val="25"/>
      <w:szCs w:val="25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B2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D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D53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D53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E71C48D708642B690153FCE35B8BF" ma:contentTypeVersion="3" ma:contentTypeDescription="Create a new document." ma:contentTypeScope="" ma:versionID="8d861b2ae38ec7ffff1b68faed3a2aa1">
  <xsd:schema xmlns:xsd="http://www.w3.org/2001/XMLSchema" xmlns:xs="http://www.w3.org/2001/XMLSchema" xmlns:p="http://schemas.microsoft.com/office/2006/metadata/properties" xmlns:ns3="f340d31b-3926-4311-8a0e-556665769d17" targetNamespace="http://schemas.microsoft.com/office/2006/metadata/properties" ma:root="true" ma:fieldsID="3b310a0ec74e217c9d9b4788e874617c" ns3:_="">
    <xsd:import namespace="f340d31b-3926-4311-8a0e-556665769d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0d31b-3926-4311-8a0e-556665769d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4B740-A10C-46BF-B0D3-CD264F6AC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0d31b-3926-4311-8a0e-556665769d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A6434-B759-4BE8-B628-3DDDD96084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E003E-F071-4F97-A4CB-05A81DB444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VARMA B M</dc:creator>
  <cp:keywords/>
  <dc:description/>
  <cp:lastModifiedBy>AISHWARYA VARMA B M</cp:lastModifiedBy>
  <cp:revision>4</cp:revision>
  <dcterms:created xsi:type="dcterms:W3CDTF">2023-11-22T11:42:00Z</dcterms:created>
  <dcterms:modified xsi:type="dcterms:W3CDTF">2023-11-22T11:52:00Z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0x010100A25E71C48D708642B690153FCE35B8BF</vt:lpwstr>
  </property>
</Properties>
</file>