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0D88B" w14:textId="6A0767A9" w:rsidR="00CB009C" w:rsidRDefault="008C66F1" w:rsidP="008C66F1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8C66F1">
        <w:rPr>
          <w:rFonts w:ascii="Times New Roman" w:hAnsi="Times New Roman" w:cs="Times New Roman"/>
          <w:b/>
          <w:bCs/>
          <w:sz w:val="72"/>
          <w:szCs w:val="72"/>
        </w:rPr>
        <w:t>OUTPUTS</w:t>
      </w:r>
    </w:p>
    <w:p w14:paraId="26406018" w14:textId="3FFAD2B2" w:rsidR="008C66F1" w:rsidRDefault="008C66F1" w:rsidP="008C66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66F1">
        <w:rPr>
          <w:rFonts w:ascii="Times New Roman" w:hAnsi="Times New Roman" w:cs="Times New Roman"/>
          <w:b/>
          <w:bCs/>
          <w:sz w:val="28"/>
          <w:szCs w:val="28"/>
        </w:rPr>
        <w:t>EXERCISE-1</w:t>
      </w:r>
    </w:p>
    <w:p w14:paraId="5BC76B59" w14:textId="137C81A6" w:rsidR="008C66F1" w:rsidRDefault="008C66F1" w:rsidP="008C66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66F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866F95" wp14:editId="50AFAD11">
            <wp:extent cx="4343400" cy="1724025"/>
            <wp:effectExtent l="0" t="0" r="0" b="9525"/>
            <wp:docPr id="72804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42456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271" cy="17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3B26" w14:textId="77777777" w:rsidR="008C66F1" w:rsidRDefault="008C66F1" w:rsidP="008C66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3723C8" w14:textId="73D6EA99" w:rsidR="008C66F1" w:rsidRDefault="008C66F1" w:rsidP="008C66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66F1">
        <w:rPr>
          <w:rFonts w:ascii="Times New Roman" w:hAnsi="Times New Roman" w:cs="Times New Roman"/>
          <w:b/>
          <w:bCs/>
          <w:sz w:val="28"/>
          <w:szCs w:val="28"/>
        </w:rPr>
        <w:t>EXERCISE-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3006BDF" w14:textId="77108853" w:rsidR="008C66F1" w:rsidRDefault="0050187F" w:rsidP="008C66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87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4ADEB9" wp14:editId="5C5A2C2B">
            <wp:extent cx="5731510" cy="973455"/>
            <wp:effectExtent l="0" t="0" r="2540" b="0"/>
            <wp:docPr id="46115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58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53F8" w14:textId="77777777" w:rsidR="00497E3C" w:rsidRDefault="00497E3C" w:rsidP="008C66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E14917" w14:textId="53E9E333" w:rsidR="00497E3C" w:rsidRDefault="00497E3C" w:rsidP="008C66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66F1">
        <w:rPr>
          <w:rFonts w:ascii="Times New Roman" w:hAnsi="Times New Roman" w:cs="Times New Roman"/>
          <w:b/>
          <w:bCs/>
          <w:sz w:val="28"/>
          <w:szCs w:val="28"/>
        </w:rPr>
        <w:t>EXERCISE-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C114D0D" w14:textId="6244A71F" w:rsidR="00497E3C" w:rsidRDefault="00497E3C" w:rsidP="008C66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7E3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CC326A" wp14:editId="3CDFC3C9">
            <wp:extent cx="5731510" cy="2087245"/>
            <wp:effectExtent l="0" t="0" r="2540" b="8255"/>
            <wp:docPr id="91537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79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B70D" w14:textId="77777777" w:rsidR="00363287" w:rsidRDefault="00363287" w:rsidP="008C66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86061" w14:textId="77777777" w:rsidR="00B259E0" w:rsidRDefault="00B259E0" w:rsidP="003632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88599A" w14:textId="77777777" w:rsidR="00B259E0" w:rsidRDefault="00B259E0" w:rsidP="003632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C7DD21" w14:textId="77777777" w:rsidR="00B259E0" w:rsidRDefault="00B259E0" w:rsidP="003632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732933" w14:textId="6FE2258F" w:rsidR="00363287" w:rsidRDefault="00363287" w:rsidP="003632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66F1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EXERCISE-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3D9F404" w14:textId="32948E4C" w:rsidR="00363287" w:rsidRDefault="00B259E0" w:rsidP="008C66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59E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823CE0F" wp14:editId="0A61431F">
            <wp:extent cx="5731510" cy="1800225"/>
            <wp:effectExtent l="0" t="0" r="2540" b="9525"/>
            <wp:docPr id="124238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83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792" cy="180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EDA1" w14:textId="77777777" w:rsidR="008B1C58" w:rsidRDefault="008B1C58" w:rsidP="008C66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195354" w14:textId="3D41CB15" w:rsidR="008B1C58" w:rsidRDefault="008B1C58" w:rsidP="008C66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66F1">
        <w:rPr>
          <w:rFonts w:ascii="Times New Roman" w:hAnsi="Times New Roman" w:cs="Times New Roman"/>
          <w:b/>
          <w:bCs/>
          <w:sz w:val="28"/>
          <w:szCs w:val="28"/>
        </w:rPr>
        <w:t>EXERCISE-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6D435C0" w14:textId="1C6A885C" w:rsidR="008B1C58" w:rsidRDefault="008B1C58" w:rsidP="008C66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C5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DFDE13A" wp14:editId="63ED1A22">
            <wp:extent cx="5062538" cy="1823720"/>
            <wp:effectExtent l="0" t="0" r="5080" b="5080"/>
            <wp:docPr id="47613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39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1849" cy="182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FAF2" w14:textId="77777777" w:rsidR="008B1C58" w:rsidRDefault="008B1C58" w:rsidP="008C66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C01EB1" w14:textId="2399B2AD" w:rsidR="008B1C58" w:rsidRDefault="008B1C58" w:rsidP="008C66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66F1">
        <w:rPr>
          <w:rFonts w:ascii="Times New Roman" w:hAnsi="Times New Roman" w:cs="Times New Roman"/>
          <w:b/>
          <w:bCs/>
          <w:sz w:val="28"/>
          <w:szCs w:val="28"/>
        </w:rPr>
        <w:t>EXERCISE-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2F755C6" w14:textId="34563F17" w:rsidR="008B1C58" w:rsidRDefault="008B1C58" w:rsidP="008C66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C5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192F55" wp14:editId="3640229F">
            <wp:extent cx="5731510" cy="2487295"/>
            <wp:effectExtent l="0" t="0" r="2540" b="8255"/>
            <wp:docPr id="130102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28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587E" w14:textId="77777777" w:rsidR="008B1C58" w:rsidRDefault="008B1C58" w:rsidP="008C66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DD078B" w14:textId="77777777" w:rsidR="008B1C58" w:rsidRDefault="008B1C58" w:rsidP="008C66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E20A3E" w14:textId="60041547" w:rsidR="008B1C58" w:rsidRDefault="008B1C58" w:rsidP="008C66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66F1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EXERCISE-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2AE8A7B" w14:textId="57159DAC" w:rsidR="008B1C58" w:rsidRPr="008C66F1" w:rsidRDefault="008B1C58" w:rsidP="008C66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C5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4EC2A5" wp14:editId="21FBC0F7">
            <wp:extent cx="5731510" cy="2281555"/>
            <wp:effectExtent l="0" t="0" r="2540" b="4445"/>
            <wp:docPr id="170923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35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C58" w:rsidRPr="008C6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F1"/>
    <w:rsid w:val="00270DEA"/>
    <w:rsid w:val="00363287"/>
    <w:rsid w:val="00497E3C"/>
    <w:rsid w:val="0050187F"/>
    <w:rsid w:val="008B1C58"/>
    <w:rsid w:val="008C66F1"/>
    <w:rsid w:val="00A57106"/>
    <w:rsid w:val="00B259E0"/>
    <w:rsid w:val="00CB009C"/>
    <w:rsid w:val="00FC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742A"/>
  <w15:chartTrackingRefBased/>
  <w15:docId w15:val="{70984B28-3C39-412D-9A1B-608B3E35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SURAMPELLI</dc:creator>
  <cp:keywords/>
  <dc:description/>
  <cp:lastModifiedBy>RISHIKA SURAMPELLI</cp:lastModifiedBy>
  <cp:revision>5</cp:revision>
  <dcterms:created xsi:type="dcterms:W3CDTF">2025-06-22T09:58:00Z</dcterms:created>
  <dcterms:modified xsi:type="dcterms:W3CDTF">2025-06-22T11:06:00Z</dcterms:modified>
</cp:coreProperties>
</file>