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7AC2E" w14:textId="77777777" w:rsidR="00A9251F" w:rsidRDefault="00A9251F"/>
    <w:p w14:paraId="0476FB79" w14:textId="77777777" w:rsidR="00A9251F" w:rsidRDefault="00A9251F"/>
    <w:p w14:paraId="288052CA" w14:textId="3E4F21EC" w:rsidR="00A9251F" w:rsidRDefault="00A9251F">
      <w:r>
        <w:t xml:space="preserve">Post an image user details </w:t>
      </w:r>
    </w:p>
    <w:p w14:paraId="4F9E5728" w14:textId="639A10B8" w:rsidR="00A9251F" w:rsidRDefault="00A9251F">
      <w:r>
        <w:rPr>
          <w:noProof/>
        </w:rPr>
        <w:drawing>
          <wp:inline distT="0" distB="0" distL="0" distR="0" wp14:anchorId="5774595A" wp14:editId="496489C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47D2" w14:textId="60100F77" w:rsidR="00A9251F" w:rsidRDefault="00A9251F"/>
    <w:p w14:paraId="632E38FF" w14:textId="7F4D76A2" w:rsidR="00A9251F" w:rsidRDefault="00A9251F"/>
    <w:p w14:paraId="59CD298C" w14:textId="77777777" w:rsidR="00A9251F" w:rsidRDefault="00A9251F"/>
    <w:p w14:paraId="7A87506F" w14:textId="1FE0C1F8" w:rsidR="00A9251F" w:rsidRDefault="00A9251F">
      <w:r>
        <w:t>Get a specific image using first name</w:t>
      </w:r>
    </w:p>
    <w:p w14:paraId="2678089F" w14:textId="7287FC23" w:rsidR="00A9251F" w:rsidRDefault="00A9251F">
      <w:r>
        <w:rPr>
          <w:noProof/>
        </w:rPr>
        <w:drawing>
          <wp:inline distT="0" distB="0" distL="0" distR="0" wp14:anchorId="38A0586D" wp14:editId="28AF16F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C811" w14:textId="20CADDBD" w:rsidR="00A9251F" w:rsidRDefault="00A9251F"/>
    <w:p w14:paraId="21A94D7D" w14:textId="770E863B" w:rsidR="00A9251F" w:rsidRDefault="00A9251F"/>
    <w:p w14:paraId="03406CC4" w14:textId="0C114CB6" w:rsidR="00A9251F" w:rsidRDefault="00A9251F">
      <w:r>
        <w:t xml:space="preserve">Get </w:t>
      </w:r>
      <w:proofErr w:type="gramStart"/>
      <w:r>
        <w:t>all  images</w:t>
      </w:r>
      <w:proofErr w:type="gramEnd"/>
    </w:p>
    <w:p w14:paraId="0EB8A51B" w14:textId="7A9884E9" w:rsidR="00A9251F" w:rsidRDefault="00A9251F">
      <w:r>
        <w:rPr>
          <w:noProof/>
        </w:rPr>
        <w:drawing>
          <wp:inline distT="0" distB="0" distL="0" distR="0" wp14:anchorId="482FD628" wp14:editId="742305F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1F"/>
    <w:rsid w:val="00A9251F"/>
    <w:rsid w:val="00ED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91DC7"/>
  <w15:chartTrackingRefBased/>
  <w15:docId w15:val="{8C7BE001-9255-45B2-879C-E4F7808F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KIRAN</dc:creator>
  <cp:keywords/>
  <dc:description/>
  <cp:lastModifiedBy>DEVI KIRAN</cp:lastModifiedBy>
  <cp:revision>2</cp:revision>
  <dcterms:created xsi:type="dcterms:W3CDTF">2020-07-08T15:35:00Z</dcterms:created>
  <dcterms:modified xsi:type="dcterms:W3CDTF">2020-07-08T15:35:00Z</dcterms:modified>
</cp:coreProperties>
</file>