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2BD06" wp14:editId="0DF7427F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4983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15B81F6E" w:rsidR="00080199" w:rsidRDefault="0043146D">
      <w:pPr>
        <w:spacing w:line="343" w:lineRule="auto"/>
        <w:jc w:val="both"/>
        <w:rPr>
          <w:sz w:val="28"/>
        </w:rPr>
        <w:sectPr w:rsidR="00080199" w:rsidSect="00C93916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39A6EEA" wp14:editId="109887C1">
                <wp:simplePos x="0" y="0"/>
                <wp:positionH relativeFrom="column">
                  <wp:posOffset>3034065</wp:posOffset>
                </wp:positionH>
                <wp:positionV relativeFrom="paragraph">
                  <wp:posOffset>2326005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EE86" w14:textId="036EFDA5" w:rsidR="0043146D" w:rsidRDefault="006934D5" w:rsidP="0043146D">
                            <w:r>
                              <w:t>9</w:t>
                            </w:r>
                          </w:p>
                          <w:p w14:paraId="593E0083" w14:textId="77777777" w:rsidR="0043146D" w:rsidRDefault="0043146D" w:rsidP="00431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6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9pt;margin-top:183.15pt;width:36.65pt;height:32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3jt65d8AAAALAQAADwAAAAAAAAAAAAAAAAB5BAAAZHJzL2Rvd25yZXYu&#10;eG1sUEsFBgAAAAAEAAQA8wAAAIUFAAAAAA==&#10;" stroked="f">
                <v:textbox>
                  <w:txbxContent>
                    <w:p w14:paraId="44FBEE86" w14:textId="036EFDA5" w:rsidR="0043146D" w:rsidRDefault="006934D5" w:rsidP="0043146D">
                      <w:r>
                        <w:t>9</w:t>
                      </w:r>
                    </w:p>
                    <w:p w14:paraId="593E0083" w14:textId="77777777" w:rsidR="0043146D" w:rsidRDefault="0043146D" w:rsidP="0043146D"/>
                  </w:txbxContent>
                </v:textbox>
                <w10:wrap type="square"/>
              </v:shape>
            </w:pict>
          </mc:Fallback>
        </mc:AlternateContent>
      </w: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1216D531" w:rsidR="00080199" w:rsidRDefault="0043146D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8AA7D77" wp14:editId="0EC59B0B">
                <wp:simplePos x="0" y="0"/>
                <wp:positionH relativeFrom="column">
                  <wp:posOffset>3285274</wp:posOffset>
                </wp:positionH>
                <wp:positionV relativeFrom="paragraph">
                  <wp:posOffset>6654800</wp:posOffset>
                </wp:positionV>
                <wp:extent cx="465455" cy="414020"/>
                <wp:effectExtent l="0" t="0" r="0" b="50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B363C" w14:textId="416118A9" w:rsidR="0043146D" w:rsidRDefault="0043146D" w:rsidP="0043146D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7D77" id="_x0000_s1027" type="#_x0000_t202" style="position:absolute;margin-left:258.7pt;margin-top:524pt;width:36.65pt;height:32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" stroked="f">
                <v:textbox>
                  <w:txbxContent>
                    <w:p w14:paraId="14FB363C" w14:textId="416118A9" w:rsidR="0043146D" w:rsidRDefault="0043146D" w:rsidP="0043146D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A7269C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5EFD1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6D087F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7CE238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92A41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DBCAB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36706D1D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  <w:r w:rsidR="0043146D">
              <w:rPr>
                <w:noProof/>
              </w:rPr>
              <w:t xml:space="preserve"> 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C93916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6CDD940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 w:rsidR="00396854">
        <w:rPr>
          <w:spacing w:val="-2"/>
        </w:rPr>
        <w:t>Con</w:t>
      </w:r>
      <w:r>
        <w:rPr>
          <w:spacing w:val="-2"/>
        </w:rPr>
        <w:t>text</w:t>
      </w:r>
      <w:r w:rsidR="00396854">
        <w:rPr>
          <w:spacing w:val="-2"/>
        </w:rPr>
        <w:t xml:space="preserve"> Level</w:t>
      </w:r>
    </w:p>
    <w:p w14:paraId="6C8B2E74" w14:textId="40048CC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2096" behindDoc="0" locked="0" layoutInCell="1" allowOverlap="1" wp14:anchorId="07642CED" wp14:editId="2DAAB700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54">
        <w:rPr>
          <w:b/>
          <w:sz w:val="20"/>
        </w:rPr>
        <w:t xml:space="preserve"> </w:t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04C59A0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448836B9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6F52F0CC" w:rsidR="00080199" w:rsidRDefault="0043146D">
      <w:pPr>
        <w:rPr>
          <w:sz w:val="24"/>
        </w:rPr>
        <w:sectPr w:rsidR="00080199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BECBB44" wp14:editId="20B62208">
                <wp:simplePos x="0" y="0"/>
                <wp:positionH relativeFrom="column">
                  <wp:posOffset>3043813</wp:posOffset>
                </wp:positionH>
                <wp:positionV relativeFrom="paragraph">
                  <wp:posOffset>210820</wp:posOffset>
                </wp:positionV>
                <wp:extent cx="465455" cy="414020"/>
                <wp:effectExtent l="0" t="0" r="0" b="50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6C31" w14:textId="3B6D6EF0" w:rsidR="0043146D" w:rsidRDefault="0043146D" w:rsidP="0043146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B44" id="_x0000_s1028" type="#_x0000_t202" style="position:absolute;margin-left:239.65pt;margin-top:16.6pt;width:36.65pt;height:32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hIQIAACI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" stroked="f">
                <v:textbox>
                  <w:txbxContent>
                    <w:p w14:paraId="41A66C31" w14:textId="3B6D6EF0" w:rsidR="0043146D" w:rsidRDefault="0043146D" w:rsidP="0043146D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3120" behindDoc="0" locked="0" layoutInCell="1" allowOverlap="1" wp14:anchorId="5E7E9D74" wp14:editId="4B8566BB">
            <wp:simplePos x="0" y="0"/>
            <wp:positionH relativeFrom="column">
              <wp:posOffset>241592</wp:posOffset>
            </wp:positionH>
            <wp:positionV relativeFrom="paragraph">
              <wp:posOffset>154305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5324072C" w:rsidR="00080199" w:rsidRPr="00282851" w:rsidRDefault="0043146D" w:rsidP="00282851">
      <w:pPr>
        <w:spacing w:before="1"/>
        <w:ind w:left="216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E2312DF" wp14:editId="6A044A61">
                <wp:simplePos x="0" y="0"/>
                <wp:positionH relativeFrom="column">
                  <wp:posOffset>3033507</wp:posOffset>
                </wp:positionH>
                <wp:positionV relativeFrom="paragraph">
                  <wp:posOffset>340360</wp:posOffset>
                </wp:positionV>
                <wp:extent cx="465455" cy="414020"/>
                <wp:effectExtent l="0" t="0" r="0" b="50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4E9B" w14:textId="0B341F5B" w:rsidR="0043146D" w:rsidRDefault="0043146D" w:rsidP="0043146D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12DF" id="_x0000_s1029" type="#_x0000_t202" style="position:absolute;left:0;text-align:left;margin-left:238.85pt;margin-top:26.8pt;width:36.65pt;height:32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" stroked="f">
                <v:textbox>
                  <w:txbxContent>
                    <w:p w14:paraId="34C34E9B" w14:textId="0B341F5B" w:rsidR="0043146D" w:rsidRDefault="0043146D" w:rsidP="0043146D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t xml:space="preserve"> </w:t>
      </w:r>
      <w:r w:rsidR="008F3155">
        <w:rPr>
          <w:b/>
          <w:sz w:val="24"/>
        </w:rPr>
        <w:t>[Figure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3: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DFD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Level</w:t>
      </w:r>
      <w:r w:rsidR="008F3155">
        <w:rPr>
          <w:b/>
          <w:spacing w:val="-15"/>
          <w:sz w:val="24"/>
        </w:rPr>
        <w:t xml:space="preserve"> </w:t>
      </w:r>
      <w:r w:rsidR="008F3155">
        <w:rPr>
          <w:b/>
          <w:sz w:val="24"/>
        </w:rPr>
        <w:t>1:</w:t>
      </w:r>
      <w:r w:rsidR="008F3155"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0DCD8848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5B8B12B2" w:rsidR="00080199" w:rsidRDefault="004A67B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43392" behindDoc="0" locked="0" layoutInCell="1" allowOverlap="1" wp14:anchorId="3F3DCD6E" wp14:editId="5558C2CE">
            <wp:simplePos x="0" y="0"/>
            <wp:positionH relativeFrom="column">
              <wp:posOffset>445135</wp:posOffset>
            </wp:positionH>
            <wp:positionV relativeFrom="paragraph">
              <wp:posOffset>299720</wp:posOffset>
            </wp:positionV>
            <wp:extent cx="5616575" cy="5343525"/>
            <wp:effectExtent l="0" t="0" r="317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959BB" w14:textId="07F21F73" w:rsidR="00080199" w:rsidRDefault="00080199">
      <w:pPr>
        <w:pStyle w:val="BodyText"/>
        <w:spacing w:before="21"/>
        <w:rPr>
          <w:b/>
          <w:sz w:val="20"/>
        </w:rPr>
      </w:pP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073B02FB" w14:textId="412A9568" w:rsidR="004A67B4" w:rsidRDefault="0043146D" w:rsidP="004A67B4">
      <w:pPr>
        <w:ind w:left="3165" w:firstLine="43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40322B9" wp14:editId="52B259ED">
                <wp:simplePos x="0" y="0"/>
                <wp:positionH relativeFrom="column">
                  <wp:posOffset>3044651</wp:posOffset>
                </wp:positionH>
                <wp:positionV relativeFrom="paragraph">
                  <wp:posOffset>1733201</wp:posOffset>
                </wp:positionV>
                <wp:extent cx="465455" cy="414020"/>
                <wp:effectExtent l="0" t="0" r="0" b="508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1499" w14:textId="07F37BA5" w:rsidR="0043146D" w:rsidRDefault="0043146D" w:rsidP="0043146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22B9" id="_x0000_s1030" type="#_x0000_t202" style="position:absolute;left:0;text-align:left;margin-left:239.75pt;margin-top:136.45pt;width:36.65pt;height:32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8ZIAIAACI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" stroked="f">
                <v:textbox>
                  <w:txbxContent>
                    <w:p w14:paraId="76D01499" w14:textId="07F37BA5" w:rsidR="0043146D" w:rsidRDefault="0043146D" w:rsidP="0043146D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7B4">
        <w:rPr>
          <w:b/>
          <w:sz w:val="24"/>
        </w:rPr>
        <w:t>[Figure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4: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DFD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Level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1: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GUEST</w:t>
      </w:r>
      <w:r w:rsidR="004A67B4"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C93916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47614C0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4EEC2739" w:rsidR="00080199" w:rsidRDefault="00080199">
      <w:pPr>
        <w:pStyle w:val="BodyText"/>
        <w:rPr>
          <w:b/>
          <w:sz w:val="32"/>
        </w:rPr>
      </w:pPr>
    </w:p>
    <w:p w14:paraId="50BA13E9" w14:textId="5B9273ED" w:rsidR="00080199" w:rsidRDefault="00080199">
      <w:pPr>
        <w:pStyle w:val="BodyText"/>
        <w:rPr>
          <w:b/>
          <w:sz w:val="32"/>
        </w:rPr>
      </w:pPr>
    </w:p>
    <w:p w14:paraId="0D9AB84D" w14:textId="3FE42851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0CFB0086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7D00B640" w14:textId="77777777" w:rsidR="00080199" w:rsidRDefault="00080199">
      <w:pPr>
        <w:spacing w:line="360" w:lineRule="auto"/>
        <w:jc w:val="both"/>
        <w:rPr>
          <w:sz w:val="28"/>
          <w:szCs w:val="28"/>
        </w:rPr>
      </w:pPr>
    </w:p>
    <w:p w14:paraId="35FA89F6" w14:textId="77777777" w:rsidR="0043146D" w:rsidRPr="0043146D" w:rsidRDefault="0043146D" w:rsidP="0043146D"/>
    <w:p w14:paraId="6DF7C59D" w14:textId="77777777" w:rsidR="0043146D" w:rsidRPr="0043146D" w:rsidRDefault="0043146D" w:rsidP="0043146D"/>
    <w:p w14:paraId="1E159F50" w14:textId="77777777" w:rsidR="0043146D" w:rsidRPr="0043146D" w:rsidRDefault="0043146D" w:rsidP="0043146D"/>
    <w:p w14:paraId="54C41939" w14:textId="77777777" w:rsidR="0043146D" w:rsidRPr="0043146D" w:rsidRDefault="0043146D" w:rsidP="0043146D"/>
    <w:p w14:paraId="1E3F3297" w14:textId="77777777" w:rsidR="0043146D" w:rsidRPr="0043146D" w:rsidRDefault="0043146D" w:rsidP="0043146D"/>
    <w:p w14:paraId="6AE6CBF0" w14:textId="77777777" w:rsidR="0043146D" w:rsidRPr="0043146D" w:rsidRDefault="0043146D" w:rsidP="0043146D"/>
    <w:p w14:paraId="0916E6E8" w14:textId="77777777" w:rsidR="0043146D" w:rsidRPr="0043146D" w:rsidRDefault="0043146D" w:rsidP="0043146D"/>
    <w:p w14:paraId="2B1FDD8E" w14:textId="77777777" w:rsidR="0043146D" w:rsidRPr="0043146D" w:rsidRDefault="0043146D" w:rsidP="0043146D"/>
    <w:p w14:paraId="4C6B8B35" w14:textId="77777777" w:rsidR="0043146D" w:rsidRPr="0043146D" w:rsidRDefault="0043146D" w:rsidP="0043146D"/>
    <w:p w14:paraId="2641D027" w14:textId="77777777" w:rsidR="0043146D" w:rsidRPr="0043146D" w:rsidRDefault="0043146D" w:rsidP="0043146D"/>
    <w:p w14:paraId="065AE598" w14:textId="77777777" w:rsidR="0043146D" w:rsidRPr="0043146D" w:rsidRDefault="0043146D" w:rsidP="0043146D"/>
    <w:p w14:paraId="2E4520F5" w14:textId="77777777" w:rsidR="0043146D" w:rsidRPr="0043146D" w:rsidRDefault="0043146D" w:rsidP="0043146D"/>
    <w:p w14:paraId="146EE067" w14:textId="77777777" w:rsidR="0043146D" w:rsidRPr="0043146D" w:rsidRDefault="0043146D" w:rsidP="0043146D"/>
    <w:p w14:paraId="290C4F6A" w14:textId="77777777" w:rsidR="0043146D" w:rsidRPr="0043146D" w:rsidRDefault="0043146D" w:rsidP="0043146D"/>
    <w:p w14:paraId="796706E6" w14:textId="1ED35907" w:rsidR="0043146D" w:rsidRDefault="0043146D" w:rsidP="0043146D">
      <w:pPr>
        <w:jc w:val="center"/>
        <w:rPr>
          <w:sz w:val="28"/>
          <w:szCs w:val="28"/>
        </w:rPr>
      </w:pPr>
    </w:p>
    <w:p w14:paraId="3B6C788A" w14:textId="2D0B21E8" w:rsidR="0043146D" w:rsidRPr="0043146D" w:rsidRDefault="0043146D" w:rsidP="0043146D">
      <w:pPr>
        <w:tabs>
          <w:tab w:val="center" w:pos="4753"/>
        </w:tabs>
        <w:sectPr w:rsidR="0043146D" w:rsidRPr="0043146D" w:rsidSect="001132A4">
          <w:footerReference w:type="default" r:id="rId11"/>
          <w:pgSz w:w="11906" w:h="16838" w:code="9"/>
          <w:pgMar w:top="1380" w:right="680" w:bottom="1260" w:left="1720" w:header="0" w:footer="85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4D94624" wp14:editId="6196E061">
                <wp:simplePos x="0" y="0"/>
                <wp:positionH relativeFrom="column">
                  <wp:posOffset>3054350</wp:posOffset>
                </wp:positionH>
                <wp:positionV relativeFrom="paragraph">
                  <wp:posOffset>2352040</wp:posOffset>
                </wp:positionV>
                <wp:extent cx="465455" cy="4140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1DC2" w14:textId="77777777" w:rsidR="0043146D" w:rsidRDefault="0043146D" w:rsidP="0043146D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4624" id="_x0000_s1031" type="#_x0000_t202" style="position:absolute;margin-left:240.5pt;margin-top:185.2pt;width:36.65pt;height:32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3TIgIAACM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" stroked="f">
                <v:textbox>
                  <w:txbxContent>
                    <w:p w14:paraId="61A61DC2" w14:textId="77777777" w:rsidR="0043146D" w:rsidRDefault="0043146D" w:rsidP="0043146D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D1D28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D09AD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8BAEF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B4F59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1ABF4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048DC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8DBC1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520178F0" w:rsidR="004B1752" w:rsidRPr="004B1752" w:rsidRDefault="0043146D" w:rsidP="004B1752">
      <w:pPr>
        <w:rPr>
          <w:sz w:val="24"/>
        </w:rPr>
        <w:sectPr w:rsidR="004B1752" w:rsidRPr="004B1752" w:rsidSect="00C93916">
          <w:footerReference w:type="default" r:id="rId12"/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8971B8" wp14:editId="1B674520">
                <wp:simplePos x="0" y="0"/>
                <wp:positionH relativeFrom="column">
                  <wp:posOffset>3044650</wp:posOffset>
                </wp:positionH>
                <wp:positionV relativeFrom="paragraph">
                  <wp:posOffset>141236</wp:posOffset>
                </wp:positionV>
                <wp:extent cx="465455" cy="4140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13BA" w14:textId="77777777" w:rsidR="0043146D" w:rsidRPr="0043146D" w:rsidRDefault="0043146D" w:rsidP="004314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146D"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1B8" id="_x0000_s1032" type="#_x0000_t202" style="position:absolute;margin-left:239.75pt;margin-top:11.1pt;width:36.65pt;height:3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" stroked="f">
                <v:textbox>
                  <w:txbxContent>
                    <w:p w14:paraId="55DD13BA" w14:textId="77777777" w:rsidR="0043146D" w:rsidRPr="0043146D" w:rsidRDefault="0043146D" w:rsidP="0043146D">
                      <w:pPr>
                        <w:rPr>
                          <w:color w:val="000000" w:themeColor="text1"/>
                        </w:rPr>
                      </w:pPr>
                      <w:r w:rsidRPr="0043146D"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61312" behindDoc="0" locked="0" layoutInCell="1" allowOverlap="1" wp14:anchorId="6A321F1C" wp14:editId="1D85C80C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4CEB5A3A" w:rsidR="00080199" w:rsidRDefault="00080199">
      <w:pPr>
        <w:pStyle w:val="BodyText"/>
        <w:rPr>
          <w:b/>
          <w:sz w:val="20"/>
        </w:rPr>
      </w:pPr>
    </w:p>
    <w:p w14:paraId="1B4BE926" w14:textId="18603B2A" w:rsidR="00BC3E51" w:rsidRDefault="00BC3E51" w:rsidP="00BC3E51">
      <w:pPr>
        <w:ind w:right="1448"/>
        <w:rPr>
          <w:b/>
          <w:sz w:val="24"/>
        </w:rPr>
      </w:pPr>
    </w:p>
    <w:p w14:paraId="0749D3B3" w14:textId="628268C9" w:rsidR="00080199" w:rsidRDefault="0043146D" w:rsidP="00BC3E51">
      <w:pPr>
        <w:ind w:right="1448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67061C9" wp14:editId="771407D3">
                <wp:simplePos x="0" y="0"/>
                <wp:positionH relativeFrom="column">
                  <wp:posOffset>3007360</wp:posOffset>
                </wp:positionH>
                <wp:positionV relativeFrom="paragraph">
                  <wp:posOffset>260433</wp:posOffset>
                </wp:positionV>
                <wp:extent cx="465455" cy="414020"/>
                <wp:effectExtent l="0" t="0" r="0" b="5080"/>
                <wp:wrapThrough wrapText="bothSides">
                  <wp:wrapPolygon edited="0">
                    <wp:start x="0" y="0"/>
                    <wp:lineTo x="0" y="20871"/>
                    <wp:lineTo x="20333" y="20871"/>
                    <wp:lineTo x="20333" y="0"/>
                    <wp:lineTo x="0" y="0"/>
                  </wp:wrapPolygon>
                </wp:wrapThrough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D02E" w14:textId="77777777" w:rsidR="0043146D" w:rsidRDefault="0043146D" w:rsidP="0043146D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1C9" id="_x0000_s1033" type="#_x0000_t202" style="position:absolute;left:0;text-align:left;margin-left:236.8pt;margin-top:20.5pt;width:36.65pt;height:32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WgIgIAACI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" stroked="f">
                <v:textbox>
                  <w:txbxContent>
                    <w:p w14:paraId="55B5D02E" w14:textId="77777777" w:rsidR="0043146D" w:rsidRDefault="0043146D" w:rsidP="0043146D">
                      <w:r>
                        <w:t>16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3155">
        <w:rPr>
          <w:b/>
          <w:sz w:val="24"/>
        </w:rPr>
        <w:t>[Figure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z w:val="24"/>
        </w:rPr>
        <w:t>7:</w:t>
      </w:r>
      <w:r w:rsidR="008F3155">
        <w:rPr>
          <w:b/>
          <w:spacing w:val="-11"/>
          <w:sz w:val="24"/>
        </w:rPr>
        <w:t xml:space="preserve"> </w:t>
      </w:r>
      <w:r w:rsidR="008F3155">
        <w:rPr>
          <w:b/>
          <w:sz w:val="24"/>
        </w:rPr>
        <w:t>ER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pacing w:val="-2"/>
          <w:sz w:val="24"/>
        </w:rPr>
        <w:t>Diagram]</w:t>
      </w:r>
    </w:p>
    <w:p w14:paraId="364B41BC" w14:textId="7DA949D5" w:rsidR="0043146D" w:rsidRPr="0043146D" w:rsidRDefault="0043146D" w:rsidP="0043146D">
      <w:pPr>
        <w:pStyle w:val="Footer"/>
        <w:sectPr w:rsidR="0043146D" w:rsidRPr="0043146D" w:rsidSect="00C93916">
          <w:footerReference w:type="default" r:id="rId14"/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1BED" wp14:editId="11ED55E5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6B068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2537F040" w14:textId="232AF58F" w:rsidR="002D016B" w:rsidRPr="002D016B" w:rsidRDefault="00803B1A" w:rsidP="00501DF6">
      <w:pPr>
        <w:tabs>
          <w:tab w:val="left" w:pos="3969"/>
        </w:tabs>
        <w:ind w:left="3119" w:right="5537" w:hanging="2549"/>
        <w:rPr>
          <w:bCs/>
          <w:spacing w:val="-9"/>
          <w:sz w:val="28"/>
        </w:rPr>
      </w:pPr>
      <w:r>
        <w:rPr>
          <w:b/>
          <w:sz w:val="28"/>
        </w:rPr>
        <w:t>4.1.</w:t>
      </w:r>
      <w:r w:rsidR="005E11B3">
        <w:rPr>
          <w:b/>
          <w:sz w:val="28"/>
        </w:rPr>
        <w:t>1.</w:t>
      </w:r>
      <w:r w:rsidR="002D016B">
        <w:rPr>
          <w:b/>
          <w:sz w:val="28"/>
        </w:rPr>
        <w:t xml:space="preserve"> </w:t>
      </w:r>
      <w:r w:rsidR="005E11B3" w:rsidRPr="00E33409">
        <w:rPr>
          <w:b/>
          <w:sz w:val="28"/>
        </w:rPr>
        <w:t>Table</w:t>
      </w:r>
      <w:r w:rsidR="005E11B3" w:rsidRPr="00E33409">
        <w:rPr>
          <w:b/>
          <w:spacing w:val="-3"/>
          <w:sz w:val="28"/>
        </w:rPr>
        <w:t xml:space="preserve"> </w:t>
      </w:r>
      <w:proofErr w:type="gramStart"/>
      <w:r w:rsidR="005E11B3" w:rsidRPr="00E33409">
        <w:rPr>
          <w:b/>
          <w:sz w:val="28"/>
        </w:rPr>
        <w:t>Name</w:t>
      </w:r>
      <w:r w:rsidR="005E11B3" w:rsidRPr="00E33409">
        <w:rPr>
          <w:b/>
          <w:spacing w:val="-2"/>
          <w:sz w:val="28"/>
        </w:rPr>
        <w:t xml:space="preserve"> </w:t>
      </w:r>
      <w:r w:rsidR="005E11B3" w:rsidRPr="00E33409">
        <w:rPr>
          <w:b/>
          <w:sz w:val="28"/>
        </w:rPr>
        <w:t>:</w:t>
      </w:r>
      <w:proofErr w:type="gramEnd"/>
      <w:r w:rsidR="005E11B3">
        <w:rPr>
          <w:b/>
          <w:spacing w:val="-9"/>
          <w:sz w:val="28"/>
        </w:rPr>
        <w:t xml:space="preserve"> </w:t>
      </w:r>
      <w:r w:rsidR="00501DF6">
        <w:rPr>
          <w:bCs/>
          <w:spacing w:val="-9"/>
          <w:sz w:val="28"/>
        </w:rPr>
        <w:t>Auth</w:t>
      </w:r>
    </w:p>
    <w:p w14:paraId="475A6A9E" w14:textId="4973200E" w:rsidR="005E11B3" w:rsidRDefault="005E11B3" w:rsidP="00BB384B">
      <w:pPr>
        <w:tabs>
          <w:tab w:val="left" w:pos="1276"/>
          <w:tab w:val="left" w:pos="4253"/>
        </w:tabs>
        <w:spacing w:before="46"/>
        <w:ind w:left="359" w:right="5253"/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2D016B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2D016B">
        <w:rPr>
          <w:b/>
          <w:sz w:val="28"/>
        </w:rPr>
        <w:t xml:space="preserve">  </w:t>
      </w:r>
      <w:r w:rsidR="00BB384B">
        <w:rPr>
          <w:b/>
          <w:sz w:val="28"/>
        </w:rPr>
        <w:t xml:space="preserve"> </w:t>
      </w:r>
      <w:r>
        <w:rPr>
          <w:b/>
          <w:sz w:val="28"/>
        </w:rPr>
        <w:t xml:space="preserve">Primary </w:t>
      </w:r>
      <w:proofErr w:type="gramStart"/>
      <w:r>
        <w:rPr>
          <w:b/>
          <w:sz w:val="28"/>
        </w:rPr>
        <w:t>Key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60A187C2" w:rsidR="002B7F2F" w:rsidRDefault="00BB384B" w:rsidP="00BB384B">
      <w:pPr>
        <w:pStyle w:val="BodyText"/>
        <w:tabs>
          <w:tab w:val="left" w:pos="1276"/>
        </w:tabs>
        <w:spacing w:before="121"/>
        <w:rPr>
          <w:bCs/>
          <w:sz w:val="30"/>
        </w:rPr>
      </w:pPr>
      <w:r>
        <w:rPr>
          <w:b/>
          <w:sz w:val="30"/>
        </w:rPr>
        <w:tab/>
      </w:r>
      <w:r w:rsidR="005E11B3">
        <w:rPr>
          <w:b/>
          <w:sz w:val="30"/>
        </w:rPr>
        <w:t xml:space="preserve">Foreign </w:t>
      </w:r>
      <w:proofErr w:type="gramStart"/>
      <w:r w:rsidR="005E11B3">
        <w:rPr>
          <w:b/>
          <w:sz w:val="30"/>
        </w:rPr>
        <w:t>key :</w:t>
      </w:r>
      <w:proofErr w:type="gramEnd"/>
      <w:r w:rsidR="005E11B3">
        <w:rPr>
          <w:b/>
          <w:sz w:val="30"/>
        </w:rPr>
        <w:t xml:space="preserve"> </w:t>
      </w:r>
      <w:proofErr w:type="spellStart"/>
      <w:r w:rsidR="005E11B3">
        <w:rPr>
          <w:bCs/>
          <w:sz w:val="30"/>
        </w:rPr>
        <w:t>User_id</w:t>
      </w:r>
      <w:proofErr w:type="spellEnd"/>
    </w:p>
    <w:p w14:paraId="71F110E6" w14:textId="36961B19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 w:rsidR="00501DF6">
        <w:rPr>
          <w:b/>
          <w:spacing w:val="-2"/>
          <w:sz w:val="24"/>
        </w:rPr>
        <w:t xml:space="preserve"> Auth</w:t>
      </w:r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71FD4799" w:rsidR="002B7F2F" w:rsidRPr="00D87F7E" w:rsidRDefault="00C32DB0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="002B7F2F"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2B7F2F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2B7F2F" w:rsidRPr="00D87F7E" w:rsidRDefault="002B7F2F" w:rsidP="00E02A5F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24E9528" w:rsidR="002B7F2F" w:rsidRPr="00D87F7E" w:rsidRDefault="00F24B88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-</w:t>
            </w:r>
          </w:p>
        </w:tc>
        <w:tc>
          <w:tcPr>
            <w:tcW w:w="1917" w:type="dxa"/>
          </w:tcPr>
          <w:p w14:paraId="4BE8450F" w14:textId="4B231884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 w:rsidR="00710866">
              <w:rPr>
                <w:spacing w:val="-2"/>
                <w:sz w:val="28"/>
                <w:szCs w:val="28"/>
              </w:rPr>
              <w:t>email id</w:t>
            </w:r>
          </w:p>
        </w:tc>
      </w:tr>
      <w:tr w:rsidR="002B7F2F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2B7F2F" w:rsidRDefault="002B7F2F" w:rsidP="00E02A5F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2B7F2F" w:rsidRPr="00D87F7E" w:rsidRDefault="002B7F2F" w:rsidP="002B7F2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2B7F2F" w:rsidRPr="00D87F7E" w:rsidRDefault="002B7F2F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0A617294" w:rsidR="002B7F2F" w:rsidRPr="00D87F7E" w:rsidRDefault="00F24B88" w:rsidP="00E02A5F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-</w:t>
            </w:r>
          </w:p>
        </w:tc>
        <w:tc>
          <w:tcPr>
            <w:tcW w:w="1917" w:type="dxa"/>
          </w:tcPr>
          <w:p w14:paraId="44BDE4EC" w14:textId="134BF936" w:rsidR="002B7F2F" w:rsidRPr="00D87F7E" w:rsidRDefault="00710866" w:rsidP="00E02A5F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5BFD14E3" w:rsidR="00080199" w:rsidRPr="00E33409" w:rsidRDefault="00BB384B" w:rsidP="00BB384B">
      <w:pPr>
        <w:tabs>
          <w:tab w:val="left" w:pos="359"/>
        </w:tabs>
        <w:ind w:left="570" w:right="4970"/>
        <w:rPr>
          <w:sz w:val="28"/>
        </w:rPr>
      </w:pPr>
      <w:r>
        <w:rPr>
          <w:b/>
          <w:sz w:val="28"/>
        </w:rPr>
        <w:t>4.1.</w:t>
      </w:r>
      <w:r w:rsidR="00E33409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197A9B07" w:rsidR="00080199" w:rsidRPr="00890016" w:rsidRDefault="002F269F" w:rsidP="00BB384B">
      <w:pPr>
        <w:tabs>
          <w:tab w:val="left" w:pos="1276"/>
        </w:tabs>
        <w:spacing w:before="46"/>
        <w:ind w:left="359" w:right="4403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BB384B">
        <w:rPr>
          <w:b/>
          <w:sz w:val="28"/>
        </w:rPr>
        <w:tab/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F74DB54" w14:textId="3A5231BE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C32DB0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C32DB0" w:rsidRDefault="00C32DB0" w:rsidP="00C32DB0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C32DB0" w:rsidRPr="00D87F7E" w:rsidRDefault="00C32DB0" w:rsidP="00C32DB0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C32DB0" w:rsidRPr="00D87F7E" w:rsidRDefault="00C32DB0" w:rsidP="00C32DB0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271FE33" w:rsidR="00C32DB0" w:rsidRPr="00D87F7E" w:rsidRDefault="00C32DB0" w:rsidP="00C32DB0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637FD191" w14:textId="42CD7419" w:rsidR="00C32DB0" w:rsidRPr="00D87F7E" w:rsidRDefault="00C32DB0" w:rsidP="00C32DB0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6452C5D0" w14:textId="1AE66C54" w:rsidR="001132A4" w:rsidRDefault="001132A4" w:rsidP="00890016">
      <w:pPr>
        <w:ind w:firstLine="42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556C974" wp14:editId="0CFE9B1D">
                <wp:simplePos x="0" y="0"/>
                <wp:positionH relativeFrom="column">
                  <wp:posOffset>3036498</wp:posOffset>
                </wp:positionH>
                <wp:positionV relativeFrom="paragraph">
                  <wp:posOffset>252095</wp:posOffset>
                </wp:positionV>
                <wp:extent cx="465455" cy="414020"/>
                <wp:effectExtent l="0" t="0" r="0" b="50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A65C" w14:textId="0A0A242B" w:rsidR="001132A4" w:rsidRDefault="001132A4" w:rsidP="001132A4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C974" id="_x0000_s1034" type="#_x0000_t202" style="position:absolute;left:0;text-align:left;margin-left:239.1pt;margin-top:19.8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" stroked="f">
                <v:textbox>
                  <w:txbxContent>
                    <w:p w14:paraId="567BA65C" w14:textId="0A0A242B" w:rsidR="001132A4" w:rsidRDefault="001132A4" w:rsidP="001132A4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A4697" w14:textId="79D423D5" w:rsidR="00080199" w:rsidRPr="00AB47F5" w:rsidRDefault="001F43FA" w:rsidP="00890016">
      <w:pPr>
        <w:ind w:firstLine="426"/>
        <w:rPr>
          <w:sz w:val="28"/>
        </w:rPr>
      </w:pPr>
      <w:r>
        <w:rPr>
          <w:b/>
          <w:sz w:val="28"/>
        </w:rPr>
        <w:lastRenderedPageBreak/>
        <w:t>4.1.</w:t>
      </w:r>
      <w:r w:rsidR="00E33409"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7E61CE84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</w:t>
      </w:r>
      <w:r w:rsidR="00890016">
        <w:rPr>
          <w:b/>
          <w:sz w:val="28"/>
        </w:rPr>
        <w:t xml:space="preserve">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</w:t>
      </w:r>
      <w:r w:rsidR="008F3155">
        <w:rPr>
          <w:b/>
          <w:sz w:val="28"/>
        </w:rPr>
        <w:t>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21DEA0CC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6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C32DB0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C32DB0" w:rsidRDefault="00C32DB0" w:rsidP="00C32DB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C32DB0" w:rsidRPr="00F8500F" w:rsidRDefault="00C32DB0" w:rsidP="00C32DB0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C32DB0" w:rsidRPr="00F8500F" w:rsidRDefault="00C32DB0" w:rsidP="00C32DB0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C32DB0" w:rsidRPr="00F8500F" w:rsidRDefault="00C32DB0" w:rsidP="00C32DB0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59767355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884" w:type="dxa"/>
          </w:tcPr>
          <w:p w14:paraId="4C076CA6" w14:textId="099D01D2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2BE159A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0976E2D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6DC9DDF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FE78F7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36A4713D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41E8D426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Int(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093C920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1F43FA">
        <w:rPr>
          <w:b/>
          <w:sz w:val="28"/>
        </w:rPr>
        <w:t>4.1.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41481F80" w:rsidR="00CF15FB" w:rsidRPr="007B26D6" w:rsidRDefault="007B26D6" w:rsidP="001F43FA">
      <w:pPr>
        <w:tabs>
          <w:tab w:val="left" w:pos="1418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3CCDDD1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7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C32DB0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4654853C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2039" w:type="dxa"/>
          </w:tcPr>
          <w:p w14:paraId="6CB732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C32DB0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18293B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C32DB0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25EE4A3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C32DB0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676E5FFB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657AFC19" w:rsidR="00552D78" w:rsidRDefault="001132A4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C3CAC21" wp14:editId="728929AB">
                <wp:simplePos x="0" y="0"/>
                <wp:positionH relativeFrom="column">
                  <wp:posOffset>3027979</wp:posOffset>
                </wp:positionH>
                <wp:positionV relativeFrom="paragraph">
                  <wp:posOffset>279065</wp:posOffset>
                </wp:positionV>
                <wp:extent cx="465455" cy="414020"/>
                <wp:effectExtent l="0" t="0" r="0" b="508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794" w14:textId="3ED7F135" w:rsidR="001132A4" w:rsidRDefault="001132A4" w:rsidP="001132A4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AC21" id="_x0000_s1035" type="#_x0000_t202" style="position:absolute;margin-left:238.4pt;margin-top:21.95pt;width:36.65pt;height:32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" stroked="f">
                <v:textbox>
                  <w:txbxContent>
                    <w:p w14:paraId="2AD81794" w14:textId="3ED7F135" w:rsidR="001132A4" w:rsidRDefault="001132A4" w:rsidP="001132A4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586DB" w14:textId="2479F612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4D057F">
        <w:rPr>
          <w:b/>
          <w:sz w:val="28"/>
        </w:rPr>
        <w:t xml:space="preserve"> 4.1.</w:t>
      </w:r>
      <w:r>
        <w:rPr>
          <w:b/>
          <w:sz w:val="28"/>
        </w:rPr>
        <w:t>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  <w:r w:rsidR="001F43FA">
        <w:rPr>
          <w:bCs/>
          <w:sz w:val="28"/>
        </w:rPr>
        <w:t>s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A18D98E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8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D06158E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7B0AB4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549362D4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Link_t</w:t>
            </w:r>
            <w:r w:rsidR="007B4E59"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  <w:lang w:val="en-GB"/>
              </w:rPr>
              <w:t>pe</w:t>
            </w:r>
            <w:proofErr w:type="spellEnd"/>
          </w:p>
        </w:tc>
        <w:tc>
          <w:tcPr>
            <w:tcW w:w="2347" w:type="dxa"/>
          </w:tcPr>
          <w:p w14:paraId="0015E430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2C6EA9E2" w:rsidR="007B0AB4" w:rsidRPr="00735CC3" w:rsidRDefault="00C5761B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3DC283CA" w14:textId="6D56257A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7B0AB4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32E2F97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4DE4AEF6" w14:textId="1584BCF0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7B0AB4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Int(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6AFABC9F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2039" w:type="dxa"/>
          </w:tcPr>
          <w:p w14:paraId="30230631" w14:textId="0B47F58F" w:rsidR="007B0AB4" w:rsidRPr="00735CC3" w:rsidRDefault="002D35FF" w:rsidP="00E02A5F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14592234" w:rsidR="00681C1F" w:rsidRPr="00681C1F" w:rsidRDefault="00681C1F" w:rsidP="00681C1F"/>
    <w:p w14:paraId="1111F710" w14:textId="793FDA48" w:rsidR="00681C1F" w:rsidRPr="00681C1F" w:rsidRDefault="00681C1F" w:rsidP="00681C1F"/>
    <w:p w14:paraId="21A5E236" w14:textId="38A54F98" w:rsidR="00681C1F" w:rsidRPr="00681C1F" w:rsidRDefault="00681C1F" w:rsidP="00681C1F"/>
    <w:p w14:paraId="0B230103" w14:textId="58EA8690" w:rsidR="00681C1F" w:rsidRPr="00681C1F" w:rsidRDefault="00681C1F" w:rsidP="00681C1F"/>
    <w:p w14:paraId="38391E2D" w14:textId="7EC3848D" w:rsidR="00681C1F" w:rsidRPr="00681C1F" w:rsidRDefault="00681C1F" w:rsidP="00681C1F"/>
    <w:p w14:paraId="09FA9D8C" w14:textId="67C046DB" w:rsidR="00681C1F" w:rsidRPr="00681C1F" w:rsidRDefault="00681C1F" w:rsidP="00681C1F"/>
    <w:p w14:paraId="749EC97E" w14:textId="0AA4D3F3" w:rsidR="00681C1F" w:rsidRPr="00681C1F" w:rsidRDefault="00681C1F" w:rsidP="00681C1F"/>
    <w:p w14:paraId="7063B76A" w14:textId="456D6A5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32CC2B70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1F8CC99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6A9ECE2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6E002904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250F5193" w:rsidR="00681C1F" w:rsidRPr="00681C1F" w:rsidRDefault="00681C1F" w:rsidP="00681C1F"/>
    <w:p w14:paraId="3CFA4A8E" w14:textId="690AECF2" w:rsidR="00681C1F" w:rsidRPr="00681C1F" w:rsidRDefault="00681C1F" w:rsidP="00681C1F"/>
    <w:p w14:paraId="6330E511" w14:textId="206243D9" w:rsidR="00681C1F" w:rsidRPr="00681C1F" w:rsidRDefault="00681C1F" w:rsidP="00681C1F"/>
    <w:p w14:paraId="0F7A77E7" w14:textId="6D54DD2C" w:rsidR="00681C1F" w:rsidRPr="00681C1F" w:rsidRDefault="00681C1F" w:rsidP="00681C1F"/>
    <w:p w14:paraId="5C51C4FB" w14:textId="5F41F606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0069B5D0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2DC0FEA6" w:rsidR="00681C1F" w:rsidRPr="00681C1F" w:rsidRDefault="001132A4" w:rsidP="00681C1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FAC2AD" wp14:editId="7656764F">
                <wp:simplePos x="0" y="0"/>
                <wp:positionH relativeFrom="column">
                  <wp:posOffset>3044693</wp:posOffset>
                </wp:positionH>
                <wp:positionV relativeFrom="paragraph">
                  <wp:posOffset>607203</wp:posOffset>
                </wp:positionV>
                <wp:extent cx="465455" cy="414020"/>
                <wp:effectExtent l="0" t="0" r="0" b="50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D698" w14:textId="78F7F990" w:rsidR="001132A4" w:rsidRDefault="001132A4" w:rsidP="001132A4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C2AD" id="_x0000_s1036" type="#_x0000_t202" style="position:absolute;left:0;text-align:left;margin-left:239.75pt;margin-top:47.8pt;width:36.65pt;height:32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" stroked="f">
                <v:textbox>
                  <w:txbxContent>
                    <w:p w14:paraId="2E31D698" w14:textId="78F7F990" w:rsidR="001132A4" w:rsidRDefault="001132A4" w:rsidP="001132A4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1C1F" w:rsidRPr="00681C1F" w:rsidSect="00C93916">
      <w:footerReference w:type="default" r:id="rId15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F668" w14:textId="77777777" w:rsidR="008B522A" w:rsidRDefault="008B522A">
      <w:r>
        <w:separator/>
      </w:r>
    </w:p>
  </w:endnote>
  <w:endnote w:type="continuationSeparator" w:id="0">
    <w:p w14:paraId="1548E78C" w14:textId="77777777" w:rsidR="008B522A" w:rsidRDefault="008B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2669" w14:textId="6C64EC74" w:rsidR="001132A4" w:rsidRDefault="001132A4">
    <w:pPr>
      <w:pStyle w:val="Footer"/>
      <w:jc w:val="center"/>
    </w:pPr>
  </w:p>
  <w:p w14:paraId="77927F22" w14:textId="2A230094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05E" w14:textId="28A737C6" w:rsidR="00080199" w:rsidRPr="004A67B4" w:rsidRDefault="00080199" w:rsidP="001132A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250" w14:textId="4C9C279E" w:rsidR="001132A4" w:rsidRPr="004A67B4" w:rsidRDefault="001132A4" w:rsidP="001132A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78B7" w14:textId="1E5404D6" w:rsidR="00C93916" w:rsidRPr="0043146D" w:rsidRDefault="00C93916" w:rsidP="004314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4E60" w14:textId="5CD7B8D9" w:rsidR="00C93916" w:rsidRPr="00833DC2" w:rsidRDefault="000E1248" w:rsidP="00833DC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B70C" w14:textId="77777777" w:rsidR="008B522A" w:rsidRDefault="008B522A">
      <w:r>
        <w:separator/>
      </w:r>
    </w:p>
  </w:footnote>
  <w:footnote w:type="continuationSeparator" w:id="0">
    <w:p w14:paraId="500CB69E" w14:textId="77777777" w:rsidR="008B522A" w:rsidRDefault="008B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80199"/>
    <w:rsid w:val="000D506B"/>
    <w:rsid w:val="000E1248"/>
    <w:rsid w:val="000E7890"/>
    <w:rsid w:val="0010272A"/>
    <w:rsid w:val="001132A4"/>
    <w:rsid w:val="001159FD"/>
    <w:rsid w:val="001732BB"/>
    <w:rsid w:val="001C0142"/>
    <w:rsid w:val="001D0529"/>
    <w:rsid w:val="001F43FA"/>
    <w:rsid w:val="0020242A"/>
    <w:rsid w:val="00252644"/>
    <w:rsid w:val="00280EBA"/>
    <w:rsid w:val="00282851"/>
    <w:rsid w:val="002A0AC9"/>
    <w:rsid w:val="002B7F2F"/>
    <w:rsid w:val="002D016B"/>
    <w:rsid w:val="002D35FF"/>
    <w:rsid w:val="002F269F"/>
    <w:rsid w:val="00310693"/>
    <w:rsid w:val="00322A53"/>
    <w:rsid w:val="003571C1"/>
    <w:rsid w:val="0036787A"/>
    <w:rsid w:val="00396854"/>
    <w:rsid w:val="0043146D"/>
    <w:rsid w:val="004346D6"/>
    <w:rsid w:val="00464762"/>
    <w:rsid w:val="00482E52"/>
    <w:rsid w:val="004A3D09"/>
    <w:rsid w:val="004A67B4"/>
    <w:rsid w:val="004B1752"/>
    <w:rsid w:val="004D057F"/>
    <w:rsid w:val="00501DF6"/>
    <w:rsid w:val="00530417"/>
    <w:rsid w:val="00552D78"/>
    <w:rsid w:val="005A7008"/>
    <w:rsid w:val="005C0E7B"/>
    <w:rsid w:val="005E11B3"/>
    <w:rsid w:val="005F6DFA"/>
    <w:rsid w:val="00647234"/>
    <w:rsid w:val="00681C1F"/>
    <w:rsid w:val="006934D5"/>
    <w:rsid w:val="00693988"/>
    <w:rsid w:val="00693BC3"/>
    <w:rsid w:val="006A0F06"/>
    <w:rsid w:val="006E233F"/>
    <w:rsid w:val="006E4469"/>
    <w:rsid w:val="00710866"/>
    <w:rsid w:val="00734FBF"/>
    <w:rsid w:val="00735CC3"/>
    <w:rsid w:val="0077226D"/>
    <w:rsid w:val="00773410"/>
    <w:rsid w:val="007A0BE7"/>
    <w:rsid w:val="007B0AB4"/>
    <w:rsid w:val="007B26D6"/>
    <w:rsid w:val="007B4E59"/>
    <w:rsid w:val="00803B1A"/>
    <w:rsid w:val="00833DC2"/>
    <w:rsid w:val="00890016"/>
    <w:rsid w:val="008B3834"/>
    <w:rsid w:val="008B522A"/>
    <w:rsid w:val="008F3155"/>
    <w:rsid w:val="009257B0"/>
    <w:rsid w:val="0095354C"/>
    <w:rsid w:val="0097760C"/>
    <w:rsid w:val="009A2CCF"/>
    <w:rsid w:val="00A047C5"/>
    <w:rsid w:val="00A16ECC"/>
    <w:rsid w:val="00A2332F"/>
    <w:rsid w:val="00A3771F"/>
    <w:rsid w:val="00A65137"/>
    <w:rsid w:val="00A656D6"/>
    <w:rsid w:val="00AB47F5"/>
    <w:rsid w:val="00B44D8E"/>
    <w:rsid w:val="00B732F0"/>
    <w:rsid w:val="00BB384B"/>
    <w:rsid w:val="00BC0B27"/>
    <w:rsid w:val="00BC3E51"/>
    <w:rsid w:val="00BF5935"/>
    <w:rsid w:val="00C101B4"/>
    <w:rsid w:val="00C2720E"/>
    <w:rsid w:val="00C32DB0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B7DD7"/>
    <w:rsid w:val="00EC3171"/>
    <w:rsid w:val="00ED0365"/>
    <w:rsid w:val="00F24B88"/>
    <w:rsid w:val="00F5605E"/>
    <w:rsid w:val="00F5715B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140</cp:revision>
  <cp:lastPrinted>2024-09-26T19:53:00Z</cp:lastPrinted>
  <dcterms:created xsi:type="dcterms:W3CDTF">2024-09-18T20:38:00Z</dcterms:created>
  <dcterms:modified xsi:type="dcterms:W3CDTF">2024-09-26T19:54:00Z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