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3452F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>using System;</w:t>
      </w:r>
    </w:p>
    <w:p w14:paraId="7D81D88A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>using System.Collections.Generic;</w:t>
      </w:r>
    </w:p>
    <w:p w14:paraId="795D165F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>using System.ComponentModel;</w:t>
      </w:r>
    </w:p>
    <w:p w14:paraId="03303E9D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>using System.Data;</w:t>
      </w:r>
    </w:p>
    <w:p w14:paraId="6CDEC980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>using System.Drawing;</w:t>
      </w:r>
    </w:p>
    <w:p w14:paraId="39E523BF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>using System.Linq;</w:t>
      </w:r>
    </w:p>
    <w:p w14:paraId="269924B0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>using System.Text;</w:t>
      </w:r>
    </w:p>
    <w:p w14:paraId="5C2146A8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>using System.Threading.Tasks;</w:t>
      </w:r>
    </w:p>
    <w:p w14:paraId="03A08941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>using System.Windows.Forms;</w:t>
      </w:r>
    </w:p>
    <w:p w14:paraId="4D4AD7B5" w14:textId="77777777" w:rsidR="00A20993" w:rsidRPr="00A20993" w:rsidRDefault="00A20993" w:rsidP="00A20993">
      <w:pPr>
        <w:spacing w:after="0"/>
        <w:rPr>
          <w:ins w:id="0" w:author="Данила Королев" w:date="2021-06-10T03:11:00Z"/>
          <w:lang w:val="en-US"/>
        </w:rPr>
      </w:pPr>
    </w:p>
    <w:p w14:paraId="4B421677" w14:textId="77777777" w:rsidR="00A20993" w:rsidRPr="00A20993" w:rsidRDefault="00A20993" w:rsidP="00A20993">
      <w:pPr>
        <w:spacing w:after="0"/>
        <w:rPr>
          <w:ins w:id="1" w:author="Данила Королев" w:date="2021-06-10T03:11:00Z"/>
          <w:lang w:val="en-US"/>
        </w:rPr>
      </w:pPr>
      <w:ins w:id="2" w:author="Данила Королев" w:date="2021-06-10T03:11:00Z">
        <w:r w:rsidRPr="00A20993">
          <w:rPr>
            <w:lang w:val="en-US"/>
          </w:rPr>
          <w:t>namespace SalaryCalculation</w:t>
        </w:r>
      </w:ins>
    </w:p>
    <w:p w14:paraId="4164B9A8" w14:textId="77777777" w:rsidR="00A20993" w:rsidRPr="00A20993" w:rsidRDefault="00A20993" w:rsidP="00A20993">
      <w:pPr>
        <w:spacing w:after="0"/>
        <w:rPr>
          <w:ins w:id="3" w:author="Данила Королев" w:date="2021-06-10T03:11:00Z"/>
          <w:lang w:val="en-US"/>
        </w:rPr>
      </w:pPr>
      <w:ins w:id="4" w:author="Данила Королев" w:date="2021-06-10T03:11:00Z">
        <w:r w:rsidRPr="00A20993">
          <w:rPr>
            <w:lang w:val="en-US"/>
          </w:rPr>
          <w:t>{</w:t>
        </w:r>
      </w:ins>
    </w:p>
    <w:p w14:paraId="5033477C" w14:textId="77777777" w:rsidR="00A20993" w:rsidRPr="00A20993" w:rsidRDefault="00A20993" w:rsidP="00A20993">
      <w:pPr>
        <w:spacing w:after="0"/>
        <w:rPr>
          <w:ins w:id="5" w:author="Данила Королев" w:date="2021-06-10T03:11:00Z"/>
          <w:lang w:val="en-US"/>
        </w:rPr>
      </w:pPr>
      <w:ins w:id="6" w:author="Данила Королев" w:date="2021-06-10T03:11:00Z">
        <w:r w:rsidRPr="00A20993">
          <w:rPr>
            <w:lang w:val="en-US"/>
          </w:rPr>
          <w:t xml:space="preserve">    public partial class Form1 : Form</w:t>
        </w:r>
      </w:ins>
    </w:p>
    <w:p w14:paraId="5A4A37A3" w14:textId="77777777" w:rsidR="00A20993" w:rsidRPr="00A20993" w:rsidRDefault="00A20993" w:rsidP="00A20993">
      <w:pPr>
        <w:spacing w:after="0"/>
        <w:rPr>
          <w:ins w:id="7" w:author="Данила Королев" w:date="2021-06-10T03:11:00Z"/>
          <w:lang w:val="en-US"/>
        </w:rPr>
      </w:pPr>
      <w:ins w:id="8" w:author="Данила Королев" w:date="2021-06-10T03:11:00Z">
        <w:r w:rsidRPr="00A20993">
          <w:rPr>
            <w:lang w:val="en-US"/>
          </w:rPr>
          <w:t xml:space="preserve">    {</w:t>
        </w:r>
      </w:ins>
    </w:p>
    <w:p w14:paraId="175ACC0A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public Form1()</w:t>
      </w:r>
    </w:p>
    <w:p w14:paraId="11524FC9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{</w:t>
      </w:r>
    </w:p>
    <w:p w14:paraId="1DCB95AF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InitializeComponent();</w:t>
      </w:r>
    </w:p>
    <w:p w14:paraId="263A0EE0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}</w:t>
      </w:r>
    </w:p>
    <w:p w14:paraId="1C5978F9" w14:textId="77777777" w:rsidR="00A20993" w:rsidRPr="00A20993" w:rsidRDefault="00A20993" w:rsidP="00A20993">
      <w:pPr>
        <w:spacing w:after="0"/>
        <w:rPr>
          <w:lang w:val="en-US"/>
        </w:rPr>
      </w:pPr>
    </w:p>
    <w:p w14:paraId="2F82BAE1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int n;</w:t>
      </w:r>
    </w:p>
    <w:p w14:paraId="45481C16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double[,] A;</w:t>
      </w:r>
    </w:p>
    <w:p w14:paraId="7A6A435E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List&lt;Woker&gt; wokers = new List&lt;Woker&gt;(); // </w:t>
      </w:r>
      <w:r>
        <w:t>Список</w:t>
      </w:r>
      <w:r w:rsidRPr="00A20993">
        <w:rPr>
          <w:lang w:val="en-US"/>
        </w:rPr>
        <w:t xml:space="preserve"> </w:t>
      </w:r>
      <w:r>
        <w:t>рабочих</w:t>
      </w:r>
    </w:p>
    <w:p w14:paraId="59A76302" w14:textId="77777777" w:rsidR="00A20993" w:rsidRPr="00A20993" w:rsidRDefault="00A20993" w:rsidP="00A20993">
      <w:pPr>
        <w:spacing w:after="0"/>
        <w:rPr>
          <w:lang w:val="en-US"/>
        </w:rPr>
      </w:pPr>
    </w:p>
    <w:p w14:paraId="058E394B" w14:textId="77777777" w:rsidR="00A20993" w:rsidRDefault="00A20993" w:rsidP="00A20993">
      <w:pPr>
        <w:spacing w:after="0"/>
      </w:pPr>
      <w:r w:rsidRPr="00A20993">
        <w:rPr>
          <w:lang w:val="en-US"/>
        </w:rPr>
        <w:t xml:space="preserve">        </w:t>
      </w:r>
      <w:r>
        <w:t>class Woker // Класс "Рабочий"</w:t>
      </w:r>
    </w:p>
    <w:p w14:paraId="3C38A57F" w14:textId="77777777" w:rsidR="00A20993" w:rsidRDefault="00A20993" w:rsidP="00A20993">
      <w:pPr>
        <w:spacing w:after="0"/>
      </w:pPr>
      <w:r>
        <w:t xml:space="preserve">        {</w:t>
      </w:r>
    </w:p>
    <w:p w14:paraId="6431DC44" w14:textId="77777777" w:rsidR="00A20993" w:rsidRDefault="00A20993" w:rsidP="00A20993">
      <w:pPr>
        <w:spacing w:after="0"/>
      </w:pPr>
      <w:r>
        <w:t xml:space="preserve">            public string type { get; set; }       // Тип работника - "бригадир", "основной работник", "вспомогательный работник"</w:t>
      </w:r>
    </w:p>
    <w:p w14:paraId="67DC0274" w14:textId="77777777" w:rsidR="00A20993" w:rsidRPr="00A20993" w:rsidRDefault="00A20993" w:rsidP="00A20993">
      <w:pPr>
        <w:spacing w:after="0"/>
        <w:rPr>
          <w:lang w:val="en-US"/>
        </w:rPr>
      </w:pPr>
      <w:r>
        <w:t xml:space="preserve">            </w:t>
      </w:r>
      <w:r w:rsidRPr="00A20993">
        <w:rPr>
          <w:lang w:val="en-US"/>
        </w:rPr>
        <w:t xml:space="preserve">public int number { get; set; }        // </w:t>
      </w:r>
      <w:r>
        <w:t>Табельный</w:t>
      </w:r>
      <w:r w:rsidRPr="00A20993">
        <w:rPr>
          <w:lang w:val="en-US"/>
        </w:rPr>
        <w:t xml:space="preserve"> </w:t>
      </w:r>
      <w:r>
        <w:t>номер</w:t>
      </w:r>
    </w:p>
    <w:p w14:paraId="7E570F9A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public double salary { get; set; }     // </w:t>
      </w:r>
      <w:r>
        <w:t>Зарплата</w:t>
      </w:r>
    </w:p>
    <w:p w14:paraId="6CFE83A0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public double all_salary { get; set; } // </w:t>
      </w:r>
      <w:r>
        <w:t>Оклад</w:t>
      </w:r>
    </w:p>
    <w:p w14:paraId="7B0C748D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public double prepay { get; set; }     // </w:t>
      </w:r>
      <w:r>
        <w:t>Аванс</w:t>
      </w:r>
    </w:p>
    <w:p w14:paraId="27E046ED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public double main_tax { get; set; }   // </w:t>
      </w:r>
      <w:r>
        <w:t>Процент</w:t>
      </w:r>
      <w:r w:rsidRPr="00A20993">
        <w:rPr>
          <w:lang w:val="en-US"/>
        </w:rPr>
        <w:t xml:space="preserve"> </w:t>
      </w:r>
      <w:r>
        <w:t>отчисления</w:t>
      </w:r>
      <w:r w:rsidRPr="00A20993">
        <w:rPr>
          <w:lang w:val="en-US"/>
        </w:rPr>
        <w:t xml:space="preserve"> </w:t>
      </w:r>
      <w:r>
        <w:t>по</w:t>
      </w:r>
      <w:r w:rsidRPr="00A20993">
        <w:rPr>
          <w:lang w:val="en-US"/>
        </w:rPr>
        <w:t xml:space="preserve"> </w:t>
      </w:r>
      <w:r>
        <w:t>налогам</w:t>
      </w:r>
    </w:p>
    <w:p w14:paraId="620DB5C2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public double other_tax { get; set; }  // </w:t>
      </w:r>
      <w:r>
        <w:t>Прочие</w:t>
      </w:r>
      <w:r w:rsidRPr="00A20993">
        <w:rPr>
          <w:lang w:val="en-US"/>
        </w:rPr>
        <w:t xml:space="preserve"> </w:t>
      </w:r>
      <w:r>
        <w:t>отчисления</w:t>
      </w:r>
      <w:r w:rsidRPr="00A20993">
        <w:rPr>
          <w:lang w:val="en-US"/>
        </w:rPr>
        <w:t xml:space="preserve"> (</w:t>
      </w:r>
      <w:r>
        <w:t>либо</w:t>
      </w:r>
      <w:r w:rsidRPr="00A20993">
        <w:rPr>
          <w:lang w:val="en-US"/>
        </w:rPr>
        <w:t xml:space="preserve"> </w:t>
      </w:r>
      <w:r>
        <w:t>долг</w:t>
      </w:r>
      <w:r w:rsidRPr="00A20993">
        <w:rPr>
          <w:lang w:val="en-US"/>
        </w:rPr>
        <w:t xml:space="preserve"> </w:t>
      </w:r>
      <w:r>
        <w:t>перед</w:t>
      </w:r>
      <w:r w:rsidRPr="00A20993">
        <w:rPr>
          <w:lang w:val="en-US"/>
        </w:rPr>
        <w:t xml:space="preserve"> </w:t>
      </w:r>
      <w:r>
        <w:t>предприятием</w:t>
      </w:r>
      <w:r w:rsidRPr="00A20993">
        <w:rPr>
          <w:lang w:val="en-US"/>
        </w:rPr>
        <w:t>)</w:t>
      </w:r>
    </w:p>
    <w:p w14:paraId="4302AE24" w14:textId="77777777" w:rsidR="00A20993" w:rsidRPr="00A20993" w:rsidRDefault="00A20993" w:rsidP="00A20993">
      <w:pPr>
        <w:spacing w:after="0"/>
        <w:rPr>
          <w:lang w:val="en-US"/>
        </w:rPr>
      </w:pPr>
    </w:p>
    <w:p w14:paraId="58DF6CAD" w14:textId="77777777" w:rsidR="00A20993" w:rsidRDefault="00A20993" w:rsidP="00A20993">
      <w:pPr>
        <w:spacing w:after="0"/>
      </w:pPr>
      <w:r w:rsidRPr="00A20993">
        <w:rPr>
          <w:lang w:val="en-US"/>
        </w:rPr>
        <w:t xml:space="preserve">            </w:t>
      </w:r>
      <w:r>
        <w:t>// Определим конструктор без параметров</w:t>
      </w:r>
    </w:p>
    <w:p w14:paraId="0E58FB46" w14:textId="77777777" w:rsidR="00A20993" w:rsidRDefault="00A20993" w:rsidP="00A20993">
      <w:pPr>
        <w:spacing w:after="0"/>
      </w:pPr>
      <w:r>
        <w:t xml:space="preserve">            public Woker()</w:t>
      </w:r>
    </w:p>
    <w:p w14:paraId="06AC586B" w14:textId="77777777" w:rsidR="00A20993" w:rsidRPr="00A20993" w:rsidRDefault="00A20993" w:rsidP="00A20993">
      <w:pPr>
        <w:spacing w:after="0"/>
        <w:rPr>
          <w:lang w:val="en-US"/>
        </w:rPr>
      </w:pPr>
      <w:r>
        <w:t xml:space="preserve">            </w:t>
      </w:r>
      <w:r w:rsidRPr="00A20993">
        <w:rPr>
          <w:lang w:val="en-US"/>
        </w:rPr>
        <w:t>{</w:t>
      </w:r>
    </w:p>
    <w:p w14:paraId="1CC8A5E3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type = "";</w:t>
      </w:r>
    </w:p>
    <w:p w14:paraId="5890C4F6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number = 0;</w:t>
      </w:r>
    </w:p>
    <w:p w14:paraId="44E106DB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all_salary = 0.0;</w:t>
      </w:r>
    </w:p>
    <w:p w14:paraId="07D0D235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salary = 0.0;</w:t>
      </w:r>
    </w:p>
    <w:p w14:paraId="711CFC24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prepay = 0.0;</w:t>
      </w:r>
    </w:p>
    <w:p w14:paraId="0001D676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main_tax = 0.0;</w:t>
      </w:r>
    </w:p>
    <w:p w14:paraId="618D1733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other_tax = 0.0;</w:t>
      </w:r>
    </w:p>
    <w:p w14:paraId="7CBFF16B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}</w:t>
      </w:r>
    </w:p>
    <w:p w14:paraId="6A9D812B" w14:textId="77777777" w:rsidR="00A20993" w:rsidRPr="00A20993" w:rsidRDefault="00A20993" w:rsidP="00A20993">
      <w:pPr>
        <w:spacing w:after="0"/>
        <w:rPr>
          <w:lang w:val="en-US"/>
        </w:rPr>
      </w:pPr>
    </w:p>
    <w:p w14:paraId="37712CA8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// </w:t>
      </w:r>
      <w:r>
        <w:t>Определим</w:t>
      </w:r>
      <w:r w:rsidRPr="00A20993">
        <w:rPr>
          <w:lang w:val="en-US"/>
        </w:rPr>
        <w:t xml:space="preserve"> </w:t>
      </w:r>
      <w:r>
        <w:t>конструктор</w:t>
      </w:r>
      <w:r w:rsidRPr="00A20993">
        <w:rPr>
          <w:lang w:val="en-US"/>
        </w:rPr>
        <w:t xml:space="preserve"> </w:t>
      </w:r>
      <w:r>
        <w:t>с</w:t>
      </w:r>
      <w:r w:rsidRPr="00A20993">
        <w:rPr>
          <w:lang w:val="en-US"/>
        </w:rPr>
        <w:t xml:space="preserve"> </w:t>
      </w:r>
      <w:r>
        <w:t>параметрами</w:t>
      </w:r>
    </w:p>
    <w:p w14:paraId="0BCB014D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public Woker(string w_type, int w_number, double w_allsalary, double w_salary, double w_prepay, double w_maintax, double w_othertax)</w:t>
      </w:r>
    </w:p>
    <w:p w14:paraId="05FD9967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{</w:t>
      </w:r>
    </w:p>
    <w:p w14:paraId="6CF2C142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type = w_type;</w:t>
      </w:r>
    </w:p>
    <w:p w14:paraId="37ECEDB3" w14:textId="6C454F04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number = </w:t>
      </w:r>
      <w:ins w:id="9" w:author="Данила Королев" w:date="2021-06-10T03:11:00Z">
        <w:r w:rsidRPr="00A20993">
          <w:rPr>
            <w:lang w:val="en-US"/>
          </w:rPr>
          <w:t>w_number;</w:t>
        </w:r>
      </w:ins>
      <w:del w:id="10" w:author="Данила Королев" w:date="2021-06-10T03:11:00Z">
        <w:r w:rsidR="000C493C">
          <w:rPr>
            <w:lang w:val="en-US"/>
          </w:rPr>
          <w:delText>rhryr</w:delText>
        </w:r>
      </w:del>
    </w:p>
    <w:p w14:paraId="1767B516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all_salary = w_allsalary;</w:t>
      </w:r>
    </w:p>
    <w:p w14:paraId="009AC44B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salary = w_salary;</w:t>
      </w:r>
    </w:p>
    <w:p w14:paraId="4C6926AB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prepay = w_prepay;</w:t>
      </w:r>
    </w:p>
    <w:p w14:paraId="78FD5B84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lastRenderedPageBreak/>
        <w:t xml:space="preserve">                main_tax = w_maintax;</w:t>
      </w:r>
    </w:p>
    <w:p w14:paraId="2AACC3C0" w14:textId="77777777" w:rsidR="00A20993" w:rsidRDefault="00A20993" w:rsidP="00A20993">
      <w:pPr>
        <w:spacing w:after="0"/>
        <w:rPr>
          <w:rPrChange w:id="11" w:author="Данила Королев" w:date="2021-06-10T03:11:00Z">
            <w:rPr>
              <w:lang w:val="en-US"/>
            </w:rPr>
          </w:rPrChange>
        </w:rPr>
      </w:pPr>
      <w:r w:rsidRPr="00A20993">
        <w:rPr>
          <w:lang w:val="en-US"/>
        </w:rPr>
        <w:t xml:space="preserve">                </w:t>
      </w:r>
      <w:r>
        <w:rPr>
          <w:rPrChange w:id="12" w:author="Данила Королев" w:date="2021-06-10T03:11:00Z">
            <w:rPr>
              <w:lang w:val="en-US"/>
            </w:rPr>
          </w:rPrChange>
        </w:rPr>
        <w:t>other_tax = w_othertax;</w:t>
      </w:r>
    </w:p>
    <w:p w14:paraId="40DE6CB3" w14:textId="77777777" w:rsidR="00A20993" w:rsidRDefault="00A20993" w:rsidP="00A20993">
      <w:pPr>
        <w:spacing w:after="0"/>
        <w:rPr>
          <w:rPrChange w:id="13" w:author="Данила Королев" w:date="2021-06-10T03:11:00Z">
            <w:rPr>
              <w:lang w:val="en-US"/>
            </w:rPr>
          </w:rPrChange>
        </w:rPr>
      </w:pPr>
      <w:r>
        <w:rPr>
          <w:rPrChange w:id="14" w:author="Данила Королев" w:date="2021-06-10T03:11:00Z">
            <w:rPr>
              <w:lang w:val="en-US"/>
            </w:rPr>
          </w:rPrChange>
        </w:rPr>
        <w:t xml:space="preserve">            }</w:t>
      </w:r>
    </w:p>
    <w:p w14:paraId="2FFCE19A" w14:textId="77777777" w:rsidR="00A20993" w:rsidRDefault="00A20993" w:rsidP="00A20993">
      <w:pPr>
        <w:spacing w:after="0"/>
        <w:rPr>
          <w:rPrChange w:id="15" w:author="Данила Королев" w:date="2021-06-10T03:11:00Z">
            <w:rPr>
              <w:lang w:val="en-US"/>
            </w:rPr>
          </w:rPrChange>
        </w:rPr>
      </w:pPr>
    </w:p>
    <w:p w14:paraId="13678ADE" w14:textId="77777777" w:rsidR="00A20993" w:rsidRDefault="00A20993" w:rsidP="00A20993">
      <w:pPr>
        <w:spacing w:after="0"/>
        <w:rPr>
          <w:rPrChange w:id="16" w:author="Данила Королев" w:date="2021-06-10T03:11:00Z">
            <w:rPr>
              <w:lang w:val="en-US"/>
            </w:rPr>
          </w:rPrChange>
        </w:rPr>
      </w:pPr>
      <w:r>
        <w:rPr>
          <w:rPrChange w:id="17" w:author="Данила Королев" w:date="2021-06-10T03:11:00Z">
            <w:rPr>
              <w:lang w:val="en-US"/>
            </w:rPr>
          </w:rPrChange>
        </w:rPr>
        <w:t xml:space="preserve">            // </w:t>
      </w:r>
      <w:r>
        <w:t>Определим</w:t>
      </w:r>
      <w:r>
        <w:rPr>
          <w:rPrChange w:id="18" w:author="Данила Королев" w:date="2021-06-10T03:11:00Z">
            <w:rPr>
              <w:lang w:val="en-US"/>
            </w:rPr>
          </w:rPrChange>
        </w:rPr>
        <w:t xml:space="preserve"> </w:t>
      </w:r>
      <w:r>
        <w:t>конструктор</w:t>
      </w:r>
      <w:r>
        <w:rPr>
          <w:rPrChange w:id="19" w:author="Данила Королев" w:date="2021-06-10T03:11:00Z">
            <w:rPr>
              <w:lang w:val="en-US"/>
            </w:rPr>
          </w:rPrChange>
        </w:rPr>
        <w:t xml:space="preserve"> </w:t>
      </w:r>
      <w:r>
        <w:t>с</w:t>
      </w:r>
      <w:r>
        <w:rPr>
          <w:rPrChange w:id="20" w:author="Данила Королев" w:date="2021-06-10T03:11:00Z">
            <w:rPr>
              <w:lang w:val="en-US"/>
            </w:rPr>
          </w:rPrChange>
        </w:rPr>
        <w:t xml:space="preserve"> </w:t>
      </w:r>
      <w:r>
        <w:t>параметрами</w:t>
      </w:r>
    </w:p>
    <w:p w14:paraId="064729CA" w14:textId="77777777" w:rsidR="00A20993" w:rsidRPr="00A20993" w:rsidRDefault="00A20993" w:rsidP="00A20993">
      <w:pPr>
        <w:spacing w:after="0"/>
        <w:rPr>
          <w:lang w:val="en-US"/>
        </w:rPr>
      </w:pPr>
      <w:r>
        <w:rPr>
          <w:rPrChange w:id="21" w:author="Данила Королев" w:date="2021-06-10T03:11:00Z">
            <w:rPr>
              <w:lang w:val="en-US"/>
            </w:rPr>
          </w:rPrChange>
        </w:rPr>
        <w:t xml:space="preserve">            </w:t>
      </w:r>
      <w:r w:rsidRPr="00A20993">
        <w:rPr>
          <w:lang w:val="en-US"/>
        </w:rPr>
        <w:t>public Woker(string w_type, int w_number, double w_allsalary, double w_maintax)</w:t>
      </w:r>
    </w:p>
    <w:p w14:paraId="731AD444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{</w:t>
      </w:r>
    </w:p>
    <w:p w14:paraId="674E2325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type = w_type;</w:t>
      </w:r>
    </w:p>
    <w:p w14:paraId="3BA738C1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number = w_number;</w:t>
      </w:r>
    </w:p>
    <w:p w14:paraId="193916B0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all_salary = w_allsalary;</w:t>
      </w:r>
    </w:p>
    <w:p w14:paraId="3E2817DC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salary = 0.0;</w:t>
      </w:r>
    </w:p>
    <w:p w14:paraId="2328160F" w14:textId="77777777" w:rsidR="00A20993" w:rsidRPr="00734F68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prepay</w:t>
      </w:r>
      <w:r w:rsidRPr="00734F68">
        <w:rPr>
          <w:lang w:val="en-US"/>
        </w:rPr>
        <w:t xml:space="preserve"> = 0.0;</w:t>
      </w:r>
    </w:p>
    <w:p w14:paraId="46EA7652" w14:textId="39F52E63" w:rsidR="00A20993" w:rsidRPr="00A20993" w:rsidRDefault="00A20993" w:rsidP="00AA0A03">
      <w:pPr>
        <w:spacing w:after="0"/>
        <w:rPr>
          <w:lang w:val="en-US"/>
        </w:rPr>
      </w:pPr>
      <w:r w:rsidRPr="00734F68">
        <w:rPr>
          <w:lang w:val="en-US"/>
        </w:rPr>
        <w:t xml:space="preserve">                </w:t>
      </w:r>
      <w:ins w:id="22" w:author="Данила Королев" w:date="2021-06-10T03:11:00Z">
        <w:r w:rsidRPr="00A20993">
          <w:rPr>
            <w:lang w:val="en-US"/>
          </w:rPr>
          <w:t>main_tax = w_maintax;</w:t>
        </w:r>
      </w:ins>
    </w:p>
    <w:p w14:paraId="2BC9F3D8" w14:textId="0E014F07" w:rsidR="00A20993" w:rsidRDefault="00A20993" w:rsidP="00A20993">
      <w:pPr>
        <w:spacing w:after="0"/>
        <w:rPr>
          <w:rPrChange w:id="23" w:author="Данила Королев" w:date="2021-06-10T03:11:00Z">
            <w:rPr>
              <w:lang w:val="en-US"/>
            </w:rPr>
          </w:rPrChange>
        </w:rPr>
      </w:pPr>
      <w:r w:rsidRPr="00A20993">
        <w:rPr>
          <w:lang w:val="en-US"/>
        </w:rPr>
        <w:t xml:space="preserve">            </w:t>
      </w:r>
      <w:ins w:id="24" w:author="Данила Королев" w:date="2021-06-10T03:11:00Z">
        <w:r w:rsidRPr="00A20993">
          <w:rPr>
            <w:lang w:val="en-US"/>
          </w:rPr>
          <w:t xml:space="preserve">    </w:t>
        </w:r>
        <w:r>
          <w:t>other_tax = 0.0;</w:t>
        </w:r>
      </w:ins>
      <w:del w:id="25" w:author="Данила Королев" w:date="2021-06-10T03:11:00Z">
        <w:r w:rsidRPr="00A20993">
          <w:rPr>
            <w:lang w:val="en-US"/>
          </w:rPr>
          <w:delText>}</w:delText>
        </w:r>
      </w:del>
    </w:p>
    <w:p w14:paraId="634188D2" w14:textId="77777777" w:rsidR="00A20993" w:rsidRDefault="00A20993" w:rsidP="00A20993">
      <w:pPr>
        <w:spacing w:after="0"/>
        <w:rPr>
          <w:ins w:id="26" w:author="Данила Королев" w:date="2021-06-10T03:11:00Z"/>
        </w:rPr>
      </w:pPr>
      <w:ins w:id="27" w:author="Данила Королев" w:date="2021-06-10T03:11:00Z">
        <w:r>
          <w:t xml:space="preserve">            }</w:t>
        </w:r>
      </w:ins>
    </w:p>
    <w:p w14:paraId="642AD2DA" w14:textId="77777777" w:rsidR="00A20993" w:rsidRDefault="00A20993" w:rsidP="00A20993">
      <w:pPr>
        <w:spacing w:after="0"/>
        <w:rPr>
          <w:ins w:id="28" w:author="Данила Королев" w:date="2021-06-10T03:11:00Z"/>
        </w:rPr>
      </w:pPr>
    </w:p>
    <w:p w14:paraId="59E7EAFB" w14:textId="77777777" w:rsidR="00A20993" w:rsidRDefault="00A20993" w:rsidP="00A20993">
      <w:pPr>
        <w:spacing w:after="0"/>
        <w:rPr>
          <w:ins w:id="29" w:author="Данила Королев" w:date="2021-06-10T03:11:00Z"/>
        </w:rPr>
      </w:pPr>
      <w:ins w:id="30" w:author="Данила Королев" w:date="2021-06-10T03:11:00Z">
        <w:r>
          <w:t xml:space="preserve">            // Функция для вычисления "чистой" зарплаты</w:t>
        </w:r>
      </w:ins>
    </w:p>
    <w:p w14:paraId="312E8DB4" w14:textId="77777777" w:rsidR="00A20993" w:rsidRPr="00A20993" w:rsidRDefault="00A20993" w:rsidP="00A20993">
      <w:pPr>
        <w:spacing w:after="0"/>
        <w:rPr>
          <w:ins w:id="31" w:author="Данила Королев" w:date="2021-06-10T03:11:00Z"/>
          <w:lang w:val="en-US"/>
        </w:rPr>
      </w:pPr>
      <w:ins w:id="32" w:author="Данила Королев" w:date="2021-06-10T03:11:00Z">
        <w:r>
          <w:t xml:space="preserve">            </w:t>
        </w:r>
        <w:r w:rsidRPr="00A20993">
          <w:rPr>
            <w:lang w:val="en-US"/>
          </w:rPr>
          <w:t>public double GetNetSalary(double w_allsalary, double w_maintax)</w:t>
        </w:r>
      </w:ins>
    </w:p>
    <w:p w14:paraId="61FF0928" w14:textId="77777777" w:rsidR="00A20993" w:rsidRPr="00A20993" w:rsidRDefault="00A20993" w:rsidP="00A20993">
      <w:pPr>
        <w:spacing w:after="0"/>
        <w:rPr>
          <w:ins w:id="33" w:author="Данила Королев" w:date="2021-06-10T03:11:00Z"/>
          <w:lang w:val="en-US"/>
        </w:rPr>
      </w:pPr>
      <w:ins w:id="34" w:author="Данила Королев" w:date="2021-06-10T03:11:00Z">
        <w:r w:rsidRPr="00A20993">
          <w:rPr>
            <w:lang w:val="en-US"/>
          </w:rPr>
          <w:t xml:space="preserve">            {</w:t>
        </w:r>
      </w:ins>
    </w:p>
    <w:p w14:paraId="100F2A69" w14:textId="77777777" w:rsidR="00A20993" w:rsidRPr="00A20993" w:rsidRDefault="00A20993" w:rsidP="00A20993">
      <w:pPr>
        <w:spacing w:after="0"/>
        <w:rPr>
          <w:ins w:id="35" w:author="Данила Королев" w:date="2021-06-10T03:11:00Z"/>
          <w:lang w:val="en-US"/>
        </w:rPr>
      </w:pPr>
      <w:ins w:id="36" w:author="Данила Королев" w:date="2021-06-10T03:11:00Z">
        <w:r w:rsidRPr="00A20993">
          <w:rPr>
            <w:lang w:val="en-US"/>
          </w:rPr>
          <w:t xml:space="preserve">                return w_allsalary * (1 - w_maintax);</w:t>
        </w:r>
      </w:ins>
    </w:p>
    <w:p w14:paraId="30DAC0AF" w14:textId="77777777" w:rsidR="00A20993" w:rsidRPr="00A20993" w:rsidRDefault="00A20993" w:rsidP="00A20993">
      <w:pPr>
        <w:spacing w:after="0"/>
        <w:rPr>
          <w:ins w:id="37" w:author="Данила Королев" w:date="2021-06-10T03:11:00Z"/>
          <w:lang w:val="en-US"/>
        </w:rPr>
      </w:pPr>
      <w:ins w:id="38" w:author="Данила Королев" w:date="2021-06-10T03:11:00Z">
        <w:r w:rsidRPr="00A20993">
          <w:rPr>
            <w:lang w:val="en-US"/>
          </w:rPr>
          <w:t xml:space="preserve">            }</w:t>
        </w:r>
      </w:ins>
    </w:p>
    <w:p w14:paraId="531EB870" w14:textId="77777777" w:rsidR="00A20993" w:rsidRPr="00A20993" w:rsidRDefault="00A20993" w:rsidP="00A20993">
      <w:pPr>
        <w:spacing w:after="0"/>
        <w:rPr>
          <w:ins w:id="39" w:author="Данила Королев" w:date="2021-06-10T03:11:00Z"/>
          <w:lang w:val="en-US"/>
        </w:rPr>
      </w:pPr>
    </w:p>
    <w:p w14:paraId="5C9689BC" w14:textId="77777777" w:rsidR="00A20993" w:rsidRPr="00A20993" w:rsidRDefault="00A20993" w:rsidP="00A20993">
      <w:pPr>
        <w:spacing w:after="0"/>
        <w:rPr>
          <w:ins w:id="40" w:author="Данила Королев" w:date="2021-06-10T03:11:00Z"/>
          <w:lang w:val="en-US"/>
        </w:rPr>
      </w:pPr>
      <w:ins w:id="41" w:author="Данила Королев" w:date="2021-06-10T03:11:00Z">
        <w:r w:rsidRPr="00A20993">
          <w:rPr>
            <w:lang w:val="en-US"/>
          </w:rPr>
          <w:t xml:space="preserve">            // </w:t>
        </w:r>
        <w:r>
          <w:t>Функция</w:t>
        </w:r>
        <w:r w:rsidRPr="00A20993">
          <w:rPr>
            <w:lang w:val="en-US"/>
          </w:rPr>
          <w:t xml:space="preserve"> </w:t>
        </w:r>
        <w:r>
          <w:t>для</w:t>
        </w:r>
        <w:r w:rsidRPr="00A20993">
          <w:rPr>
            <w:lang w:val="en-US"/>
          </w:rPr>
          <w:t xml:space="preserve"> </w:t>
        </w:r>
        <w:r>
          <w:t>вычисления</w:t>
        </w:r>
        <w:r w:rsidRPr="00A20993">
          <w:rPr>
            <w:lang w:val="en-US"/>
          </w:rPr>
          <w:t xml:space="preserve"> </w:t>
        </w:r>
        <w:r>
          <w:t>зарплаты</w:t>
        </w:r>
      </w:ins>
    </w:p>
    <w:p w14:paraId="073E6684" w14:textId="162EE477" w:rsidR="00A20993" w:rsidRPr="00A20993" w:rsidRDefault="00A20993" w:rsidP="00A20993">
      <w:pPr>
        <w:spacing w:after="0"/>
        <w:rPr>
          <w:lang w:val="en-US"/>
        </w:rPr>
      </w:pPr>
      <w:ins w:id="42" w:author="Данила Королев" w:date="2021-06-10T03:11:00Z">
        <w:r w:rsidRPr="00A20993">
          <w:rPr>
            <w:lang w:val="en-US"/>
          </w:rPr>
          <w:t xml:space="preserve">            public void CalcSalary(double w_allsalary, double</w:t>
        </w:r>
      </w:ins>
      <w:del w:id="43" w:author="Данила Королев" w:date="2021-06-10T03:11:00Z">
        <w:r w:rsidR="000C493C">
          <w:rPr>
            <w:lang w:val="en-US"/>
          </w:rPr>
          <w:delText>stwse</w:delText>
        </w:r>
      </w:del>
      <w:r w:rsidRPr="00A20993">
        <w:rPr>
          <w:lang w:val="en-US"/>
        </w:rPr>
        <w:t xml:space="preserve"> w_maintax, double w_prepay)</w:t>
      </w:r>
    </w:p>
    <w:p w14:paraId="7FEF7E30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{</w:t>
      </w:r>
    </w:p>
    <w:p w14:paraId="21C8E609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salary = w_allsalary * (1 - w_maintax) - w_prepay;</w:t>
      </w:r>
    </w:p>
    <w:p w14:paraId="332D9EA5" w14:textId="77777777" w:rsidR="00A20993" w:rsidRDefault="00A20993" w:rsidP="00A20993">
      <w:pPr>
        <w:spacing w:after="0"/>
      </w:pPr>
      <w:r w:rsidRPr="00A20993">
        <w:rPr>
          <w:lang w:val="en-US"/>
        </w:rPr>
        <w:t xml:space="preserve">            </w:t>
      </w:r>
      <w:r>
        <w:t>}</w:t>
      </w:r>
    </w:p>
    <w:p w14:paraId="782BDC55" w14:textId="77777777" w:rsidR="00A20993" w:rsidRDefault="00A20993" w:rsidP="00A20993">
      <w:pPr>
        <w:spacing w:after="0"/>
      </w:pPr>
      <w:r>
        <w:t xml:space="preserve">        }</w:t>
      </w:r>
    </w:p>
    <w:p w14:paraId="45B09227" w14:textId="77777777" w:rsidR="00A20993" w:rsidRDefault="00A20993" w:rsidP="00A20993">
      <w:pPr>
        <w:spacing w:after="0"/>
      </w:pPr>
    </w:p>
    <w:p w14:paraId="21E3C3F4" w14:textId="77777777" w:rsidR="00A20993" w:rsidRDefault="00A20993" w:rsidP="00A20993">
      <w:pPr>
        <w:spacing w:after="0"/>
      </w:pPr>
      <w:r>
        <w:t xml:space="preserve">        // Функция, добавляющая n столбцов в элемент управления dgw.</w:t>
      </w:r>
    </w:p>
    <w:p w14:paraId="39E11CB1" w14:textId="77777777" w:rsidR="00A20993" w:rsidRPr="00A20993" w:rsidRDefault="00A20993" w:rsidP="00A20993">
      <w:pPr>
        <w:spacing w:after="0"/>
        <w:rPr>
          <w:lang w:val="en-US"/>
        </w:rPr>
      </w:pPr>
      <w:r>
        <w:t xml:space="preserve">        </w:t>
      </w:r>
      <w:r w:rsidRPr="00A20993">
        <w:rPr>
          <w:lang w:val="en-US"/>
        </w:rPr>
        <w:t>private void AddColumns(int n, DataGridView dgw)</w:t>
      </w:r>
    </w:p>
    <w:p w14:paraId="0C167CDC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{</w:t>
      </w:r>
    </w:p>
    <w:p w14:paraId="55C0AD22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DataGridViewColumn column;</w:t>
      </w:r>
    </w:p>
    <w:p w14:paraId="5BBEC771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for (int i = 0; i &lt; n; i++)</w:t>
      </w:r>
    </w:p>
    <w:p w14:paraId="40F62EF0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{</w:t>
      </w:r>
    </w:p>
    <w:p w14:paraId="3F7394D0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column = new DataGridViewTextBoxColumn();</w:t>
      </w:r>
    </w:p>
    <w:p w14:paraId="5020D16B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column.DataPropertyName = "Column" + i.ToString();</w:t>
      </w:r>
    </w:p>
    <w:p w14:paraId="160ED841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column.Name = "Column" + i.ToString();</w:t>
      </w:r>
    </w:p>
    <w:p w14:paraId="528AFC0C" w14:textId="77777777" w:rsidR="00A20993" w:rsidRDefault="00A20993" w:rsidP="00A20993">
      <w:pPr>
        <w:spacing w:after="0"/>
      </w:pPr>
      <w:r w:rsidRPr="00A20993">
        <w:rPr>
          <w:lang w:val="en-US"/>
        </w:rPr>
        <w:t xml:space="preserve">                </w:t>
      </w:r>
      <w:r>
        <w:t>dgw.Columns.Add(column);</w:t>
      </w:r>
    </w:p>
    <w:p w14:paraId="38F4284F" w14:textId="77777777" w:rsidR="00A20993" w:rsidRDefault="00A20993" w:rsidP="00A20993">
      <w:pPr>
        <w:spacing w:after="0"/>
      </w:pPr>
      <w:r>
        <w:t xml:space="preserve">            }</w:t>
      </w:r>
    </w:p>
    <w:p w14:paraId="09BB3146" w14:textId="77777777" w:rsidR="00A20993" w:rsidRDefault="00A20993" w:rsidP="00A20993">
      <w:pPr>
        <w:spacing w:after="0"/>
      </w:pPr>
      <w:r>
        <w:t xml:space="preserve">        }</w:t>
      </w:r>
    </w:p>
    <w:p w14:paraId="6D5E0459" w14:textId="77777777" w:rsidR="00A20993" w:rsidRDefault="00A20993" w:rsidP="00A20993">
      <w:pPr>
        <w:spacing w:after="0"/>
      </w:pPr>
    </w:p>
    <w:p w14:paraId="4AD9B3D5" w14:textId="77777777" w:rsidR="00A20993" w:rsidRDefault="00A20993" w:rsidP="00A20993">
      <w:pPr>
        <w:spacing w:after="0"/>
      </w:pPr>
      <w:r>
        <w:t xml:space="preserve">        // Функция, добавляющая m строк в элемент управления dgw.</w:t>
      </w:r>
    </w:p>
    <w:p w14:paraId="1CD4C2A1" w14:textId="77777777" w:rsidR="00A20993" w:rsidRPr="00A20993" w:rsidRDefault="00A20993" w:rsidP="00A20993">
      <w:pPr>
        <w:spacing w:after="0"/>
        <w:rPr>
          <w:lang w:val="en-US"/>
        </w:rPr>
      </w:pPr>
      <w:r>
        <w:t xml:space="preserve">        </w:t>
      </w:r>
      <w:r w:rsidRPr="00A20993">
        <w:rPr>
          <w:lang w:val="en-US"/>
        </w:rPr>
        <w:t>private void AddRows(int m, DataGridView dgw)</w:t>
      </w:r>
    </w:p>
    <w:p w14:paraId="293B6292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{</w:t>
      </w:r>
    </w:p>
    <w:p w14:paraId="5CDA29BB" w14:textId="1FFF63AD" w:rsidR="00A20993" w:rsidRPr="00A20993" w:rsidRDefault="00A20993" w:rsidP="00734F68">
      <w:pPr>
        <w:spacing w:after="0"/>
        <w:rPr>
          <w:lang w:val="en-US"/>
        </w:rPr>
      </w:pPr>
      <w:r w:rsidRPr="00A20993">
        <w:rPr>
          <w:lang w:val="en-US"/>
        </w:rPr>
        <w:t xml:space="preserve">            for (int i = 0</w:t>
      </w:r>
      <w:ins w:id="44" w:author="Данила Королев" w:date="2021-06-10T03:11:00Z">
        <w:r w:rsidRPr="00A20993">
          <w:rPr>
            <w:lang w:val="en-US"/>
          </w:rPr>
          <w:t>; i &lt; m; i++)</w:t>
        </w:r>
      </w:ins>
    </w:p>
    <w:p w14:paraId="239FB167" w14:textId="77777777" w:rsidR="00A20993" w:rsidRPr="00A20993" w:rsidRDefault="00A20993" w:rsidP="00A20993">
      <w:pPr>
        <w:spacing w:after="0"/>
        <w:rPr>
          <w:ins w:id="45" w:author="Данила Королев" w:date="2021-06-10T03:11:00Z"/>
          <w:lang w:val="en-US"/>
        </w:rPr>
      </w:pPr>
      <w:ins w:id="46" w:author="Данила Королев" w:date="2021-06-10T03:11:00Z">
        <w:r w:rsidRPr="00A20993">
          <w:rPr>
            <w:lang w:val="en-US"/>
          </w:rPr>
          <w:t xml:space="preserve">            {</w:t>
        </w:r>
      </w:ins>
    </w:p>
    <w:p w14:paraId="40656FD2" w14:textId="77777777" w:rsidR="00A20993" w:rsidRPr="00A20993" w:rsidRDefault="00A20993" w:rsidP="00A20993">
      <w:pPr>
        <w:spacing w:after="0"/>
        <w:rPr>
          <w:ins w:id="47" w:author="Данила Королев" w:date="2021-06-10T03:11:00Z"/>
          <w:lang w:val="en-US"/>
        </w:rPr>
      </w:pPr>
      <w:ins w:id="48" w:author="Данила Королев" w:date="2021-06-10T03:11:00Z">
        <w:r w:rsidRPr="00A20993">
          <w:rPr>
            <w:lang w:val="en-US"/>
          </w:rPr>
          <w:t xml:space="preserve">                dgw.Rows.Add();</w:t>
        </w:r>
      </w:ins>
    </w:p>
    <w:p w14:paraId="0E7F95FF" w14:textId="77777777" w:rsidR="00A20993" w:rsidRPr="00A20993" w:rsidRDefault="00A20993" w:rsidP="00A20993">
      <w:pPr>
        <w:spacing w:after="0"/>
        <w:rPr>
          <w:ins w:id="49" w:author="Данила Королев" w:date="2021-06-10T03:11:00Z"/>
          <w:lang w:val="en-US"/>
        </w:rPr>
      </w:pPr>
      <w:ins w:id="50" w:author="Данила Королев" w:date="2021-06-10T03:11:00Z">
        <w:r w:rsidRPr="00A20993">
          <w:rPr>
            <w:lang w:val="en-US"/>
          </w:rPr>
          <w:t xml:space="preserve">                dgw.Rows[i].HeaderCell.Value = "row" + i.ToString();</w:t>
        </w:r>
      </w:ins>
    </w:p>
    <w:p w14:paraId="4FAA0EC9" w14:textId="77777777" w:rsidR="00A20993" w:rsidRPr="00A20993" w:rsidRDefault="00A20993" w:rsidP="00A20993">
      <w:pPr>
        <w:spacing w:after="0"/>
        <w:rPr>
          <w:ins w:id="51" w:author="Данила Королев" w:date="2021-06-10T03:11:00Z"/>
          <w:lang w:val="en-US"/>
        </w:rPr>
      </w:pPr>
      <w:ins w:id="52" w:author="Данила Королев" w:date="2021-06-10T03:11:00Z">
        <w:r w:rsidRPr="00A20993">
          <w:rPr>
            <w:lang w:val="en-US"/>
          </w:rPr>
          <w:t xml:space="preserve">            }</w:t>
        </w:r>
      </w:ins>
    </w:p>
    <w:p w14:paraId="4A0602DF" w14:textId="77777777" w:rsidR="00A20993" w:rsidRPr="00A20993" w:rsidRDefault="00A20993" w:rsidP="00A20993">
      <w:pPr>
        <w:spacing w:after="0"/>
        <w:rPr>
          <w:ins w:id="53" w:author="Данила Королев" w:date="2021-06-10T03:11:00Z"/>
          <w:lang w:val="en-US"/>
        </w:rPr>
      </w:pPr>
      <w:ins w:id="54" w:author="Данила Королев" w:date="2021-06-10T03:11:00Z">
        <w:r w:rsidRPr="00A20993">
          <w:rPr>
            <w:lang w:val="en-US"/>
          </w:rPr>
          <w:t xml:space="preserve">        }</w:t>
        </w:r>
      </w:ins>
    </w:p>
    <w:p w14:paraId="387FDDB9" w14:textId="77777777" w:rsidR="00A20993" w:rsidRPr="00A20993" w:rsidRDefault="00A20993" w:rsidP="00A20993">
      <w:pPr>
        <w:spacing w:after="0"/>
        <w:rPr>
          <w:lang w:val="en-US"/>
        </w:rPr>
      </w:pPr>
    </w:p>
    <w:p w14:paraId="1C69E68A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private void button1_Click(object sender, EventArgs e)</w:t>
      </w:r>
    </w:p>
    <w:p w14:paraId="25BDF7ED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{        </w:t>
      </w:r>
    </w:p>
    <w:p w14:paraId="03DD16FE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bool brigadier_exist = false; // </w:t>
      </w:r>
      <w:r>
        <w:t>Есть</w:t>
      </w:r>
      <w:r w:rsidRPr="00A20993">
        <w:rPr>
          <w:lang w:val="en-US"/>
        </w:rPr>
        <w:t xml:space="preserve"> </w:t>
      </w:r>
      <w:r>
        <w:t>ли</w:t>
      </w:r>
      <w:r w:rsidRPr="00A20993">
        <w:rPr>
          <w:lang w:val="en-US"/>
        </w:rPr>
        <w:t xml:space="preserve"> </w:t>
      </w:r>
      <w:r>
        <w:t>бригадир</w:t>
      </w:r>
    </w:p>
    <w:p w14:paraId="53C7C439" w14:textId="77777777" w:rsidR="00A20993" w:rsidRDefault="00A20993" w:rsidP="00A20993">
      <w:pPr>
        <w:spacing w:after="0"/>
      </w:pPr>
      <w:r w:rsidRPr="00A20993">
        <w:rPr>
          <w:lang w:val="en-US"/>
        </w:rPr>
        <w:t xml:space="preserve">            </w:t>
      </w:r>
      <w:r>
        <w:t>Random rnd = new Random(); // Создание объекта для генерации чисел</w:t>
      </w:r>
    </w:p>
    <w:p w14:paraId="31BF9028" w14:textId="77777777" w:rsidR="00A20993" w:rsidRDefault="00A20993" w:rsidP="00A20993">
      <w:pPr>
        <w:spacing w:after="0"/>
      </w:pPr>
      <w:r>
        <w:t xml:space="preserve">            double ndfl = 0.13;</w:t>
      </w:r>
    </w:p>
    <w:p w14:paraId="63A8F449" w14:textId="77777777" w:rsidR="00A20993" w:rsidRDefault="00A20993" w:rsidP="00A20993">
      <w:pPr>
        <w:spacing w:after="0"/>
        <w:rPr>
          <w:ins w:id="55" w:author="Данила Королев" w:date="2021-06-10T03:11:00Z"/>
        </w:rPr>
      </w:pPr>
    </w:p>
    <w:p w14:paraId="26885B0B" w14:textId="63B0751A" w:rsidR="00A20993" w:rsidRDefault="00A20993" w:rsidP="00A20993">
      <w:pPr>
        <w:spacing w:after="0"/>
      </w:pPr>
      <w:ins w:id="56" w:author="Данила Королев" w:date="2021-06-10T03:11:00Z">
        <w:r>
          <w:t xml:space="preserve">            string[] woker_types = new string[3] { "Бригадир", "Основной </w:t>
        </w:r>
      </w:ins>
      <w:r>
        <w:t>рабочий", "Вспомогательный рабочий" };</w:t>
      </w:r>
    </w:p>
    <w:p w14:paraId="58197FA0" w14:textId="77777777" w:rsidR="00A20993" w:rsidRPr="00A20993" w:rsidRDefault="00A20993" w:rsidP="00A20993">
      <w:pPr>
        <w:spacing w:after="0"/>
        <w:rPr>
          <w:lang w:val="en-US"/>
        </w:rPr>
      </w:pPr>
      <w:r>
        <w:t xml:space="preserve">            </w:t>
      </w:r>
      <w:r w:rsidRPr="00A20993">
        <w:rPr>
          <w:lang w:val="en-US"/>
        </w:rPr>
        <w:t>double[] salaries = new double[3] { 35400, 27540, 19390 };</w:t>
      </w:r>
    </w:p>
    <w:p w14:paraId="6541F3AA" w14:textId="77777777" w:rsidR="00A20993" w:rsidRPr="00A20993" w:rsidRDefault="00A20993" w:rsidP="00A20993">
      <w:pPr>
        <w:spacing w:after="0"/>
        <w:rPr>
          <w:lang w:val="en-US"/>
        </w:rPr>
      </w:pPr>
    </w:p>
    <w:p w14:paraId="2E2DB918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bool success = Int32.TryParse(textBox1.Text, out n);</w:t>
      </w:r>
    </w:p>
    <w:p w14:paraId="2B229C9F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if (success &amp;&amp; n &gt; 1)</w:t>
      </w:r>
    </w:p>
    <w:p w14:paraId="69DF3D80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{</w:t>
      </w:r>
    </w:p>
    <w:p w14:paraId="34474B1E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A = new double[n, 2]; // </w:t>
      </w:r>
      <w:r>
        <w:t>Массив</w:t>
      </w:r>
      <w:r w:rsidRPr="00A20993">
        <w:rPr>
          <w:lang w:val="en-US"/>
        </w:rPr>
        <w:t xml:space="preserve"> </w:t>
      </w:r>
      <w:r>
        <w:t>для</w:t>
      </w:r>
      <w:r w:rsidRPr="00A20993">
        <w:rPr>
          <w:lang w:val="en-US"/>
        </w:rPr>
        <w:t xml:space="preserve"> </w:t>
      </w:r>
      <w:r>
        <w:t>сортировки</w:t>
      </w:r>
      <w:r w:rsidRPr="00A20993">
        <w:rPr>
          <w:lang w:val="en-US"/>
        </w:rPr>
        <w:t xml:space="preserve"> </w:t>
      </w:r>
      <w:r>
        <w:t>рабочих</w:t>
      </w:r>
    </w:p>
    <w:p w14:paraId="2E197BCA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lastRenderedPageBreak/>
        <w:t xml:space="preserve">                for (int i = 0; i &lt; n; i++)</w:t>
      </w:r>
    </w:p>
    <w:p w14:paraId="22AECF93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{</w:t>
      </w:r>
    </w:p>
    <w:p w14:paraId="275DF00E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Woker man = new Woker();</w:t>
      </w:r>
    </w:p>
    <w:p w14:paraId="59CEFEA9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man.number = i + 1; // </w:t>
      </w:r>
      <w:r>
        <w:t>Табельный</w:t>
      </w:r>
      <w:r w:rsidRPr="00A20993">
        <w:rPr>
          <w:lang w:val="en-US"/>
        </w:rPr>
        <w:t xml:space="preserve"> </w:t>
      </w:r>
      <w:r>
        <w:t>номер</w:t>
      </w:r>
      <w:r w:rsidRPr="00A20993">
        <w:rPr>
          <w:lang w:val="en-US"/>
        </w:rPr>
        <w:t xml:space="preserve"> - </w:t>
      </w:r>
      <w:r>
        <w:t>по</w:t>
      </w:r>
      <w:r w:rsidRPr="00A20993">
        <w:rPr>
          <w:lang w:val="en-US"/>
        </w:rPr>
        <w:t xml:space="preserve"> </w:t>
      </w:r>
      <w:r>
        <w:t>счётчику</w:t>
      </w:r>
      <w:r w:rsidRPr="00A20993">
        <w:rPr>
          <w:lang w:val="en-US"/>
        </w:rPr>
        <w:t xml:space="preserve"> i</w:t>
      </w:r>
    </w:p>
    <w:p w14:paraId="750C6E5C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A[i, 0] = i;</w:t>
      </w:r>
    </w:p>
    <w:p w14:paraId="78F2BEDF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if (!brigadier_exist) // </w:t>
      </w:r>
      <w:r>
        <w:t>Если</w:t>
      </w:r>
      <w:r w:rsidRPr="00A20993">
        <w:rPr>
          <w:lang w:val="en-US"/>
        </w:rPr>
        <w:t xml:space="preserve"> </w:t>
      </w:r>
      <w:r>
        <w:t>нет</w:t>
      </w:r>
      <w:r w:rsidRPr="00A20993">
        <w:rPr>
          <w:lang w:val="en-US"/>
        </w:rPr>
        <w:t xml:space="preserve"> </w:t>
      </w:r>
      <w:r>
        <w:t>бригадира</w:t>
      </w:r>
    </w:p>
    <w:p w14:paraId="1391702B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{</w:t>
      </w:r>
    </w:p>
    <w:p w14:paraId="4D88DE8A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    int j = rnd.Next(0, 3);</w:t>
      </w:r>
    </w:p>
    <w:p w14:paraId="16CE2176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    man.type = woker_types[j];</w:t>
      </w:r>
    </w:p>
    <w:p w14:paraId="7CE670B9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    if (man.type == "</w:t>
      </w:r>
      <w:r>
        <w:t>Бригадир</w:t>
      </w:r>
      <w:r w:rsidRPr="00A20993">
        <w:rPr>
          <w:lang w:val="en-US"/>
        </w:rPr>
        <w:t>")</w:t>
      </w:r>
    </w:p>
    <w:p w14:paraId="2F7F66A3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        brigadier_exist = true;</w:t>
      </w:r>
    </w:p>
    <w:p w14:paraId="459157C0" w14:textId="03894575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    man.all_salary = salaries[</w:t>
      </w:r>
      <w:ins w:id="57" w:author="Данила Королев" w:date="2021-06-10T03:11:00Z">
        <w:r w:rsidRPr="00A20993">
          <w:rPr>
            <w:lang w:val="en-US"/>
          </w:rPr>
          <w:t>j</w:t>
        </w:r>
      </w:ins>
      <w:del w:id="58" w:author="Данила Королев" w:date="2021-06-10T03:11:00Z">
        <w:r w:rsidR="00AA0A03">
          <w:rPr>
            <w:lang w:val="en-US"/>
          </w:rPr>
          <w:delText>o’;uhlkyukvtyikvyugiu</w:delText>
        </w:r>
        <w:r w:rsidRPr="00A20993">
          <w:rPr>
            <w:lang w:val="en-US"/>
          </w:rPr>
          <w:delText>j</w:delText>
        </w:r>
      </w:del>
      <w:r w:rsidRPr="00A20993">
        <w:rPr>
          <w:lang w:val="en-US"/>
        </w:rPr>
        <w:t>];</w:t>
      </w:r>
    </w:p>
    <w:p w14:paraId="73E04719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    A[i, 1] = man.all_salary;</w:t>
      </w:r>
    </w:p>
    <w:p w14:paraId="7E148EED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    man.main_tax = ndfl;</w:t>
      </w:r>
    </w:p>
    <w:p w14:paraId="75BC1C3F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    double percenrt = rnd.Next(300, 400);</w:t>
      </w:r>
    </w:p>
    <w:p w14:paraId="4C948A5B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    double net_salary = man.GetNetSalary(man.all_salary, man.main_tax);</w:t>
      </w:r>
    </w:p>
    <w:p w14:paraId="443A5945" w14:textId="77777777" w:rsidR="00A20993" w:rsidRPr="00A20993" w:rsidRDefault="00A20993" w:rsidP="00A20993">
      <w:pPr>
        <w:spacing w:after="0"/>
        <w:rPr>
          <w:ins w:id="59" w:author="Данила Королев" w:date="2021-06-10T03:11:00Z"/>
          <w:lang w:val="en-US"/>
        </w:rPr>
      </w:pPr>
      <w:ins w:id="60" w:author="Данила Королев" w:date="2021-06-10T03:11:00Z">
        <w:r w:rsidRPr="00A20993">
          <w:rPr>
            <w:lang w:val="en-US"/>
          </w:rPr>
          <w:t xml:space="preserve">                        man.prepay = net_salary * percenrt / 1000;</w:t>
        </w:r>
      </w:ins>
    </w:p>
    <w:p w14:paraId="0D7F75A6" w14:textId="77777777" w:rsidR="00A20993" w:rsidRPr="00A20993" w:rsidRDefault="00A20993" w:rsidP="00A20993">
      <w:pPr>
        <w:spacing w:after="0"/>
        <w:rPr>
          <w:ins w:id="61" w:author="Данила Королев" w:date="2021-06-10T03:11:00Z"/>
          <w:lang w:val="en-US"/>
        </w:rPr>
      </w:pPr>
      <w:ins w:id="62" w:author="Данила Королев" w:date="2021-06-10T03:11:00Z">
        <w:r w:rsidRPr="00A20993">
          <w:rPr>
            <w:lang w:val="en-US"/>
          </w:rPr>
          <w:t xml:space="preserve">                        int resh = rnd.Next(0, 1);</w:t>
        </w:r>
      </w:ins>
    </w:p>
    <w:p w14:paraId="6DD12304" w14:textId="77777777" w:rsidR="00A20993" w:rsidRPr="00A20993" w:rsidRDefault="00A20993" w:rsidP="00A20993">
      <w:pPr>
        <w:spacing w:after="0"/>
        <w:rPr>
          <w:ins w:id="63" w:author="Данила Королев" w:date="2021-06-10T03:11:00Z"/>
          <w:lang w:val="en-US"/>
        </w:rPr>
      </w:pPr>
      <w:ins w:id="64" w:author="Данила Королев" w:date="2021-06-10T03:11:00Z">
        <w:r w:rsidRPr="00A20993">
          <w:rPr>
            <w:lang w:val="en-US"/>
          </w:rPr>
          <w:t xml:space="preserve">                        if (resh == 0)</w:t>
        </w:r>
      </w:ins>
    </w:p>
    <w:p w14:paraId="0B3935C2" w14:textId="77777777" w:rsidR="00A20993" w:rsidRPr="00A20993" w:rsidRDefault="00A20993" w:rsidP="00A20993">
      <w:pPr>
        <w:spacing w:after="0"/>
        <w:rPr>
          <w:ins w:id="65" w:author="Данила Королев" w:date="2021-06-10T03:11:00Z"/>
          <w:lang w:val="en-US"/>
        </w:rPr>
      </w:pPr>
      <w:ins w:id="66" w:author="Данила Королев" w:date="2021-06-10T03:11:00Z">
        <w:r w:rsidRPr="00A20993">
          <w:rPr>
            <w:lang w:val="en-US"/>
          </w:rPr>
          <w:t xml:space="preserve">                        {</w:t>
        </w:r>
      </w:ins>
    </w:p>
    <w:p w14:paraId="2CD01D22" w14:textId="77777777" w:rsidR="00A20993" w:rsidRPr="00A20993" w:rsidRDefault="00A20993" w:rsidP="00A20993">
      <w:pPr>
        <w:spacing w:after="0"/>
        <w:rPr>
          <w:ins w:id="67" w:author="Данила Королев" w:date="2021-06-10T03:11:00Z"/>
          <w:lang w:val="en-US"/>
        </w:rPr>
      </w:pPr>
      <w:ins w:id="68" w:author="Данила Королев" w:date="2021-06-10T03:11:00Z">
        <w:r w:rsidRPr="00A20993">
          <w:rPr>
            <w:lang w:val="en-US"/>
          </w:rPr>
          <w:t xml:space="preserve">                            man.other_tax = 0.0;</w:t>
        </w:r>
      </w:ins>
    </w:p>
    <w:p w14:paraId="46FA6A08" w14:textId="77777777" w:rsidR="00A20993" w:rsidRPr="00A20993" w:rsidRDefault="00A20993" w:rsidP="00A20993">
      <w:pPr>
        <w:spacing w:after="0"/>
        <w:rPr>
          <w:ins w:id="69" w:author="Данила Королев" w:date="2021-06-10T03:11:00Z"/>
          <w:lang w:val="en-US"/>
        </w:rPr>
      </w:pPr>
      <w:ins w:id="70" w:author="Данила Королев" w:date="2021-06-10T03:11:00Z">
        <w:r w:rsidRPr="00A20993">
          <w:rPr>
            <w:lang w:val="en-US"/>
          </w:rPr>
          <w:t xml:space="preserve">                        }</w:t>
        </w:r>
      </w:ins>
    </w:p>
    <w:p w14:paraId="66E10AAB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    else</w:t>
      </w:r>
    </w:p>
    <w:p w14:paraId="62633B6E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    {</w:t>
      </w:r>
    </w:p>
    <w:p w14:paraId="13EBC7BA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        man.other_tax = rnd.Next(10000, 2000000) / 100;</w:t>
      </w:r>
    </w:p>
    <w:p w14:paraId="5759D91A" w14:textId="77777777" w:rsidR="00A20993" w:rsidRDefault="00A20993" w:rsidP="00A20993">
      <w:pPr>
        <w:spacing w:after="0"/>
      </w:pPr>
      <w:r w:rsidRPr="00A20993">
        <w:rPr>
          <w:lang w:val="en-US"/>
        </w:rPr>
        <w:t xml:space="preserve">                        </w:t>
      </w:r>
      <w:r>
        <w:t>}</w:t>
      </w:r>
    </w:p>
    <w:p w14:paraId="2CEA8C91" w14:textId="77777777" w:rsidR="00A20993" w:rsidRDefault="00A20993" w:rsidP="00A20993">
      <w:pPr>
        <w:spacing w:after="0"/>
      </w:pPr>
      <w:r>
        <w:t xml:space="preserve">                    }</w:t>
      </w:r>
    </w:p>
    <w:p w14:paraId="3D1F7383" w14:textId="77777777" w:rsidR="00A20993" w:rsidRDefault="00A20993" w:rsidP="00A20993">
      <w:pPr>
        <w:spacing w:after="0"/>
      </w:pPr>
      <w:r>
        <w:t xml:space="preserve">                    else // Если бригадир уже есть</w:t>
      </w:r>
    </w:p>
    <w:p w14:paraId="7A9F4473" w14:textId="77777777" w:rsidR="00A20993" w:rsidRDefault="00A20993" w:rsidP="00A20993">
      <w:pPr>
        <w:spacing w:after="0"/>
      </w:pPr>
      <w:r>
        <w:t xml:space="preserve">                    {</w:t>
      </w:r>
    </w:p>
    <w:p w14:paraId="4B11E424" w14:textId="77777777" w:rsidR="00A20993" w:rsidRPr="00A20993" w:rsidRDefault="00A20993" w:rsidP="00A20993">
      <w:pPr>
        <w:spacing w:after="0"/>
        <w:rPr>
          <w:lang w:val="en-US"/>
        </w:rPr>
      </w:pPr>
      <w:r>
        <w:t xml:space="preserve">                        </w:t>
      </w:r>
      <w:r w:rsidRPr="00A20993">
        <w:rPr>
          <w:lang w:val="en-US"/>
        </w:rPr>
        <w:t>int j = rnd.Next(1, 3);</w:t>
      </w:r>
    </w:p>
    <w:p w14:paraId="086A165E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    man.type = woker_types[j];</w:t>
      </w:r>
    </w:p>
    <w:p w14:paraId="68E8CD17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    man.all_salary = salaries[j];</w:t>
      </w:r>
    </w:p>
    <w:p w14:paraId="4610ED5B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    A[i, 1] = man.all_salary;</w:t>
      </w:r>
    </w:p>
    <w:p w14:paraId="126E9B85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    man.main_tax = ndfl;</w:t>
      </w:r>
    </w:p>
    <w:p w14:paraId="38510087" w14:textId="0FC2961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    double percenrt = rnd.Next(</w:t>
      </w:r>
      <w:ins w:id="71" w:author="Данила Королев" w:date="2021-06-10T03:11:00Z">
        <w:r w:rsidRPr="00A20993">
          <w:rPr>
            <w:lang w:val="en-US"/>
          </w:rPr>
          <w:t>300</w:t>
        </w:r>
      </w:ins>
      <w:del w:id="72" w:author="Данила Королев" w:date="2021-06-10T03:11:00Z">
        <w:r w:rsidR="00AA0A03">
          <w:rPr>
            <w:lang w:val="en-US"/>
          </w:rPr>
          <w:delText>xdfujtrfujchtrfhytrf</w:delText>
        </w:r>
        <w:r w:rsidRPr="00A20993">
          <w:rPr>
            <w:lang w:val="en-US"/>
          </w:rPr>
          <w:delText>300</w:delText>
        </w:r>
      </w:del>
      <w:r w:rsidRPr="00A20993">
        <w:rPr>
          <w:lang w:val="en-US"/>
        </w:rPr>
        <w:t>, 400);</w:t>
      </w:r>
    </w:p>
    <w:p w14:paraId="168E1243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    double net_salary = man.GetNetSalary(man.all_salary, man.main_tax);</w:t>
      </w:r>
    </w:p>
    <w:p w14:paraId="635F584C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    man.prepay = net_salary * percenrt / 1000;</w:t>
      </w:r>
    </w:p>
    <w:p w14:paraId="5BCB5225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    int resh = rnd.Next(0, 2);</w:t>
      </w:r>
    </w:p>
    <w:p w14:paraId="221B3CEB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    if (resh == 0)</w:t>
      </w:r>
    </w:p>
    <w:p w14:paraId="09FCD74B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    {</w:t>
      </w:r>
    </w:p>
    <w:p w14:paraId="43DC1C82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        man.other_tax = 0.0;</w:t>
      </w:r>
    </w:p>
    <w:p w14:paraId="6E3E6CE8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    }</w:t>
      </w:r>
    </w:p>
    <w:p w14:paraId="6BE4FDA2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    else</w:t>
      </w:r>
    </w:p>
    <w:p w14:paraId="4AE32BB5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    {</w:t>
      </w:r>
    </w:p>
    <w:p w14:paraId="0810A256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        man.other_tax = rnd.Next(10000, 2000000) / 100;</w:t>
      </w:r>
    </w:p>
    <w:p w14:paraId="01308015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    }</w:t>
      </w:r>
    </w:p>
    <w:p w14:paraId="3CAE5A01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}</w:t>
      </w:r>
    </w:p>
    <w:p w14:paraId="07BFB0EF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wokers.Add(man);</w:t>
      </w:r>
    </w:p>
    <w:p w14:paraId="5FF37439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}</w:t>
      </w:r>
    </w:p>
    <w:p w14:paraId="19BE9FC7" w14:textId="77777777" w:rsidR="00A20993" w:rsidRPr="00A20993" w:rsidRDefault="00A20993" w:rsidP="00A20993">
      <w:pPr>
        <w:spacing w:after="0"/>
        <w:rPr>
          <w:lang w:val="en-US"/>
        </w:rPr>
      </w:pPr>
    </w:p>
    <w:p w14:paraId="41044C71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int k = 0;</w:t>
      </w:r>
    </w:p>
    <w:p w14:paraId="5CF558E6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k = dataGridView1.ColumnCount;</w:t>
      </w:r>
    </w:p>
    <w:p w14:paraId="4B606531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if (k != 0)</w:t>
      </w:r>
    </w:p>
    <w:p w14:paraId="4C16E962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{</w:t>
      </w:r>
    </w:p>
    <w:p w14:paraId="2604339D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for (int i = 0; i &lt; k; i++)</w:t>
      </w:r>
    </w:p>
    <w:p w14:paraId="0A3CCDCE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{</w:t>
      </w:r>
    </w:p>
    <w:p w14:paraId="59AFFB0D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    dataGridView1.Columns.RemoveAt(0);</w:t>
      </w:r>
    </w:p>
    <w:p w14:paraId="4F3F09CC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}</w:t>
      </w:r>
    </w:p>
    <w:p w14:paraId="4067BC6A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}</w:t>
      </w:r>
    </w:p>
    <w:p w14:paraId="66B3F829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AddColumns(8, dataGridView1);</w:t>
      </w:r>
    </w:p>
    <w:p w14:paraId="21442BF1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AddRows(n, dataGridView1);</w:t>
      </w:r>
    </w:p>
    <w:p w14:paraId="4F56775E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dataGridView1.Columns[0].Name = "</w:t>
      </w:r>
      <w:r>
        <w:t>Табельный</w:t>
      </w:r>
      <w:r w:rsidRPr="00A20993">
        <w:rPr>
          <w:lang w:val="en-US"/>
        </w:rPr>
        <w:t xml:space="preserve"> </w:t>
      </w:r>
      <w:r>
        <w:t>номер</w:t>
      </w:r>
      <w:r w:rsidRPr="00A20993">
        <w:rPr>
          <w:lang w:val="en-US"/>
        </w:rPr>
        <w:t>";</w:t>
      </w:r>
    </w:p>
    <w:p w14:paraId="432E418A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dataGridView1.Columns[1].Name = "</w:t>
      </w:r>
      <w:r>
        <w:t>Должность</w:t>
      </w:r>
      <w:r w:rsidRPr="00A20993">
        <w:rPr>
          <w:lang w:val="en-US"/>
        </w:rPr>
        <w:t>";</w:t>
      </w:r>
    </w:p>
    <w:p w14:paraId="609536A7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dataGridView1.Columns[2].Name = "</w:t>
      </w:r>
      <w:r>
        <w:t>Оклад</w:t>
      </w:r>
      <w:r w:rsidRPr="00A20993">
        <w:rPr>
          <w:lang w:val="en-US"/>
        </w:rPr>
        <w:t xml:space="preserve"> </w:t>
      </w:r>
      <w:r>
        <w:t>без</w:t>
      </w:r>
      <w:r w:rsidRPr="00A20993">
        <w:rPr>
          <w:lang w:val="en-US"/>
        </w:rPr>
        <w:t xml:space="preserve"> </w:t>
      </w:r>
      <w:r>
        <w:t>вычета</w:t>
      </w:r>
      <w:r w:rsidRPr="00A20993">
        <w:rPr>
          <w:lang w:val="en-US"/>
        </w:rPr>
        <w:t xml:space="preserve"> </w:t>
      </w:r>
      <w:r>
        <w:t>НДФЛ</w:t>
      </w:r>
      <w:r w:rsidRPr="00A20993">
        <w:rPr>
          <w:lang w:val="en-US"/>
        </w:rPr>
        <w:t>";</w:t>
      </w:r>
    </w:p>
    <w:p w14:paraId="575E979B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dataGridView1.Columns[3].Name = "</w:t>
      </w:r>
      <w:r>
        <w:t>С</w:t>
      </w:r>
      <w:r w:rsidRPr="00A20993">
        <w:rPr>
          <w:lang w:val="en-US"/>
        </w:rPr>
        <w:t xml:space="preserve"> </w:t>
      </w:r>
      <w:r>
        <w:t>вычетом</w:t>
      </w:r>
      <w:r w:rsidRPr="00A20993">
        <w:rPr>
          <w:lang w:val="en-US"/>
        </w:rPr>
        <w:t xml:space="preserve"> </w:t>
      </w:r>
      <w:r>
        <w:t>НДФЛ</w:t>
      </w:r>
      <w:r w:rsidRPr="00A20993">
        <w:rPr>
          <w:lang w:val="en-US"/>
        </w:rPr>
        <w:t>";</w:t>
      </w:r>
    </w:p>
    <w:p w14:paraId="62EB0793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dataGridView1.Columns[4].Name = "</w:t>
      </w:r>
      <w:r>
        <w:t>Величина</w:t>
      </w:r>
      <w:r w:rsidRPr="00A20993">
        <w:rPr>
          <w:lang w:val="en-US"/>
        </w:rPr>
        <w:t xml:space="preserve"> </w:t>
      </w:r>
      <w:r>
        <w:t>НДФЛ</w:t>
      </w:r>
      <w:r w:rsidRPr="00A20993">
        <w:rPr>
          <w:lang w:val="en-US"/>
        </w:rPr>
        <w:t>";</w:t>
      </w:r>
    </w:p>
    <w:p w14:paraId="6D8E6C50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dataGridView1.Columns[5].Name = "</w:t>
      </w:r>
      <w:r>
        <w:t>Аванс</w:t>
      </w:r>
      <w:r w:rsidRPr="00A20993">
        <w:rPr>
          <w:lang w:val="en-US"/>
        </w:rPr>
        <w:t>";</w:t>
      </w:r>
    </w:p>
    <w:p w14:paraId="0BDE3812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dataGridView1.Columns[6].Name = "</w:t>
      </w:r>
      <w:r>
        <w:t>З</w:t>
      </w:r>
      <w:r w:rsidRPr="00A20993">
        <w:rPr>
          <w:lang w:val="en-US"/>
        </w:rPr>
        <w:t>/</w:t>
      </w:r>
      <w:r>
        <w:t>п</w:t>
      </w:r>
      <w:r w:rsidRPr="00A20993">
        <w:rPr>
          <w:lang w:val="en-US"/>
        </w:rPr>
        <w:t>";</w:t>
      </w:r>
    </w:p>
    <w:p w14:paraId="6719B984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dataGridView1.Columns[7].Name = "</w:t>
      </w:r>
      <w:r>
        <w:t>Долг</w:t>
      </w:r>
      <w:r w:rsidRPr="00A20993">
        <w:rPr>
          <w:lang w:val="en-US"/>
        </w:rPr>
        <w:t>";</w:t>
      </w:r>
    </w:p>
    <w:p w14:paraId="60EEF8E2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for (int i = 0; i &lt; n; i++)</w:t>
      </w:r>
    </w:p>
    <w:p w14:paraId="4ACEE093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{</w:t>
      </w:r>
    </w:p>
    <w:p w14:paraId="7D8A4582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dataGridView1.Rows[i].Cells[0].Value = wokers[i].number.ToString();</w:t>
      </w:r>
    </w:p>
    <w:p w14:paraId="3C9991D3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dataGridView1.Rows[i].Cells[1].Value = wokers[i].type;</w:t>
      </w:r>
    </w:p>
    <w:p w14:paraId="6A7C2065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string str = String.Format("{0:f2}", wokers[i].all_salary);</w:t>
      </w:r>
    </w:p>
    <w:p w14:paraId="36F3AD3E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dataGridView1.Rows[i].Cells[2].Value = str;</w:t>
      </w:r>
    </w:p>
    <w:p w14:paraId="3D49E23D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str = String.Format("{0:f2}", wokers[i].GetNetSalary(wokers[i].all_salary, wokers[i].main_tax));</w:t>
      </w:r>
    </w:p>
    <w:p w14:paraId="56791946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dataGridView1.Rows[i].Cells[3].Value = str;</w:t>
      </w:r>
    </w:p>
    <w:p w14:paraId="7ECB6778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dataGridView1.Rows[i].Cells[4].Value = (wokers[i].main_tax * 100).ToString() + " %";</w:t>
      </w:r>
    </w:p>
    <w:p w14:paraId="5C4D6D04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str = String.Format("{0:f2}", wokers[i].prepay);</w:t>
      </w:r>
    </w:p>
    <w:p w14:paraId="215C0733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dataGridView1.Rows[i].Cells[5].Value = str;                  </w:t>
      </w:r>
    </w:p>
    <w:p w14:paraId="628CF3B6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wokers[i].CalcSalary(wokers[i].all_salary, wokers[i].main_tax, wokers[i].prepay);</w:t>
      </w:r>
    </w:p>
    <w:p w14:paraId="546E7232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str = String.Format("{0:f2}", wokers[i].salary);</w:t>
      </w:r>
    </w:p>
    <w:p w14:paraId="3704BA63" w14:textId="77777777" w:rsidR="00A20993" w:rsidRPr="00A20993" w:rsidRDefault="00A20993" w:rsidP="00A20993">
      <w:pPr>
        <w:spacing w:after="0"/>
        <w:rPr>
          <w:ins w:id="73" w:author="Данила Королев" w:date="2021-06-10T03:11:00Z"/>
          <w:lang w:val="en-US"/>
        </w:rPr>
      </w:pPr>
      <w:ins w:id="74" w:author="Данила Королев" w:date="2021-06-10T03:11:00Z">
        <w:r w:rsidRPr="00A20993">
          <w:rPr>
            <w:lang w:val="en-US"/>
          </w:rPr>
          <w:t xml:space="preserve">                    dataGridView1.Rows[i].Cells[6].Value = str;</w:t>
        </w:r>
      </w:ins>
    </w:p>
    <w:p w14:paraId="4B6F2D20" w14:textId="77777777" w:rsidR="00A20993" w:rsidRPr="00A20993" w:rsidRDefault="00A20993" w:rsidP="00A20993">
      <w:pPr>
        <w:spacing w:after="0"/>
        <w:rPr>
          <w:ins w:id="75" w:author="Данила Королев" w:date="2021-06-10T03:11:00Z"/>
          <w:lang w:val="en-US"/>
        </w:rPr>
      </w:pPr>
      <w:ins w:id="76" w:author="Данила Королев" w:date="2021-06-10T03:11:00Z">
        <w:r w:rsidRPr="00A20993">
          <w:rPr>
            <w:lang w:val="en-US"/>
          </w:rPr>
          <w:t xml:space="preserve">                    if (wokers[i].other_tax == 0.0)</w:t>
        </w:r>
      </w:ins>
    </w:p>
    <w:p w14:paraId="0322F135" w14:textId="77777777" w:rsidR="00A20993" w:rsidRPr="00A20993" w:rsidRDefault="00A20993" w:rsidP="00A20993">
      <w:pPr>
        <w:spacing w:after="0"/>
        <w:rPr>
          <w:ins w:id="77" w:author="Данила Королев" w:date="2021-06-10T03:11:00Z"/>
          <w:lang w:val="en-US"/>
        </w:rPr>
      </w:pPr>
      <w:ins w:id="78" w:author="Данила Королев" w:date="2021-06-10T03:11:00Z">
        <w:r w:rsidRPr="00A20993">
          <w:rPr>
            <w:lang w:val="en-US"/>
          </w:rPr>
          <w:t xml:space="preserve">                    {</w:t>
        </w:r>
      </w:ins>
    </w:p>
    <w:p w14:paraId="6E8C23CA" w14:textId="77777777" w:rsidR="00A20993" w:rsidRPr="00A20993" w:rsidRDefault="00A20993" w:rsidP="00A20993">
      <w:pPr>
        <w:spacing w:after="0"/>
        <w:rPr>
          <w:ins w:id="79" w:author="Данила Королев" w:date="2021-06-10T03:11:00Z"/>
          <w:lang w:val="en-US"/>
        </w:rPr>
      </w:pPr>
      <w:ins w:id="80" w:author="Данила Королев" w:date="2021-06-10T03:11:00Z">
        <w:r w:rsidRPr="00A20993">
          <w:rPr>
            <w:lang w:val="en-US"/>
          </w:rPr>
          <w:t xml:space="preserve">                        dataGridView1.Rows[i].Cells[7].Value = "</w:t>
        </w:r>
        <w:r>
          <w:t>Долга</w:t>
        </w:r>
        <w:r w:rsidRPr="00A20993">
          <w:rPr>
            <w:lang w:val="en-US"/>
          </w:rPr>
          <w:t xml:space="preserve"> </w:t>
        </w:r>
        <w:r>
          <w:t>нет</w:t>
        </w:r>
        <w:r w:rsidRPr="00A20993">
          <w:rPr>
            <w:lang w:val="en-US"/>
          </w:rPr>
          <w:t>!";</w:t>
        </w:r>
      </w:ins>
    </w:p>
    <w:p w14:paraId="1145FCAA" w14:textId="77777777" w:rsidR="00A20993" w:rsidRPr="00A20993" w:rsidRDefault="00A20993" w:rsidP="00A20993">
      <w:pPr>
        <w:spacing w:after="0"/>
        <w:rPr>
          <w:ins w:id="81" w:author="Данила Королев" w:date="2021-06-10T03:11:00Z"/>
          <w:lang w:val="en-US"/>
        </w:rPr>
      </w:pPr>
      <w:ins w:id="82" w:author="Данила Королев" w:date="2021-06-10T03:11:00Z">
        <w:r w:rsidRPr="00A20993">
          <w:rPr>
            <w:lang w:val="en-US"/>
          </w:rPr>
          <w:t xml:space="preserve">                    }</w:t>
        </w:r>
      </w:ins>
    </w:p>
    <w:p w14:paraId="44FACF1D" w14:textId="77777777" w:rsidR="00A20993" w:rsidRPr="00A20993" w:rsidRDefault="00A20993" w:rsidP="00A20993">
      <w:pPr>
        <w:spacing w:after="0"/>
        <w:rPr>
          <w:ins w:id="83" w:author="Данила Королев" w:date="2021-06-10T03:11:00Z"/>
          <w:lang w:val="en-US"/>
        </w:rPr>
      </w:pPr>
      <w:ins w:id="84" w:author="Данила Королев" w:date="2021-06-10T03:11:00Z">
        <w:r w:rsidRPr="00A20993">
          <w:rPr>
            <w:lang w:val="en-US"/>
          </w:rPr>
          <w:t xml:space="preserve">                    else</w:t>
        </w:r>
      </w:ins>
    </w:p>
    <w:p w14:paraId="64E85EB4" w14:textId="77777777" w:rsidR="00A20993" w:rsidRPr="00A20993" w:rsidRDefault="00A20993" w:rsidP="00A20993">
      <w:pPr>
        <w:spacing w:after="0"/>
        <w:rPr>
          <w:ins w:id="85" w:author="Данила Королев" w:date="2021-06-10T03:11:00Z"/>
          <w:lang w:val="en-US"/>
        </w:rPr>
      </w:pPr>
      <w:ins w:id="86" w:author="Данила Королев" w:date="2021-06-10T03:11:00Z">
        <w:r w:rsidRPr="00A20993">
          <w:rPr>
            <w:lang w:val="en-US"/>
          </w:rPr>
          <w:t xml:space="preserve">                    {</w:t>
        </w:r>
      </w:ins>
    </w:p>
    <w:p w14:paraId="4186110F" w14:textId="77777777" w:rsidR="00A20993" w:rsidRPr="00A20993" w:rsidRDefault="00A20993" w:rsidP="00A20993">
      <w:pPr>
        <w:spacing w:after="0"/>
        <w:rPr>
          <w:ins w:id="87" w:author="Данила Королев" w:date="2021-06-10T03:11:00Z"/>
          <w:lang w:val="en-US"/>
        </w:rPr>
      </w:pPr>
      <w:ins w:id="88" w:author="Данила Королев" w:date="2021-06-10T03:11:00Z">
        <w:r w:rsidRPr="00A20993">
          <w:rPr>
            <w:lang w:val="en-US"/>
          </w:rPr>
          <w:t xml:space="preserve">                        str = String.Format("{0:f2}", wokers[i].other_tax);</w:t>
        </w:r>
      </w:ins>
    </w:p>
    <w:p w14:paraId="4F4934FB" w14:textId="77777777" w:rsidR="00A20993" w:rsidRPr="00A20993" w:rsidRDefault="00A20993" w:rsidP="00A20993">
      <w:pPr>
        <w:spacing w:after="0"/>
        <w:rPr>
          <w:ins w:id="89" w:author="Данила Королев" w:date="2021-06-10T03:11:00Z"/>
          <w:lang w:val="en-US"/>
        </w:rPr>
      </w:pPr>
      <w:ins w:id="90" w:author="Данила Королев" w:date="2021-06-10T03:11:00Z">
        <w:r w:rsidRPr="00A20993">
          <w:rPr>
            <w:lang w:val="en-US"/>
          </w:rPr>
          <w:t xml:space="preserve">                        dataGridView1.Rows[i].Cells[7].Value = str;</w:t>
        </w:r>
      </w:ins>
    </w:p>
    <w:p w14:paraId="4682546E" w14:textId="77777777" w:rsidR="00A20993" w:rsidRDefault="00A20993" w:rsidP="00A20993">
      <w:pPr>
        <w:spacing w:after="0"/>
        <w:rPr>
          <w:ins w:id="91" w:author="Данила Королев" w:date="2021-06-10T03:11:00Z"/>
        </w:rPr>
      </w:pPr>
      <w:ins w:id="92" w:author="Данила Королев" w:date="2021-06-10T03:11:00Z">
        <w:r w:rsidRPr="00A20993">
          <w:rPr>
            <w:lang w:val="en-US"/>
          </w:rPr>
          <w:t xml:space="preserve">                    </w:t>
        </w:r>
        <w:r>
          <w:t>}</w:t>
        </w:r>
      </w:ins>
    </w:p>
    <w:p w14:paraId="10EDD23C" w14:textId="77777777" w:rsidR="00A20993" w:rsidRDefault="00A20993" w:rsidP="00A20993">
      <w:pPr>
        <w:spacing w:after="0"/>
        <w:rPr>
          <w:ins w:id="93" w:author="Данила Королев" w:date="2021-06-10T03:11:00Z"/>
        </w:rPr>
      </w:pPr>
      <w:ins w:id="94" w:author="Данила Королев" w:date="2021-06-10T03:11:00Z">
        <w:r>
          <w:t xml:space="preserve">                }</w:t>
        </w:r>
      </w:ins>
    </w:p>
    <w:p w14:paraId="1E8F0969" w14:textId="77777777" w:rsidR="00A20993" w:rsidRDefault="00A20993" w:rsidP="00A20993">
      <w:pPr>
        <w:spacing w:after="0"/>
      </w:pPr>
    </w:p>
    <w:p w14:paraId="7068C6AD" w14:textId="77777777" w:rsidR="00A20993" w:rsidRDefault="00A20993" w:rsidP="00A20993">
      <w:pPr>
        <w:spacing w:after="0"/>
      </w:pPr>
      <w:r>
        <w:t xml:space="preserve">            }</w:t>
      </w:r>
    </w:p>
    <w:p w14:paraId="7E9ACA43" w14:textId="77777777" w:rsidR="00A20993" w:rsidRDefault="00A20993" w:rsidP="00A20993">
      <w:pPr>
        <w:spacing w:after="0"/>
      </w:pPr>
      <w:r>
        <w:t xml:space="preserve">            else</w:t>
      </w:r>
    </w:p>
    <w:p w14:paraId="134E7071" w14:textId="77777777" w:rsidR="00A20993" w:rsidRDefault="00A20993" w:rsidP="00A20993">
      <w:pPr>
        <w:spacing w:after="0"/>
      </w:pPr>
      <w:r>
        <w:t xml:space="preserve">            {</w:t>
      </w:r>
    </w:p>
    <w:p w14:paraId="433C5B85" w14:textId="77777777" w:rsidR="00A20993" w:rsidRDefault="00A20993" w:rsidP="00A20993">
      <w:pPr>
        <w:spacing w:after="0"/>
      </w:pPr>
      <w:r>
        <w:t xml:space="preserve">                MessageBox.Show("Неверное количество рабочих!");</w:t>
      </w:r>
    </w:p>
    <w:p w14:paraId="7D8FC731" w14:textId="77777777" w:rsidR="00A20993" w:rsidRPr="00A20993" w:rsidRDefault="00A20993" w:rsidP="00A20993">
      <w:pPr>
        <w:spacing w:after="0"/>
        <w:rPr>
          <w:lang w:val="en-US"/>
        </w:rPr>
      </w:pPr>
      <w:r>
        <w:t xml:space="preserve">            </w:t>
      </w:r>
      <w:r w:rsidRPr="00A20993">
        <w:rPr>
          <w:lang w:val="en-US"/>
        </w:rPr>
        <w:t>}</w:t>
      </w:r>
    </w:p>
    <w:p w14:paraId="0FD9A6C1" w14:textId="77777777" w:rsidR="00A20993" w:rsidRPr="00A20993" w:rsidRDefault="00A20993" w:rsidP="00A20993">
      <w:pPr>
        <w:spacing w:after="0"/>
        <w:rPr>
          <w:lang w:val="en-US"/>
        </w:rPr>
      </w:pPr>
    </w:p>
    <w:p w14:paraId="2BDEE8A5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}</w:t>
      </w:r>
    </w:p>
    <w:p w14:paraId="218FD411" w14:textId="77777777" w:rsidR="00A20993" w:rsidRPr="00A20993" w:rsidRDefault="00A20993" w:rsidP="00A20993">
      <w:pPr>
        <w:spacing w:after="0"/>
        <w:rPr>
          <w:lang w:val="en-US"/>
        </w:rPr>
      </w:pPr>
    </w:p>
    <w:p w14:paraId="25C746A7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private void Form1_Load(object sender, EventArgs e)</w:t>
      </w:r>
    </w:p>
    <w:p w14:paraId="68EE2A2A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{</w:t>
      </w:r>
    </w:p>
    <w:p w14:paraId="13D481A0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AddColumns(8, dataGridView1);</w:t>
      </w:r>
    </w:p>
    <w:p w14:paraId="5A7D8DF9" w14:textId="0EA70C36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dataGridView1.Columns[0].</w:t>
      </w:r>
      <w:ins w:id="95" w:author="Данила Королев" w:date="2021-06-10T03:11:00Z">
        <w:r w:rsidRPr="00A20993">
          <w:rPr>
            <w:lang w:val="en-US"/>
          </w:rPr>
          <w:t>Name</w:t>
        </w:r>
      </w:ins>
      <w:del w:id="96" w:author="Данила Королев" w:date="2021-06-10T03:11:00Z">
        <w:r w:rsidR="00734F68">
          <w:rPr>
            <w:lang w:val="en-US"/>
          </w:rPr>
          <w:delText>hvgfkvyhgy ygyubybyygjbkygihyny</w:delText>
        </w:r>
        <w:r w:rsidRPr="00A20993">
          <w:rPr>
            <w:lang w:val="en-US"/>
          </w:rPr>
          <w:delText>Name</w:delText>
        </w:r>
      </w:del>
      <w:r w:rsidRPr="00A20993">
        <w:rPr>
          <w:lang w:val="en-US"/>
        </w:rPr>
        <w:t xml:space="preserve"> = "</w:t>
      </w:r>
      <w:r>
        <w:t>Табельный</w:t>
      </w:r>
      <w:r w:rsidRPr="00A20993">
        <w:rPr>
          <w:lang w:val="en-US"/>
        </w:rPr>
        <w:t xml:space="preserve"> </w:t>
      </w:r>
      <w:r>
        <w:t>номер</w:t>
      </w:r>
      <w:r w:rsidRPr="00A20993">
        <w:rPr>
          <w:lang w:val="en-US"/>
        </w:rPr>
        <w:t>";</w:t>
      </w:r>
    </w:p>
    <w:p w14:paraId="1DBC61CD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dataGridView1.Columns[1].Name = "</w:t>
      </w:r>
      <w:r>
        <w:t>Должность</w:t>
      </w:r>
      <w:r w:rsidRPr="00A20993">
        <w:rPr>
          <w:lang w:val="en-US"/>
        </w:rPr>
        <w:t>";</w:t>
      </w:r>
    </w:p>
    <w:p w14:paraId="5F00AEDE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dataGridView1.Columns[2].Name = "</w:t>
      </w:r>
      <w:r>
        <w:t>Оклад</w:t>
      </w:r>
      <w:r w:rsidRPr="00A20993">
        <w:rPr>
          <w:lang w:val="en-US"/>
        </w:rPr>
        <w:t xml:space="preserve"> </w:t>
      </w:r>
      <w:r>
        <w:t>без</w:t>
      </w:r>
      <w:r w:rsidRPr="00A20993">
        <w:rPr>
          <w:lang w:val="en-US"/>
        </w:rPr>
        <w:t xml:space="preserve"> </w:t>
      </w:r>
      <w:r>
        <w:t>вычета</w:t>
      </w:r>
      <w:r w:rsidRPr="00A20993">
        <w:rPr>
          <w:lang w:val="en-US"/>
        </w:rPr>
        <w:t xml:space="preserve"> </w:t>
      </w:r>
      <w:r>
        <w:t>НДФЛ</w:t>
      </w:r>
      <w:r w:rsidRPr="00A20993">
        <w:rPr>
          <w:lang w:val="en-US"/>
        </w:rPr>
        <w:t>";</w:t>
      </w:r>
    </w:p>
    <w:p w14:paraId="384159BC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dataGridView1.Columns[3].Name = "</w:t>
      </w:r>
      <w:r>
        <w:t>С</w:t>
      </w:r>
      <w:r w:rsidRPr="00A20993">
        <w:rPr>
          <w:lang w:val="en-US"/>
        </w:rPr>
        <w:t xml:space="preserve"> </w:t>
      </w:r>
      <w:r>
        <w:t>вычетом</w:t>
      </w:r>
      <w:r w:rsidRPr="00A20993">
        <w:rPr>
          <w:lang w:val="en-US"/>
        </w:rPr>
        <w:t xml:space="preserve"> </w:t>
      </w:r>
      <w:r>
        <w:t>НДФЛ</w:t>
      </w:r>
      <w:r w:rsidRPr="00A20993">
        <w:rPr>
          <w:lang w:val="en-US"/>
        </w:rPr>
        <w:t>";</w:t>
      </w:r>
    </w:p>
    <w:p w14:paraId="3E1C4808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dataGridView1.Columns[4].Name = "</w:t>
      </w:r>
      <w:r>
        <w:t>Величина</w:t>
      </w:r>
      <w:r w:rsidRPr="00A20993">
        <w:rPr>
          <w:lang w:val="en-US"/>
        </w:rPr>
        <w:t xml:space="preserve"> </w:t>
      </w:r>
      <w:r>
        <w:t>НДФЛ</w:t>
      </w:r>
      <w:r w:rsidRPr="00A20993">
        <w:rPr>
          <w:lang w:val="en-US"/>
        </w:rPr>
        <w:t>";</w:t>
      </w:r>
    </w:p>
    <w:p w14:paraId="5E04205D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dataGridView1.Columns[5].Name = "</w:t>
      </w:r>
      <w:r>
        <w:t>Аванс</w:t>
      </w:r>
      <w:r w:rsidRPr="00A20993">
        <w:rPr>
          <w:lang w:val="en-US"/>
        </w:rPr>
        <w:t>";</w:t>
      </w:r>
    </w:p>
    <w:p w14:paraId="5F5A783C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dataGridView1.Columns[6].Name = "</w:t>
      </w:r>
      <w:r>
        <w:t>З</w:t>
      </w:r>
      <w:r w:rsidRPr="00A20993">
        <w:rPr>
          <w:lang w:val="en-US"/>
        </w:rPr>
        <w:t>/</w:t>
      </w:r>
      <w:r>
        <w:t>п</w:t>
      </w:r>
      <w:r w:rsidRPr="00A20993">
        <w:rPr>
          <w:lang w:val="en-US"/>
        </w:rPr>
        <w:t>";</w:t>
      </w:r>
    </w:p>
    <w:p w14:paraId="2CC37794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dataGridView1.Columns[7].Name = "</w:t>
      </w:r>
      <w:r>
        <w:t>Долг</w:t>
      </w:r>
      <w:r w:rsidRPr="00A20993">
        <w:rPr>
          <w:lang w:val="en-US"/>
        </w:rPr>
        <w:t>";</w:t>
      </w:r>
    </w:p>
    <w:p w14:paraId="61CF442D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}</w:t>
      </w:r>
    </w:p>
    <w:p w14:paraId="67776343" w14:textId="77777777" w:rsidR="00A20993" w:rsidRPr="00A20993" w:rsidRDefault="00A20993" w:rsidP="00A20993">
      <w:pPr>
        <w:spacing w:after="0"/>
        <w:rPr>
          <w:lang w:val="en-US"/>
        </w:rPr>
      </w:pPr>
    </w:p>
    <w:p w14:paraId="6A27F746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private void button2_Click(object sender, EventArgs e)</w:t>
      </w:r>
    </w:p>
    <w:p w14:paraId="1A4634E3" w14:textId="77777777" w:rsidR="00A20993" w:rsidRDefault="00A20993" w:rsidP="00A20993">
      <w:pPr>
        <w:spacing w:after="0"/>
      </w:pPr>
      <w:r w:rsidRPr="00A20993">
        <w:rPr>
          <w:lang w:val="en-US"/>
        </w:rPr>
        <w:t xml:space="preserve">        </w:t>
      </w:r>
      <w:r>
        <w:t>{</w:t>
      </w:r>
    </w:p>
    <w:p w14:paraId="1267B6FE" w14:textId="77777777" w:rsidR="00A20993" w:rsidRDefault="00A20993" w:rsidP="00A20993">
      <w:pPr>
        <w:spacing w:after="0"/>
      </w:pPr>
      <w:r>
        <w:t xml:space="preserve">            // Сортируем рабочих по возрастанию зп</w:t>
      </w:r>
    </w:p>
    <w:p w14:paraId="2FE3EF8A" w14:textId="77777777" w:rsidR="00A20993" w:rsidRDefault="00A20993" w:rsidP="00A20993">
      <w:pPr>
        <w:spacing w:after="0"/>
      </w:pPr>
      <w:r>
        <w:t xml:space="preserve">            for (int i = 0; i &lt; n; i++)</w:t>
      </w:r>
    </w:p>
    <w:p w14:paraId="56693CA0" w14:textId="77777777" w:rsidR="00A20993" w:rsidRPr="00A20993" w:rsidRDefault="00A20993" w:rsidP="00A20993">
      <w:pPr>
        <w:spacing w:after="0"/>
        <w:rPr>
          <w:lang w:val="en-US"/>
        </w:rPr>
      </w:pPr>
      <w:r>
        <w:t xml:space="preserve">            </w:t>
      </w:r>
      <w:r w:rsidRPr="00A20993">
        <w:rPr>
          <w:lang w:val="en-US"/>
        </w:rPr>
        <w:t>{</w:t>
      </w:r>
    </w:p>
    <w:p w14:paraId="1E47A882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for (int j = 0; j &lt; n - 1; j++)</w:t>
      </w:r>
    </w:p>
    <w:p w14:paraId="3E1849A9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{</w:t>
      </w:r>
    </w:p>
    <w:p w14:paraId="44CEA858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if (A[j, 1] &gt; A[j + 1, 1])</w:t>
      </w:r>
    </w:p>
    <w:p w14:paraId="471D0A8A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{</w:t>
      </w:r>
    </w:p>
    <w:p w14:paraId="402A306A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    double x = A[j, 0];</w:t>
      </w:r>
    </w:p>
    <w:p w14:paraId="2D903C02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    double y = A[j, 1];</w:t>
      </w:r>
    </w:p>
    <w:p w14:paraId="115AE8FA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    A[j, 0] = A[j + 1, 0];</w:t>
      </w:r>
    </w:p>
    <w:p w14:paraId="67A886E6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    A[j, 1] = A[j + 1, 1];</w:t>
      </w:r>
    </w:p>
    <w:p w14:paraId="474C1BB7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    A[j + 1, 0] = x;</w:t>
      </w:r>
    </w:p>
    <w:p w14:paraId="4DD0267A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    A[j + 1, 1] = y;</w:t>
      </w:r>
    </w:p>
    <w:p w14:paraId="4560FED8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}</w:t>
      </w:r>
    </w:p>
    <w:p w14:paraId="351D8D38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}</w:t>
      </w:r>
    </w:p>
    <w:p w14:paraId="49BF74A3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}</w:t>
      </w:r>
    </w:p>
    <w:p w14:paraId="50EA5C24" w14:textId="77777777" w:rsidR="00A20993" w:rsidRPr="00A20993" w:rsidRDefault="00A20993" w:rsidP="00A20993">
      <w:pPr>
        <w:spacing w:after="0"/>
        <w:rPr>
          <w:lang w:val="en-US"/>
        </w:rPr>
      </w:pPr>
    </w:p>
    <w:p w14:paraId="49DDC37E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// </w:t>
      </w:r>
      <w:r>
        <w:t>Обновляем</w:t>
      </w:r>
      <w:r w:rsidRPr="00A20993">
        <w:rPr>
          <w:lang w:val="en-US"/>
        </w:rPr>
        <w:t xml:space="preserve"> </w:t>
      </w:r>
      <w:r>
        <w:t>таблицу</w:t>
      </w:r>
    </w:p>
    <w:p w14:paraId="5BA1A09F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for (int i = 0; i &lt; n; i++)</w:t>
      </w:r>
    </w:p>
    <w:p w14:paraId="629BEA85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{</w:t>
      </w:r>
    </w:p>
    <w:p w14:paraId="1280ECB3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int j = Convert.ToInt32(A[i, 0]);</w:t>
      </w:r>
    </w:p>
    <w:p w14:paraId="77055695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dataGridView1.Rows[i].Cells[0].Value = wokers[j].number.ToString();</w:t>
      </w:r>
    </w:p>
    <w:p w14:paraId="22D77DE1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dataGridView1.Rows[i].Cells[1].Value = wokers[j].type;</w:t>
      </w:r>
    </w:p>
    <w:p w14:paraId="4004DC02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string str = String.Format("{0:f2}", wokers[j].all_salary);</w:t>
      </w:r>
    </w:p>
    <w:p w14:paraId="15790635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dataGridView1.Rows[i].Cells[2].Value = str;</w:t>
      </w:r>
    </w:p>
    <w:p w14:paraId="5EEFCBAF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str = String.Format("{0:f2}", wokers[j].GetNetSalary(wokers[j].all_salary, wokers[j].main_tax));</w:t>
      </w:r>
    </w:p>
    <w:p w14:paraId="3065EDC3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dataGridView1.Rows[i].Cells[3].Value = str;</w:t>
      </w:r>
    </w:p>
    <w:p w14:paraId="515F2EFA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dataGridView1.Rows[i].Cells[4].Value = (wokers[j].main_tax * 100).ToString() + " %";</w:t>
      </w:r>
    </w:p>
    <w:p w14:paraId="4B99FE31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str = String.Format("{0:f2}", wokers[j].prepay);</w:t>
      </w:r>
    </w:p>
    <w:p w14:paraId="6DB981AD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dataGridView1.Rows[i].Cells[5].Value = str;</w:t>
      </w:r>
    </w:p>
    <w:p w14:paraId="00B0CEED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wokers[j].CalcSalary(wokers[j].all_salary, wokers[j].main_tax, wokers[j].prepay);</w:t>
      </w:r>
    </w:p>
    <w:p w14:paraId="19FEFDFE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str = String.Format("{0:f2}", wokers[j].salary);</w:t>
      </w:r>
    </w:p>
    <w:p w14:paraId="6662ACF9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dataGridView1.Rows[i].Cells[6].Value = str;</w:t>
      </w:r>
    </w:p>
    <w:p w14:paraId="7292BE88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if (wokers[j].other_tax == 0.0)</w:t>
      </w:r>
    </w:p>
    <w:p w14:paraId="02A4697C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{</w:t>
      </w:r>
    </w:p>
    <w:p w14:paraId="786F7A1C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dataGridView1.Rows[j].Cells[7].Value = "</w:t>
      </w:r>
      <w:r>
        <w:t>Долга</w:t>
      </w:r>
      <w:r w:rsidRPr="00A20993">
        <w:rPr>
          <w:lang w:val="en-US"/>
        </w:rPr>
        <w:t xml:space="preserve"> </w:t>
      </w:r>
      <w:r>
        <w:t>нет</w:t>
      </w:r>
      <w:r w:rsidRPr="00A20993">
        <w:rPr>
          <w:lang w:val="en-US"/>
        </w:rPr>
        <w:t>!";</w:t>
      </w:r>
    </w:p>
    <w:p w14:paraId="67AC69A0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}</w:t>
      </w:r>
    </w:p>
    <w:p w14:paraId="5C5D0DCB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else</w:t>
      </w:r>
    </w:p>
    <w:p w14:paraId="78E70972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{</w:t>
      </w:r>
    </w:p>
    <w:p w14:paraId="52625F69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str = String.Format("{0:f2}", wokers[j].other_tax);</w:t>
      </w:r>
    </w:p>
    <w:p w14:paraId="22F328DF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    dataGridView1.Rows[i].Cells[7].Value = str;</w:t>
      </w:r>
    </w:p>
    <w:p w14:paraId="6573B1CD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}</w:t>
      </w:r>
    </w:p>
    <w:p w14:paraId="2278E78E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}</w:t>
      </w:r>
    </w:p>
    <w:p w14:paraId="13580383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}</w:t>
      </w:r>
    </w:p>
    <w:p w14:paraId="328B72A9" w14:textId="77777777" w:rsidR="00A20993" w:rsidRPr="00A20993" w:rsidRDefault="00A20993" w:rsidP="00A20993">
      <w:pPr>
        <w:spacing w:after="0"/>
        <w:rPr>
          <w:lang w:val="en-US"/>
        </w:rPr>
      </w:pPr>
    </w:p>
    <w:p w14:paraId="2ABA8E78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private void button3_Click(object sender, EventArgs e)</w:t>
      </w:r>
    </w:p>
    <w:p w14:paraId="51F85999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{</w:t>
      </w:r>
    </w:p>
    <w:p w14:paraId="3F9231C7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double salary_sum = 0.0;</w:t>
      </w:r>
    </w:p>
    <w:p w14:paraId="668C680C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double prepay_sum = 0.0;</w:t>
      </w:r>
    </w:p>
    <w:p w14:paraId="33807C83" w14:textId="77777777" w:rsidR="00A20993" w:rsidRPr="00A20993" w:rsidRDefault="00A20993" w:rsidP="00A20993">
      <w:pPr>
        <w:spacing w:after="0"/>
        <w:rPr>
          <w:lang w:val="en-US"/>
        </w:rPr>
      </w:pPr>
    </w:p>
    <w:p w14:paraId="6335737F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for (int i = 0; i &lt; n; i++)</w:t>
      </w:r>
    </w:p>
    <w:p w14:paraId="149CBB09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{</w:t>
      </w:r>
    </w:p>
    <w:p w14:paraId="5BC01153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salary_sum += wokers[i].all_salary;</w:t>
      </w:r>
    </w:p>
    <w:p w14:paraId="72657ACF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    prepay_sum += wokers[i].prepay;</w:t>
      </w:r>
    </w:p>
    <w:p w14:paraId="3A25595A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}</w:t>
      </w:r>
    </w:p>
    <w:p w14:paraId="45E198CD" w14:textId="77777777" w:rsidR="00A20993" w:rsidRPr="00A20993" w:rsidRDefault="00A20993" w:rsidP="00A20993">
      <w:pPr>
        <w:spacing w:after="0"/>
        <w:rPr>
          <w:lang w:val="en-US"/>
        </w:rPr>
      </w:pPr>
    </w:p>
    <w:p w14:paraId="7AAFD8C5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salary_sum *= 0.87;</w:t>
      </w:r>
    </w:p>
    <w:p w14:paraId="471BF7C6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prepay_sum /= salary_sum;</w:t>
      </w:r>
    </w:p>
    <w:p w14:paraId="16FD4AA9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prepay_sum *= 100;</w:t>
      </w:r>
    </w:p>
    <w:p w14:paraId="0E26062C" w14:textId="77777777" w:rsidR="00A20993" w:rsidRPr="00A20993" w:rsidRDefault="00A20993" w:rsidP="00A20993">
      <w:pPr>
        <w:spacing w:after="0"/>
        <w:rPr>
          <w:lang w:val="en-US"/>
        </w:rPr>
      </w:pPr>
      <w:r w:rsidRPr="00A20993">
        <w:rPr>
          <w:lang w:val="en-US"/>
        </w:rPr>
        <w:t xml:space="preserve">            string result = String.Format("{0:f2}", prepay_sum);</w:t>
      </w:r>
    </w:p>
    <w:p w14:paraId="63C7721E" w14:textId="77777777" w:rsidR="00A20993" w:rsidRDefault="00A20993" w:rsidP="00A20993">
      <w:pPr>
        <w:spacing w:after="0"/>
      </w:pPr>
      <w:r w:rsidRPr="00A20993">
        <w:rPr>
          <w:lang w:val="en-US"/>
        </w:rPr>
        <w:t xml:space="preserve">            </w:t>
      </w:r>
      <w:r>
        <w:t>textBox2.Text = result + " %";</w:t>
      </w:r>
    </w:p>
    <w:p w14:paraId="7571C236" w14:textId="77777777" w:rsidR="00A20993" w:rsidRDefault="00A20993" w:rsidP="00A20993">
      <w:pPr>
        <w:spacing w:after="0"/>
      </w:pPr>
      <w:r>
        <w:t xml:space="preserve">        }</w:t>
      </w:r>
    </w:p>
    <w:p w14:paraId="28347F3D" w14:textId="77777777" w:rsidR="00A20993" w:rsidRDefault="00A20993" w:rsidP="00A20993">
      <w:pPr>
        <w:spacing w:after="0"/>
      </w:pPr>
      <w:r>
        <w:t xml:space="preserve">    }</w:t>
      </w:r>
    </w:p>
    <w:p w14:paraId="2C9C0BD5" w14:textId="0102171D" w:rsidR="003E001B" w:rsidRDefault="00A20993" w:rsidP="00A20993">
      <w:pPr>
        <w:spacing w:after="0"/>
      </w:pPr>
      <w:r>
        <w:t>}</w:t>
      </w:r>
    </w:p>
    <w:sectPr w:rsidR="003E0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B40"/>
    <w:rsid w:val="000C493C"/>
    <w:rsid w:val="003E001B"/>
    <w:rsid w:val="00734F68"/>
    <w:rsid w:val="007D0B40"/>
    <w:rsid w:val="00A20993"/>
    <w:rsid w:val="00A77323"/>
    <w:rsid w:val="00AA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4B7CF"/>
  <w15:chartTrackingRefBased/>
  <w15:docId w15:val="{6C3D8D6A-5932-45EB-B7F2-10CE12D32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A773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1810</Words>
  <Characters>10317</Characters>
  <Application>Microsoft Office Word</Application>
  <DocSecurity>0</DocSecurity>
  <Lines>85</Lines>
  <Paragraphs>24</Paragraphs>
  <ScaleCrop>false</ScaleCrop>
  <Company/>
  <LinksUpToDate>false</LinksUpToDate>
  <CharactersWithSpaces>12103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Королев</dc:creator>
  <cp:keywords/>
  <dc:description/>
  <cp:lastModifiedBy>Данила Королев</cp:lastModifiedBy>
  <cp:revision>2</cp:revision>
  <dcterms:created xsi:type="dcterms:W3CDTF">2021-06-10T00:11:00Z</dcterms:created>
  <dcterms:modified xsi:type="dcterms:W3CDTF">2021-06-10T00:11:00Z</dcterms:modified>
</cp:coreProperties>
</file>