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本项目为TheBee个人项目，兴趣所趋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。算是自己在工作阶段对小程序熟悉过程的一个总结，同时，巩固小程序的API和开发模式，但更多的还是兴趣使然啦哈哈哈哈哈哈~</w:t>
      </w:r>
      <w:r w:rsidR="00D27637">
        <w:rPr>
          <w:rFonts w:hint="eastAsia"/>
          <w:sz w:val="28"/>
          <w:szCs w:val="28"/>
        </w:rPr>
        <w:t>；</w:t>
      </w:r>
    </w:p>
    <w:p w14:paraId="10C6A864" w14:textId="624A944E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42CCBDAC" w14:textId="77777777" w:rsidR="002B5B32" w:rsidRDefault="00635DD2" w:rsidP="002B5B32">
      <w:pPr>
        <w:rPr>
          <w:sz w:val="28"/>
          <w:szCs w:val="28"/>
        </w:rPr>
      </w:pPr>
      <w:hyperlink r:id="rId5" w:anchor="/tabbar；（vant-ui" w:history="1">
        <w:r w:rsidR="002B5B32" w:rsidRPr="00A44115">
          <w:rPr>
            <w:rStyle w:val="a8"/>
            <w:sz w:val="28"/>
            <w:szCs w:val="28"/>
          </w:rPr>
          <w:t>https://vant-contrib.gitee.io/vant-weapp/#/tabbar</w:t>
        </w:r>
        <w:r w:rsidR="002B5B32" w:rsidRPr="00A44115">
          <w:rPr>
            <w:rStyle w:val="a8"/>
            <w:rFonts w:hint="eastAsia"/>
            <w:sz w:val="28"/>
            <w:szCs w:val="28"/>
          </w:rPr>
          <w:t>；（vant</w:t>
        </w:r>
        <w:r w:rsidR="002B5B32" w:rsidRPr="00A44115">
          <w:rPr>
            <w:rStyle w:val="a8"/>
            <w:sz w:val="28"/>
            <w:szCs w:val="28"/>
          </w:rPr>
          <w:t>-ui</w:t>
        </w:r>
      </w:hyperlink>
      <w:r w:rsidR="002B5B32">
        <w:rPr>
          <w:rFonts w:hint="eastAsia"/>
          <w:sz w:val="28"/>
          <w:szCs w:val="28"/>
        </w:rPr>
        <w:t>）</w:t>
      </w:r>
    </w:p>
    <w:p w14:paraId="43953518" w14:textId="77777777" w:rsidR="002B5B32" w:rsidRPr="002B5B32" w:rsidRDefault="00635DD2" w:rsidP="002B5B32">
      <w:pPr>
        <w:rPr>
          <w:sz w:val="28"/>
          <w:szCs w:val="28"/>
        </w:rPr>
      </w:pPr>
      <w:hyperlink r:id="rId6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>
        <w:rPr>
          <w:rFonts w:hint="eastAsia"/>
          <w:sz w:val="28"/>
          <w:szCs w:val="28"/>
        </w:rPr>
        <w:t>；（color</w:t>
      </w:r>
      <w:r w:rsidR="002B5B32">
        <w:rPr>
          <w:sz w:val="28"/>
          <w:szCs w:val="28"/>
        </w:rPr>
        <w:t>-</w:t>
      </w:r>
      <w:r w:rsidR="002B5B32">
        <w:rPr>
          <w:rFonts w:hint="eastAsia"/>
          <w:sz w:val="28"/>
          <w:szCs w:val="28"/>
        </w:rPr>
        <w:t>ui）</w:t>
      </w:r>
    </w:p>
    <w:p w14:paraId="6228658D" w14:textId="77777777" w:rsidR="002B5B32" w:rsidRPr="002B5B32" w:rsidRDefault="002B5B32" w:rsidP="002074C6">
      <w:pPr>
        <w:rPr>
          <w:sz w:val="28"/>
          <w:szCs w:val="28"/>
        </w:rPr>
      </w:pP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豆瓣电影api</w:t>
      </w:r>
    </w:p>
    <w:p w14:paraId="705C5837" w14:textId="7D9D16F2" w:rsidR="00724CCF" w:rsidRPr="00F56691" w:rsidRDefault="00635DD2" w:rsidP="00F56691">
      <w:pPr>
        <w:rPr>
          <w:sz w:val="28"/>
          <w:szCs w:val="28"/>
        </w:rPr>
      </w:pPr>
      <w:hyperlink r:id="rId7" w:history="1">
        <w:r w:rsidR="00724CCF" w:rsidRPr="00F56691">
          <w:rPr>
            <w:rStyle w:val="a8"/>
            <w:sz w:val="28"/>
            <w:szCs w:val="28"/>
          </w:rPr>
          <w:t>https://github.com/zce/douban-api-proxy</w:t>
        </w:r>
      </w:hyperlink>
      <w:r w:rsidR="00724CCF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（原api）</w:t>
      </w:r>
    </w:p>
    <w:p w14:paraId="0F4079FB" w14:textId="7A4CCBA9" w:rsidR="00F56691" w:rsidRDefault="00635DD2" w:rsidP="00F56691">
      <w:pPr>
        <w:rPr>
          <w:sz w:val="28"/>
          <w:szCs w:val="28"/>
        </w:rPr>
      </w:pPr>
      <w:hyperlink r:id="rId8" w:history="1">
        <w:r w:rsidR="00F56691" w:rsidRPr="00F56691">
          <w:rPr>
            <w:rStyle w:val="a8"/>
            <w:sz w:val="28"/>
            <w:szCs w:val="28"/>
          </w:rPr>
          <w:t>https://github.com/iiiiiii1/douban-imdb-api</w:t>
        </w:r>
      </w:hyperlink>
      <w:r w:rsidR="00F56691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（页面数据爬取api）</w:t>
      </w:r>
    </w:p>
    <w:p w14:paraId="5B14BEC6" w14:textId="5C20D55F" w:rsidR="00C53878" w:rsidRDefault="00635DD2" w:rsidP="00F56691">
      <w:pPr>
        <w:rPr>
          <w:sz w:val="28"/>
          <w:szCs w:val="28"/>
        </w:rPr>
      </w:pPr>
      <w:hyperlink r:id="rId9" w:history="1">
        <w:r w:rsidR="00C53878" w:rsidRPr="001B2C2C">
          <w:rPr>
            <w:rStyle w:val="a8"/>
            <w:sz w:val="28"/>
            <w:szCs w:val="28"/>
          </w:rPr>
          <w:t>https://www.cnblogs.com/e-cat/p/8656040.html</w:t>
        </w:r>
      </w:hyperlink>
      <w:r w:rsidR="00C53878">
        <w:rPr>
          <w:rFonts w:hint="eastAsia"/>
          <w:sz w:val="28"/>
          <w:szCs w:val="28"/>
        </w:rPr>
        <w:t>；（可用接口大全）</w:t>
      </w:r>
    </w:p>
    <w:p w14:paraId="211D46A1" w14:textId="61C63892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  <w:r w:rsidR="00961FE0">
        <w:rPr>
          <w:rFonts w:hint="eastAsia"/>
          <w:sz w:val="28"/>
          <w:szCs w:val="28"/>
        </w:rPr>
        <w:t>（天行api）</w:t>
      </w:r>
    </w:p>
    <w:p w14:paraId="0C752397" w14:textId="54041894" w:rsidR="00623757" w:rsidRDefault="00623757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天气</w:t>
      </w:r>
    </w:p>
    <w:p w14:paraId="3C2FCC0B" w14:textId="4A7B4AE4" w:rsidR="00623757" w:rsidRDefault="00623757" w:rsidP="00623757">
      <w:pPr>
        <w:rPr>
          <w:sz w:val="28"/>
          <w:szCs w:val="28"/>
        </w:rPr>
      </w:pPr>
      <w:hyperlink r:id="rId10" w:history="1">
        <w:r w:rsidRPr="0011643A">
          <w:rPr>
            <w:rStyle w:val="a8"/>
            <w:sz w:val="28"/>
            <w:szCs w:val="28"/>
          </w:rPr>
          <w:t>https://dev.qweather.com/</w:t>
        </w:r>
      </w:hyperlink>
      <w:r>
        <w:rPr>
          <w:rFonts w:hint="eastAsia"/>
          <w:sz w:val="28"/>
          <w:szCs w:val="28"/>
        </w:rPr>
        <w:t>；（和风天气API文档）</w:t>
      </w:r>
    </w:p>
    <w:p w14:paraId="76F4FBA5" w14:textId="0593DD61" w:rsidR="00623757" w:rsidRPr="00623757" w:rsidRDefault="00623757" w:rsidP="00623757">
      <w:pPr>
        <w:rPr>
          <w:rFonts w:hint="eastAsia"/>
          <w:sz w:val="28"/>
          <w:szCs w:val="28"/>
        </w:rPr>
      </w:pPr>
      <w:hyperlink r:id="rId11" w:history="1">
        <w:r w:rsidRPr="0011643A">
          <w:rPr>
            <w:rStyle w:val="a8"/>
            <w:sz w:val="28"/>
            <w:szCs w:val="28"/>
          </w:rPr>
          <w:t>https://www.cnblogs.com/myvin/p/9243416.html</w:t>
        </w:r>
      </w:hyperlink>
      <w:r>
        <w:rPr>
          <w:rFonts w:hint="eastAsia"/>
          <w:sz w:val="28"/>
          <w:szCs w:val="28"/>
        </w:rPr>
        <w:t>；（界面参考）</w:t>
      </w:r>
    </w:p>
    <w:p w14:paraId="655C6975" w14:textId="7C66E02E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网易云音乐</w:t>
      </w:r>
      <w:r w:rsidR="00961FE0">
        <w:rPr>
          <w:rFonts w:hint="eastAsia"/>
          <w:sz w:val="28"/>
          <w:szCs w:val="28"/>
        </w:rPr>
        <w:t>（暂无）</w:t>
      </w:r>
    </w:p>
    <w:p w14:paraId="11B339D4" w14:textId="60D2B787" w:rsidR="00BE05FE" w:rsidRDefault="00BE05FE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</w:p>
    <w:p w14:paraId="0ED78D7D" w14:textId="3BB0E929" w:rsidR="00BE05FE" w:rsidRPr="00BE05FE" w:rsidRDefault="00635DD2" w:rsidP="00BE05FE">
      <w:pPr>
        <w:rPr>
          <w:sz w:val="28"/>
          <w:szCs w:val="28"/>
        </w:rPr>
      </w:pPr>
      <w:hyperlink r:id="rId12" w:history="1">
        <w:r w:rsidR="00BE05FE" w:rsidRPr="00A44115">
          <w:rPr>
            <w:rStyle w:val="a8"/>
            <w:sz w:val="28"/>
            <w:szCs w:val="28"/>
          </w:rPr>
          <w:t>https://github.com/devil-trigger/Comprehensive-applets</w:t>
        </w:r>
      </w:hyperlink>
      <w:r w:rsidR="00BE05FE">
        <w:rPr>
          <w:rFonts w:hint="eastAsia"/>
          <w:sz w:val="28"/>
          <w:szCs w:val="28"/>
        </w:rPr>
        <w:t>；</w:t>
      </w:r>
    </w:p>
    <w:p w14:paraId="0DE7C633" w14:textId="643EEBD7" w:rsidR="002B5B32" w:rsidRDefault="002B5B32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UI</w:t>
      </w:r>
      <w:r>
        <w:rPr>
          <w:rFonts w:hint="eastAsia"/>
          <w:sz w:val="28"/>
          <w:szCs w:val="28"/>
        </w:rPr>
        <w:t>框架</w:t>
      </w:r>
    </w:p>
    <w:p w14:paraId="5DF136FB" w14:textId="5007A914" w:rsidR="002B5B32" w:rsidRPr="002B5B32" w:rsidRDefault="00635DD2" w:rsidP="002B5B32">
      <w:pPr>
        <w:rPr>
          <w:sz w:val="28"/>
          <w:szCs w:val="28"/>
        </w:rPr>
      </w:pPr>
      <w:hyperlink r:id="rId13" w:anchor="/" w:history="1">
        <w:r w:rsidR="002B5B32" w:rsidRPr="00A44115">
          <w:rPr>
            <w:rStyle w:val="a8"/>
            <w:sz w:val="28"/>
            <w:szCs w:val="28"/>
          </w:rPr>
          <w:t>https://vant-contrib.gitee.io/vant-weapp/#/</w:t>
        </w:r>
      </w:hyperlink>
      <w:r w:rsidR="002B5B32">
        <w:rPr>
          <w:rFonts w:hint="eastAsia"/>
          <w:sz w:val="28"/>
          <w:szCs w:val="28"/>
        </w:rPr>
        <w:t>； （vant</w:t>
      </w:r>
      <w:r w:rsidR="002B5B32">
        <w:rPr>
          <w:sz w:val="28"/>
          <w:szCs w:val="28"/>
        </w:rPr>
        <w:t>-UI</w:t>
      </w:r>
      <w:r w:rsidR="002B5B32">
        <w:rPr>
          <w:rFonts w:hint="eastAsia"/>
          <w:sz w:val="28"/>
          <w:szCs w:val="28"/>
        </w:rPr>
        <w:t>）</w:t>
      </w:r>
    </w:p>
    <w:p w14:paraId="01C92C47" w14:textId="11BF25CE" w:rsidR="00BE05FE" w:rsidRPr="00BE05FE" w:rsidRDefault="00635DD2" w:rsidP="002B5B32">
      <w:pPr>
        <w:rPr>
          <w:sz w:val="28"/>
          <w:szCs w:val="28"/>
        </w:rPr>
      </w:pPr>
      <w:hyperlink r:id="rId14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 w:rsidRPr="002B5B32">
        <w:rPr>
          <w:rFonts w:hint="eastAsia"/>
          <w:sz w:val="28"/>
          <w:szCs w:val="28"/>
        </w:rPr>
        <w:t>；（color</w:t>
      </w:r>
      <w:r w:rsidR="002B5B32" w:rsidRPr="002B5B32">
        <w:rPr>
          <w:sz w:val="28"/>
          <w:szCs w:val="28"/>
        </w:rPr>
        <w:t>-</w:t>
      </w:r>
      <w:r w:rsidR="002B5B32">
        <w:rPr>
          <w:rFonts w:hint="eastAsia"/>
          <w:sz w:val="28"/>
          <w:szCs w:val="28"/>
        </w:rPr>
        <w:t>UI</w:t>
      </w:r>
      <w:r w:rsidR="002B5B32" w:rsidRPr="002B5B32">
        <w:rPr>
          <w:rFonts w:hint="eastAsia"/>
          <w:sz w:val="28"/>
          <w:szCs w:val="28"/>
        </w:rPr>
        <w:t>）</w:t>
      </w:r>
    </w:p>
    <w:p w14:paraId="4E236CE5" w14:textId="6C0EB7B8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087D9E39" w:rsid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562B98DE" w14:textId="3FBB298E" w:rsidR="00635DD2" w:rsidRDefault="00635DD2" w:rsidP="00635D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头条</w:t>
      </w:r>
    </w:p>
    <w:p w14:paraId="0A360408" w14:textId="11731B11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oading加载；</w:t>
      </w:r>
    </w:p>
    <w:p w14:paraId="5185293C" w14:textId="07E20AFC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触底下拉加载；</w:t>
      </w:r>
    </w:p>
    <w:p w14:paraId="05CC14AE" w14:textId="391EE69A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无数据样式；</w:t>
      </w:r>
    </w:p>
    <w:p w14:paraId="718169CD" w14:textId="75F85ED0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时间数据处理；</w:t>
      </w:r>
    </w:p>
    <w:p w14:paraId="2D9575BC" w14:textId="041DFB42" w:rsidR="00635DD2" w:rsidRDefault="00635DD2" w:rsidP="00635DD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超过7分钟后切换头条重新请求；</w:t>
      </w:r>
    </w:p>
    <w:p w14:paraId="6AEDCC15" w14:textId="0863C32B" w:rsidR="00635DD2" w:rsidRPr="00635DD2" w:rsidRDefault="00635DD2" w:rsidP="00635DD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豆瓣</w:t>
      </w:r>
    </w:p>
    <w:p w14:paraId="64329201" w14:textId="2E5FFEB4" w:rsid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p w14:paraId="33BAFB69" w14:textId="00A5259C" w:rsidR="00E02048" w:rsidRPr="00635DD2" w:rsidRDefault="00252F5F" w:rsidP="00E02048">
      <w:pPr>
        <w:rPr>
          <w:rFonts w:hint="eastAsia"/>
          <w:b/>
          <w:bCs/>
        </w:rPr>
      </w:pPr>
      <w:r w:rsidRPr="00635DD2">
        <w:rPr>
          <w:rFonts w:hint="eastAsia"/>
          <w:b/>
          <w:bCs/>
        </w:rPr>
        <w:t>看GitHub提交信息</w:t>
      </w:r>
    </w:p>
    <w:sectPr w:rsidR="00E02048" w:rsidRPr="0063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A9"/>
    <w:multiLevelType w:val="hybridMultilevel"/>
    <w:tmpl w:val="7BEA4E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C2A47"/>
    <w:multiLevelType w:val="hybridMultilevel"/>
    <w:tmpl w:val="81C02F7A"/>
    <w:lvl w:ilvl="0" w:tplc="ABFC83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252F5F"/>
    <w:rsid w:val="002B5B32"/>
    <w:rsid w:val="00553225"/>
    <w:rsid w:val="00623757"/>
    <w:rsid w:val="00635DD2"/>
    <w:rsid w:val="00724CCF"/>
    <w:rsid w:val="00893A59"/>
    <w:rsid w:val="00961FE0"/>
    <w:rsid w:val="00BA1BDC"/>
    <w:rsid w:val="00BE05FE"/>
    <w:rsid w:val="00C23A52"/>
    <w:rsid w:val="00C44946"/>
    <w:rsid w:val="00C53878"/>
    <w:rsid w:val="00D27637"/>
    <w:rsid w:val="00D90A75"/>
    <w:rsid w:val="00E02048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iiii1/douban-imdb-api" TargetMode="External"/><Relationship Id="rId13" Type="http://schemas.openxmlformats.org/officeDocument/2006/relationships/hyperlink" Target="https://vant-contrib.gitee.io/vant-w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ce/douban-api-proxy" TargetMode="External"/><Relationship Id="rId12" Type="http://schemas.openxmlformats.org/officeDocument/2006/relationships/hyperlink" Target="https://github.com/devil-trigger/Comprehensive-appl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iao_yf/article/details/102971767" TargetMode="External"/><Relationship Id="rId11" Type="http://schemas.openxmlformats.org/officeDocument/2006/relationships/hyperlink" Target="https://www.cnblogs.com/myvin/p/9243416.html" TargetMode="External"/><Relationship Id="rId5" Type="http://schemas.openxmlformats.org/officeDocument/2006/relationships/hyperlink" Target="https://vant-contrib.gitee.io/vant-we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qweath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e-cat/p/8656040.html" TargetMode="External"/><Relationship Id="rId14" Type="http://schemas.openxmlformats.org/officeDocument/2006/relationships/hyperlink" Target="https://blog.csdn.net/miao_yf/article/details/1029717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2021-06-08T02:46:00Z</dcterms:created>
  <dcterms:modified xsi:type="dcterms:W3CDTF">2021-06-17T07:57:00Z</dcterms:modified>
</cp:coreProperties>
</file>