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本项目为TheBee个人项目，兴趣所趋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。算是自己在工作阶段对小程序熟悉过程的一个总结，同时，巩固小程序的API和开发模式，但更多的还是兴趣使然啦哈哈哈哈哈哈~</w:t>
      </w:r>
      <w:r w:rsidR="00D27637">
        <w:rPr>
          <w:rFonts w:hint="eastAsia"/>
          <w:sz w:val="28"/>
          <w:szCs w:val="28"/>
        </w:rPr>
        <w:t>；</w:t>
      </w:r>
    </w:p>
    <w:p w14:paraId="10C6A864" w14:textId="29561E58" w:rsidR="00D27637" w:rsidRDefault="00D27637" w:rsidP="00207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67D6DD99" w14:textId="0B59E9EE" w:rsidR="00893A59" w:rsidRDefault="00893A59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6691">
        <w:rPr>
          <w:rFonts w:hint="eastAsia"/>
          <w:sz w:val="28"/>
          <w:szCs w:val="28"/>
        </w:rPr>
        <w:t>豆瓣电影api</w:t>
      </w:r>
    </w:p>
    <w:p w14:paraId="705C5837" w14:textId="7D9D16F2" w:rsidR="00724CCF" w:rsidRPr="00F56691" w:rsidRDefault="00C53878" w:rsidP="00F56691">
      <w:pPr>
        <w:rPr>
          <w:sz w:val="28"/>
          <w:szCs w:val="28"/>
        </w:rPr>
      </w:pPr>
      <w:hyperlink r:id="rId5" w:history="1">
        <w:r w:rsidR="00724CCF" w:rsidRPr="00F56691">
          <w:rPr>
            <w:rStyle w:val="a8"/>
            <w:sz w:val="28"/>
            <w:szCs w:val="28"/>
          </w:rPr>
          <w:t>https://github.com/zce/douban-api-proxy</w:t>
        </w:r>
      </w:hyperlink>
      <w:r w:rsidR="00724CCF" w:rsidRPr="00F56691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（原api）</w:t>
      </w:r>
    </w:p>
    <w:p w14:paraId="0F4079FB" w14:textId="7A4CCBA9" w:rsidR="00F56691" w:rsidRDefault="00C53878" w:rsidP="00F56691">
      <w:pPr>
        <w:rPr>
          <w:sz w:val="28"/>
          <w:szCs w:val="28"/>
        </w:rPr>
      </w:pPr>
      <w:hyperlink r:id="rId6" w:history="1">
        <w:r w:rsidR="00F56691" w:rsidRPr="00F56691">
          <w:rPr>
            <w:rStyle w:val="a8"/>
            <w:sz w:val="28"/>
            <w:szCs w:val="28"/>
          </w:rPr>
          <w:t>https://github.com/iiiiiii1/dou</w:t>
        </w:r>
        <w:r w:rsidR="00F56691" w:rsidRPr="00F56691">
          <w:rPr>
            <w:rStyle w:val="a8"/>
            <w:sz w:val="28"/>
            <w:szCs w:val="28"/>
          </w:rPr>
          <w:t>b</w:t>
        </w:r>
        <w:r w:rsidR="00F56691" w:rsidRPr="00F56691">
          <w:rPr>
            <w:rStyle w:val="a8"/>
            <w:sz w:val="28"/>
            <w:szCs w:val="28"/>
          </w:rPr>
          <w:t>an-imdb-api</w:t>
        </w:r>
      </w:hyperlink>
      <w:r w:rsidR="00F56691" w:rsidRPr="00F56691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（页面数据爬取api）</w:t>
      </w:r>
    </w:p>
    <w:p w14:paraId="5B14BEC6" w14:textId="2C5853B8" w:rsidR="00C53878" w:rsidRPr="00F56691" w:rsidRDefault="00C53878" w:rsidP="00F56691">
      <w:pPr>
        <w:rPr>
          <w:rFonts w:hint="eastAsia"/>
          <w:sz w:val="28"/>
          <w:szCs w:val="28"/>
        </w:rPr>
      </w:pPr>
      <w:hyperlink r:id="rId7" w:history="1">
        <w:r w:rsidRPr="001B2C2C">
          <w:rPr>
            <w:rStyle w:val="a8"/>
            <w:sz w:val="28"/>
            <w:szCs w:val="28"/>
          </w:rPr>
          <w:t>https://www.cnblogs.com/e-cat/p/8656040.html</w:t>
        </w:r>
      </w:hyperlink>
      <w:r>
        <w:rPr>
          <w:rFonts w:hint="eastAsia"/>
          <w:sz w:val="28"/>
          <w:szCs w:val="28"/>
        </w:rPr>
        <w:t>；（可用接口大全）</w:t>
      </w:r>
    </w:p>
    <w:p w14:paraId="211D46A1" w14:textId="62294C2E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今日头条</w:t>
      </w:r>
    </w:p>
    <w:p w14:paraId="655C6975" w14:textId="4CD6F2D1" w:rsidR="00F56691" w:rsidRP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网易云音乐</w:t>
      </w:r>
    </w:p>
    <w:p w14:paraId="4E236CE5" w14:textId="41B4A1F9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77777777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64329201" w14:textId="3CBFB45E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sectPr w:rsidR="002074C6" w:rsidRPr="002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62FD6"/>
    <w:multiLevelType w:val="hybridMultilevel"/>
    <w:tmpl w:val="F96EA99C"/>
    <w:lvl w:ilvl="0" w:tplc="04090003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553225"/>
    <w:rsid w:val="00724CCF"/>
    <w:rsid w:val="00893A59"/>
    <w:rsid w:val="00BA1BDC"/>
    <w:rsid w:val="00C44946"/>
    <w:rsid w:val="00C53878"/>
    <w:rsid w:val="00D27637"/>
    <w:rsid w:val="00F037E2"/>
    <w:rsid w:val="00F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3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e-cat/p/865604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iiiiii1/douban-imdb-api" TargetMode="External"/><Relationship Id="rId5" Type="http://schemas.openxmlformats.org/officeDocument/2006/relationships/hyperlink" Target="https://github.com/zce/douban-api-prox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2021-06-08T02:46:00Z</dcterms:created>
  <dcterms:modified xsi:type="dcterms:W3CDTF">2021-06-09T15:00:00Z</dcterms:modified>
</cp:coreProperties>
</file>