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a responsive website based on the image attached. Use HTML, CSS, and Javascript/jQuery/whatever you want to create it. Please separate the CSS and javascript into their own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“Content” refers to everything in the image.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site should be 1200px wide at its biggest size. If the screen is wider than 1200px, center the content, and keep the space outside of 1200px white.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screen is less than 1200px wide, content should be 100% width.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Columns (Green, white, blue) inside the content should always be ⅓ of the screen width, with a 5px vertical border in between the columns.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 (red) should always be 100% wide. If the screen is wider than 768px, header should be 150px tall. If the screen is 321px - 768px wide, header should be 100px tall. If the screen width is 320px or less header should be 50px tall.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Footer (gray) should be always be 100% wide. If the screen is wider than 768px, footer should be 100px tall. If the screen is less than 768px wide, hide the footer.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click the green column, a JS alert should pop up that says “You have clicked the Green column!”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click the blue Column, a JS alert prompt should pop up that says “What is your name?”. The user should be able to write their name, and the variable should be saved to the console.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click the white column, it should transition over 3 seconds from white to your favorite color.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a MySQL table that contains the columns pid (INT), p_name (VARCHAR), p_date (DATETIME), and a second table that contains the columns mid (INT), m_name (VACHAR) and pid (INT) (hint: use pid to join the tables in your query).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Assuming our Database connection information is stored in a variable called “$database”, using PHP and MySQLi, how do you retrieve the p_name and m_name columns from the two tables, and sort them by the p_date, with the most recent date first?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