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25BA" w14:textId="77777777" w:rsidR="00DF1EFF" w:rsidRDefault="00DF1EFF" w:rsidP="00DF1EFF">
      <w:r>
        <w:rPr>
          <w:rFonts w:hint="eastAsia"/>
        </w:rPr>
        <w:t>1</w:t>
      </w:r>
      <w:r>
        <w:t>.</w:t>
      </w:r>
      <w:r>
        <w:rPr>
          <w:rFonts w:hint="eastAsia"/>
        </w:rPr>
        <w:t>下载window的exe包，然后安装，下载地址：</w:t>
      </w:r>
      <w:r w:rsidRPr="00DF1EFF">
        <w:t>https://www.oracle.com/cn/java/technologies/downloads/#jdk19-windows</w:t>
      </w:r>
    </w:p>
    <w:p w14:paraId="3A657ECC" w14:textId="3A91F5E8" w:rsidR="00F449C9" w:rsidRPr="005C46EF" w:rsidRDefault="00DF1EFF">
      <w:r>
        <w:rPr>
          <w:rFonts w:hint="eastAsia"/>
        </w:rPr>
        <w:t>2</w:t>
      </w:r>
      <w:r>
        <w:t>.</w:t>
      </w:r>
      <w:r w:rsidR="00DE51FF">
        <w:rPr>
          <w:rFonts w:hint="eastAsia"/>
        </w:rPr>
        <w:t>右键“我的电脑”，高级系统设置【查询框输入：高级系统设置】</w:t>
      </w:r>
      <w:r w:rsidR="00853C30">
        <w:rPr>
          <w:rFonts w:hint="eastAsia"/>
        </w:rPr>
        <w:t>，环境变量</w:t>
      </w:r>
      <w:r w:rsidR="00F449C9">
        <w:t>….</w:t>
      </w:r>
      <w:r w:rsidR="00F449C9">
        <w:rPr>
          <w:rFonts w:hint="eastAsia"/>
        </w:rPr>
        <w:t>一箩筐给</w:t>
      </w:r>
    </w:p>
    <w:p w14:paraId="322DCFE1" w14:textId="0D0A51B5" w:rsidR="00F449C9" w:rsidRDefault="00F449C9">
      <w:r>
        <w:rPr>
          <w:rFonts w:hint="eastAsia"/>
        </w:rPr>
        <w:t>详细步骤详见：</w:t>
      </w:r>
      <w:hyperlink r:id="rId4" w:history="1">
        <w:r w:rsidR="005C46EF" w:rsidRPr="000A6044">
          <w:rPr>
            <w:rStyle w:val="a3"/>
          </w:rPr>
          <w:t>https://zhuanlan.zhihu.com/p/497766282</w:t>
        </w:r>
      </w:hyperlink>
    </w:p>
    <w:p w14:paraId="169CB651" w14:textId="4FE99607" w:rsidR="005C46EF" w:rsidRDefault="005C46EF"/>
    <w:p w14:paraId="4F2D6116" w14:textId="1AF25AF7" w:rsidR="005C46EF" w:rsidRDefault="005C46EF"/>
    <w:p w14:paraId="5E9884A1" w14:textId="19DADC9B" w:rsidR="005C46EF" w:rsidRDefault="004F5C31">
      <w:r>
        <w:t>J</w:t>
      </w:r>
      <w:r>
        <w:rPr>
          <w:rFonts w:hint="eastAsia"/>
        </w:rPr>
        <w:t>ava</w:t>
      </w:r>
      <w:r>
        <w:t>+</w:t>
      </w:r>
      <w:r w:rsidR="00226029">
        <w:t>T</w:t>
      </w:r>
      <w:r w:rsidR="00226029">
        <w:rPr>
          <w:rFonts w:hint="eastAsia"/>
        </w:rPr>
        <w:t>omcat安装</w:t>
      </w:r>
      <w:r>
        <w:rPr>
          <w:rFonts w:hint="eastAsia"/>
        </w:rPr>
        <w:t>合集：</w:t>
      </w:r>
      <w:hyperlink r:id="rId5" w:history="1">
        <w:r w:rsidR="000E43C1" w:rsidRPr="000A6044">
          <w:rPr>
            <w:rStyle w:val="a3"/>
          </w:rPr>
          <w:t>https://www.yisu.com/zixun/480625.html</w:t>
        </w:r>
      </w:hyperlink>
    </w:p>
    <w:p w14:paraId="1F31666E" w14:textId="509131B9" w:rsidR="000E43C1" w:rsidRDefault="000E43C1"/>
    <w:p w14:paraId="6D2D570D" w14:textId="7F718D8C" w:rsidR="000E43C1" w:rsidRDefault="000E43C1"/>
    <w:p w14:paraId="42502F91" w14:textId="02A7A5DB" w:rsidR="000E43C1" w:rsidRDefault="00AD0D72">
      <w:r>
        <w:t>J</w:t>
      </w:r>
      <w:r>
        <w:rPr>
          <w:rFonts w:hint="eastAsia"/>
        </w:rPr>
        <w:t>ava版本【jd</w:t>
      </w:r>
      <w:r>
        <w:t>k</w:t>
      </w:r>
      <w:r>
        <w:rPr>
          <w:rFonts w:hint="eastAsia"/>
        </w:rPr>
        <w:t>】和tomcat</w:t>
      </w:r>
      <w:r>
        <w:t xml:space="preserve">banb </w:t>
      </w:r>
      <w:r>
        <w:rPr>
          <w:rFonts w:hint="eastAsia"/>
        </w:rPr>
        <w:t>版本要对应</w:t>
      </w:r>
      <w:r w:rsidR="003F62DA">
        <w:rPr>
          <w:rFonts w:hint="eastAsia"/>
        </w:rPr>
        <w:t>：java</w:t>
      </w:r>
      <w:r w:rsidR="003F62DA">
        <w:t xml:space="preserve"> -version</w:t>
      </w:r>
      <w:r w:rsidR="003F62DA">
        <w:rPr>
          <w:rFonts w:hint="eastAsia"/>
        </w:rPr>
        <w:t>看Java版本，也就是jdk版本</w:t>
      </w:r>
    </w:p>
    <w:p w14:paraId="74926D57" w14:textId="307997F2" w:rsidR="00F77796" w:rsidRDefault="00F77796"/>
    <w:p w14:paraId="02DA1A92" w14:textId="043A04A5" w:rsidR="00F77796" w:rsidRDefault="00F77796">
      <w:pPr>
        <w:rPr>
          <w:rFonts w:hint="eastAsia"/>
        </w:rPr>
      </w:pPr>
    </w:p>
    <w:p w14:paraId="467B345B" w14:textId="77777777" w:rsidR="004230C6" w:rsidRDefault="00F7779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t>T</w:t>
      </w:r>
      <w:r>
        <w:rPr>
          <w:rFonts w:hint="eastAsia"/>
        </w:rPr>
        <w:t>omcat官网：</w:t>
      </w:r>
      <w:hyperlink r:id="rId6" w:history="1">
        <w:r w:rsidR="007F00F8" w:rsidRPr="00053E39">
          <w:rPr>
            <w:rStyle w:val="a3"/>
            <w:rFonts w:ascii="微软雅黑" w:eastAsia="微软雅黑" w:hAnsi="微软雅黑" w:hint="eastAsia"/>
            <w:shd w:val="clear" w:color="auto" w:fill="FFFFFF"/>
          </w:rPr>
          <w:t>http://tomcat.apache.org/</w:t>
        </w:r>
      </w:hyperlink>
      <w:r w:rsidR="007F00F8">
        <w:rPr>
          <w:rFonts w:ascii="微软雅黑" w:eastAsia="微软雅黑" w:hAnsi="微软雅黑" w:hint="eastAsia"/>
          <w:color w:val="333333"/>
          <w:shd w:val="clear" w:color="auto" w:fill="FFFFFF"/>
        </w:rPr>
        <w:t>，直接安装tomcat对应版本的window的exe文件，不需要自己配置环境变量</w:t>
      </w:r>
      <w:r w:rsidR="00D04511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F71D5E">
        <w:rPr>
          <w:rFonts w:ascii="微软雅黑" w:eastAsia="微软雅黑" w:hAnsi="微软雅黑" w:hint="eastAsia"/>
          <w:color w:val="333333"/>
          <w:shd w:val="clear" w:color="auto" w:fill="FFFFFF"/>
        </w:rPr>
        <w:t>直接输入：</w:t>
      </w:r>
      <w:hyperlink r:id="rId7" w:history="1">
        <w:r w:rsidR="00F71D5E" w:rsidRPr="00053E39">
          <w:rPr>
            <w:rStyle w:val="a3"/>
            <w:rFonts w:ascii="微软雅黑" w:eastAsia="微软雅黑" w:hAnsi="微软雅黑"/>
            <w:shd w:val="clear" w:color="auto" w:fill="FFFFFF"/>
          </w:rPr>
          <w:t>http://localhost:8080/</w:t>
        </w:r>
      </w:hyperlink>
      <w:r w:rsidR="00F71D5E">
        <w:rPr>
          <w:rFonts w:ascii="微软雅黑" w:eastAsia="微软雅黑" w:hAnsi="微软雅黑" w:hint="eastAsia"/>
          <w:color w:val="333333"/>
          <w:shd w:val="clear" w:color="auto" w:fill="FFFFFF"/>
        </w:rPr>
        <w:t>就可以看到tomcat安装成功了</w:t>
      </w:r>
    </w:p>
    <w:p w14:paraId="505DC554" w14:textId="0A0A64CA" w:rsidR="00D04511" w:rsidRDefault="004230C6" w:rsidP="004230C6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安装的时候勾选example，然后就可以在</w:t>
      </w:r>
      <w:r w:rsidRPr="004230C6">
        <w:rPr>
          <w:rFonts w:ascii="微软雅黑" w:eastAsia="微软雅黑" w:hAnsi="微软雅黑"/>
          <w:color w:val="333333"/>
          <w:shd w:val="clear" w:color="auto" w:fill="FFFFFF"/>
        </w:rPr>
        <w:t>C:\Program Files\Apache Software Foundation\Tomcat 10.0\webapps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下看到exapmle这个文件，这个就是jsp后台的网站的案例</w:t>
      </w:r>
    </w:p>
    <w:p w14:paraId="40D0EADC" w14:textId="6CFBFACB" w:rsidR="00F77796" w:rsidRPr="00D04511" w:rsidRDefault="00F77796" w:rsidP="00D04511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sectPr w:rsidR="00F77796" w:rsidRPr="00D0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C1"/>
    <w:rsid w:val="00052949"/>
    <w:rsid w:val="00055C89"/>
    <w:rsid w:val="000E43C1"/>
    <w:rsid w:val="00226029"/>
    <w:rsid w:val="003F62DA"/>
    <w:rsid w:val="004230C6"/>
    <w:rsid w:val="004F5C31"/>
    <w:rsid w:val="004F7E9D"/>
    <w:rsid w:val="005C46EF"/>
    <w:rsid w:val="007F00F8"/>
    <w:rsid w:val="00853C30"/>
    <w:rsid w:val="009244C1"/>
    <w:rsid w:val="009D6173"/>
    <w:rsid w:val="00AD0D72"/>
    <w:rsid w:val="00C80331"/>
    <w:rsid w:val="00CB277B"/>
    <w:rsid w:val="00D0334E"/>
    <w:rsid w:val="00D04511"/>
    <w:rsid w:val="00DE51FF"/>
    <w:rsid w:val="00DF1EFF"/>
    <w:rsid w:val="00F449C9"/>
    <w:rsid w:val="00F71D5E"/>
    <w:rsid w:val="00F77796"/>
    <w:rsid w:val="00F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FAE7"/>
  <w15:chartTrackingRefBased/>
  <w15:docId w15:val="{0479D9BE-002B-4C4A-8B55-A5B20D6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46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cat.apache.org/" TargetMode="External"/><Relationship Id="rId5" Type="http://schemas.openxmlformats.org/officeDocument/2006/relationships/hyperlink" Target="https://www.yisu.com/zixun/480625.html" TargetMode="External"/><Relationship Id="rId4" Type="http://schemas.openxmlformats.org/officeDocument/2006/relationships/hyperlink" Target="https://zhuanlan.zhihu.com/p/4977662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23</cp:revision>
  <dcterms:created xsi:type="dcterms:W3CDTF">2022-11-25T07:15:00Z</dcterms:created>
  <dcterms:modified xsi:type="dcterms:W3CDTF">2022-11-29T13:50:00Z</dcterms:modified>
</cp:coreProperties>
</file>