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8EAB" w14:textId="77777777" w:rsidR="00A5515B" w:rsidRDefault="00A5515B" w:rsidP="00A5515B">
      <w:r>
        <w:rPr>
          <w:rFonts w:hint="eastAsia"/>
        </w:rPr>
        <w:t>菜鸟教程：</w:t>
      </w:r>
      <w:r>
        <w:t>https://www.runoob.com/linux/nginx-install-setup.html</w:t>
      </w:r>
    </w:p>
    <w:p w14:paraId="08DFF78A" w14:textId="77777777" w:rsidR="00A5515B" w:rsidRDefault="00A5515B" w:rsidP="00A5515B">
      <w:r>
        <w:t>nginx使用场景和配置项：https://blog.csdn.net/zhanglongfei_test/article/details/119904075</w:t>
      </w:r>
    </w:p>
    <w:p w14:paraId="13280C34" w14:textId="77777777" w:rsidR="00A5515B" w:rsidRDefault="00A5515B" w:rsidP="00A5515B">
      <w:r>
        <w:t>nginx功能：反向代理|正向代理 负载均衡 http服务器【静态页面】</w:t>
      </w:r>
    </w:p>
    <w:p w14:paraId="0268DAAC" w14:textId="77777777" w:rsidR="00A5515B" w:rsidRDefault="00A5515B" w:rsidP="00A5515B">
      <w:r>
        <w:rPr>
          <w:rFonts w:hint="eastAsia"/>
        </w:rPr>
        <w:t>说明：普通的</w:t>
      </w:r>
      <w:r>
        <w:t>java项目，没有高并发的情况下，nginx配置比较简单，或者直接不用nginx做反向代理，直接用tomcat+jsp（安装jdk，这个直接就可以编译和执行java代码）</w:t>
      </w:r>
    </w:p>
    <w:p w14:paraId="0B99994E" w14:textId="77777777" w:rsidR="00A5515B" w:rsidRDefault="00A5515B" w:rsidP="00A5515B"/>
    <w:p w14:paraId="1E9B0E3F" w14:textId="77777777" w:rsidR="00A5515B" w:rsidRDefault="00A5515B" w:rsidP="00A5515B">
      <w:r>
        <w:rPr>
          <w:rFonts w:hint="eastAsia"/>
        </w:rPr>
        <w:t>关于</w:t>
      </w:r>
      <w:r>
        <w:t>nginx，apache，tomcat以及动态页面和静态页面：https://www.runoob.com/linux/nginx-install-setup.html</w:t>
      </w:r>
    </w:p>
    <w:p w14:paraId="3D7E473E" w14:textId="77777777" w:rsidR="00A5515B" w:rsidRDefault="00A5515B" w:rsidP="00A5515B">
      <w:r>
        <w:t xml:space="preserve">    apache：本身只支持静态解析，但可以通过扩展脚本、模块等支持动态页面；常见的网站架构有：apache+php、apache+tomcat等。</w:t>
      </w:r>
    </w:p>
    <w:p w14:paraId="307FE13D" w14:textId="77777777" w:rsidR="00A5515B" w:rsidRDefault="00A5515B" w:rsidP="00A5515B">
      <w:r>
        <w:t xml:space="preserve">    nginx:占用内存少，并发能力强;静态页面处理能力较强，尤其是反向代理服务表现突出，常被用作负载均衡和代理服务器使用;常见的网站架构有：nginx+php、nginx+tomcat、nginx+apache+php等</w:t>
      </w:r>
    </w:p>
    <w:p w14:paraId="34F0BCE0" w14:textId="77777777" w:rsidR="00A5515B" w:rsidRDefault="00A5515B" w:rsidP="00A5515B">
      <w:r>
        <w:t xml:space="preserve">            nginx的epoll主要是对网络io进行操作，所以nginx适合高并发，静态资源</w:t>
      </w:r>
    </w:p>
    <w:p w14:paraId="128A9D71" w14:textId="77777777" w:rsidR="00A5515B" w:rsidRDefault="00A5515B" w:rsidP="00A5515B">
      <w:r>
        <w:t xml:space="preserve">    tomcat:开源的Java web应用服务器软件，常被称之为servlet容器;tomcat技术先进、性能稳定、而且免费，因而深受Java爱好者的喜爱并得到了广泛使用。tomcat静态页面处理能力较弱</w:t>
      </w:r>
    </w:p>
    <w:p w14:paraId="6AC6B723" w14:textId="77777777" w:rsidR="00A5515B" w:rsidRDefault="00A5515B" w:rsidP="00A5515B">
      <w:r>
        <w:t xml:space="preserve">            Web 应用服务器。实际上Tomcat是Apache 服务器的扩展</w:t>
      </w:r>
    </w:p>
    <w:p w14:paraId="646CB7AB" w14:textId="77777777" w:rsidR="00A5515B" w:rsidRDefault="00A5515B" w:rsidP="00A5515B"/>
    <w:p w14:paraId="39CF0200" w14:textId="77777777" w:rsidR="00A5515B" w:rsidRDefault="00A5515B" w:rsidP="00A5515B">
      <w:r>
        <w:rPr>
          <w:rFonts w:hint="eastAsia"/>
        </w:rPr>
        <w:t>所以，一般</w:t>
      </w:r>
      <w:r>
        <w:t>java如果开发一个站点，方案是：【一般都做前后端分离，前端开发完以后，把静态资源和mapping.json传给服务端后台（不管是node，php，jsp，asp还是其他）】</w:t>
      </w:r>
    </w:p>
    <w:p w14:paraId="558C7C89" w14:textId="77777777" w:rsidR="00A5515B" w:rsidRDefault="00A5515B" w:rsidP="00A5515B">
      <w:r>
        <w:t xml:space="preserve">    1.后端用nginx+tomcat：nginx做反向代理和静态资源服务器，tomcat做动态资源服务器【jsp】</w:t>
      </w:r>
    </w:p>
    <w:p w14:paraId="09927900" w14:textId="77777777" w:rsidR="00A5515B" w:rsidRDefault="00A5515B" w:rsidP="00A5515B"/>
    <w:p w14:paraId="5338B7AF" w14:textId="77777777" w:rsidR="00A5515B" w:rsidRDefault="00A5515B" w:rsidP="00A5515B"/>
    <w:p w14:paraId="41EBA7BD" w14:textId="77777777" w:rsidR="00A5515B" w:rsidRDefault="00A5515B" w:rsidP="00A5515B">
      <w:r>
        <w:rPr>
          <w:rFonts w:hint="eastAsia"/>
        </w:rPr>
        <w:t>关于缓存：</w:t>
      </w:r>
    </w:p>
    <w:p w14:paraId="088EDE79" w14:textId="77777777" w:rsidR="00A5515B" w:rsidRDefault="00A5515B" w:rsidP="00A5515B">
      <w:r>
        <w:t xml:space="preserve">    1.静态资源一直用缓存【缓存cache-cotrol为public】，通过文件名称的hash来区分版本</w:t>
      </w:r>
    </w:p>
    <w:p w14:paraId="6BF96F24" w14:textId="77777777" w:rsidR="00A5515B" w:rsidRDefault="00A5515B" w:rsidP="00A5515B">
      <w:r>
        <w:t xml:space="preserve">    2.动态资源通过cache-control的private，public，no-store un-cache max-age来设置缓存</w:t>
      </w:r>
    </w:p>
    <w:p w14:paraId="5B29B834" w14:textId="77777777" w:rsidR="00A5515B" w:rsidRDefault="00A5515B" w:rsidP="00A5515B"/>
    <w:p w14:paraId="6A8C941B" w14:textId="77777777" w:rsidR="00A5515B" w:rsidRDefault="00A5515B" w:rsidP="00A5515B"/>
    <w:p w14:paraId="2E1ABB42" w14:textId="77777777" w:rsidR="00A5515B" w:rsidRDefault="00A5515B" w:rsidP="00A5515B">
      <w:r>
        <w:rPr>
          <w:rFonts w:hint="eastAsia"/>
        </w:rPr>
        <w:t>正向代理：是客户端代理人，代表客户端和服务器去沟通，然后把结果返回给客户端，正向代理就是常用的</w:t>
      </w:r>
      <w:r>
        <w:t>ip代理，可以隐藏客户端学习，服务器只知道是哪个代理服务器访问在访问它；</w:t>
      </w:r>
    </w:p>
    <w:p w14:paraId="528E9896" w14:textId="77777777" w:rsidR="00A5515B" w:rsidRDefault="00A5515B" w:rsidP="00A5515B">
      <w:r>
        <w:rPr>
          <w:rFonts w:hint="eastAsia"/>
        </w:rPr>
        <w:t>反向代理：是服务器代理人，代表服务器和客户端沟通，接受客户端请求后转发给服务器，服务器返回结果后给反向代理服务器，反向代理服务器再把结果返回给客户端；主要是用于服务器的安全隔离，内部环境不能让外部访问，用反向代理服务器可以解决这个问题。</w:t>
      </w:r>
    </w:p>
    <w:p w14:paraId="43808284" w14:textId="77777777" w:rsidR="00A5515B" w:rsidRDefault="00A5515B" w:rsidP="00A5515B"/>
    <w:p w14:paraId="341BDB7E" w14:textId="77777777" w:rsidR="00A5515B" w:rsidRDefault="00A5515B" w:rsidP="00A5515B">
      <w:r>
        <w:t>Servlet容器（Web容器）：独立的Servlet容器是Tomcat的默认模式</w:t>
      </w:r>
    </w:p>
    <w:p w14:paraId="2BC04CF0" w14:textId="77777777" w:rsidR="00A5515B" w:rsidRDefault="00A5515B" w:rsidP="00A5515B">
      <w:r>
        <w:t xml:space="preserve">                1.实现 Servlet 规范定义的各种接口和类，为 Servlet 的运行提供底层支持；</w:t>
      </w:r>
    </w:p>
    <w:p w14:paraId="0B5456B4" w14:textId="77777777" w:rsidR="00A5515B" w:rsidRDefault="00A5515B" w:rsidP="00A5515B">
      <w:r>
        <w:t xml:space="preserve">                2.管理用户编写的 Servlet 类，以及实例化以后的对象；</w:t>
      </w:r>
    </w:p>
    <w:p w14:paraId="3D8EDDC1" w14:textId="77777777" w:rsidR="00A5515B" w:rsidRDefault="00A5515B" w:rsidP="00A5515B">
      <w:r>
        <w:t xml:space="preserve">                3.提供 HTTP 服务，相当于一个简化的服务器。【也可以自己用nginx作为http服务器，大多用nginx作为http静态资源服务器和反向代理以及负载均衡】</w:t>
      </w:r>
    </w:p>
    <w:p w14:paraId="2CDE0EF4" w14:textId="77777777" w:rsidR="00A5515B" w:rsidRDefault="00A5515B" w:rsidP="00A5515B"/>
    <w:p w14:paraId="5DF07850" w14:textId="77777777" w:rsidR="00A5515B" w:rsidRDefault="00A5515B" w:rsidP="00A5515B">
      <w:r>
        <w:rPr>
          <w:rFonts w:hint="eastAsia"/>
        </w:rPr>
        <w:t>我们通常所说的</w:t>
      </w:r>
      <w:r>
        <w:t xml:space="preserve"> Web 服务器，比如 Apache、Nginx、IIS 等，它们的功能往往都比较单一，只能提供 http(s) 服务，让用户访问静态资源（HTML 文档、图片、CSS 文件、JavaScript 文件等），它们不能执行任何编程语言，也不能访问数据库，更不能让用户注册和登录。</w:t>
      </w:r>
    </w:p>
    <w:p w14:paraId="6D446E73" w14:textId="77777777" w:rsidR="00A5515B" w:rsidRDefault="00A5515B" w:rsidP="00A5515B"/>
    <w:p w14:paraId="754E265D" w14:textId="77777777" w:rsidR="00A5515B" w:rsidRDefault="00A5515B" w:rsidP="00A5515B">
      <w:r>
        <w:rPr>
          <w:rFonts w:hint="eastAsia"/>
        </w:rPr>
        <w:t>部署网站时都是将源代码直接扔到服务器上，然而源代码自己并不能运行，必须要有解释器的支持；当用户访问动态页面时，解释器负责分析、编译和执行源代码，然后得到处理结果</w:t>
      </w:r>
    </w:p>
    <w:p w14:paraId="5222AFE6" w14:textId="77777777" w:rsidR="00A5515B" w:rsidRDefault="00A5515B" w:rsidP="00A5515B">
      <w:r>
        <w:rPr>
          <w:rFonts w:hint="eastAsia"/>
        </w:rPr>
        <w:t>解释器是执行脚本语言的核心部件，除此以外还有一些辅助性的部件，例如：</w:t>
      </w:r>
    </w:p>
    <w:p w14:paraId="17C2FCF9" w14:textId="77777777" w:rsidR="00A5515B" w:rsidRDefault="00A5515B" w:rsidP="00A5515B">
      <w:r>
        <w:rPr>
          <w:rFonts w:hint="eastAsia"/>
        </w:rPr>
        <w:t>垃圾回收器：负责及时释放不需要的内存，腾出资源供其它页面使用；</w:t>
      </w:r>
    </w:p>
    <w:p w14:paraId="2E6F9DF2" w14:textId="77777777" w:rsidR="00A5515B" w:rsidRDefault="00A5515B" w:rsidP="00A5515B">
      <w:r>
        <w:rPr>
          <w:rFonts w:hint="eastAsia"/>
        </w:rPr>
        <w:t>标准库：任何编程语言都会附带标准库，它们提供了很多通用性的功能，极大地提高了开发效率，避免重复造轮子。</w:t>
      </w:r>
    </w:p>
    <w:p w14:paraId="0B0B1D51" w14:textId="77777777" w:rsidR="00A5515B" w:rsidRDefault="00A5515B" w:rsidP="00A5515B">
      <w:r>
        <w:rPr>
          <w:rFonts w:hint="eastAsia"/>
        </w:rPr>
        <w:t>我们习惯将以上各种支持脚本语言运行的部件统称为运行环境，或者运行时（</w:t>
      </w:r>
      <w:r>
        <w:t>Runtime）!!!!!!!!</w:t>
      </w:r>
    </w:p>
    <w:p w14:paraId="44705C15" w14:textId="77777777" w:rsidR="00A5515B" w:rsidRDefault="00A5515B" w:rsidP="00A5515B"/>
    <w:p w14:paraId="25895930" w14:textId="77777777" w:rsidR="00A5515B" w:rsidRDefault="00A5515B" w:rsidP="00A5515B">
      <w:r>
        <w:rPr>
          <w:rFonts w:hint="eastAsia"/>
        </w:rPr>
        <w:t>！！！！！！！！！！！！！！</w:t>
      </w:r>
      <w:r>
        <w:t>http://c.biancheng.net/servlet2/container.html这个写得非常好</w:t>
      </w:r>
    </w:p>
    <w:p w14:paraId="212F4BD3" w14:textId="77777777" w:rsidR="00A5515B" w:rsidRDefault="00A5515B" w:rsidP="00A5515B">
      <w:r>
        <w:rPr>
          <w:rFonts w:hint="eastAsia"/>
        </w:rPr>
        <w:t>部署动态网站一般至少需要三个组件</w:t>
      </w:r>
      <w:r>
        <w:t>: Web 服务器【Apache、Nginx、IIS】、脚本语言运行时、数据库【 SQL Server,mySQL,mongodb,oracle 】</w:t>
      </w:r>
    </w:p>
    <w:p w14:paraId="2E7C98C6" w14:textId="77777777" w:rsidR="00A5515B" w:rsidRDefault="00A5515B" w:rsidP="00A5515B">
      <w:r>
        <w:rPr>
          <w:rFonts w:hint="eastAsia"/>
        </w:rPr>
        <w:t>脚本语言运行时：包含解释器，垃圾回收器，标准库（通用函数库）；</w:t>
      </w:r>
    </w:p>
    <w:p w14:paraId="7CFDA377" w14:textId="77777777" w:rsidR="00A5515B" w:rsidRDefault="00A5515B" w:rsidP="00A5515B">
      <w:r>
        <w:t xml:space="preserve">                    在java中，对应的是JRE（包含了java虚拟机,java基础类库）+Servlet 容器；JRE只是运行环境和基础莱库，但是不符合Servlet标准，所以得通过Servlet容器来实现Servlet的接口，和JRE做对接</w:t>
      </w:r>
    </w:p>
    <w:p w14:paraId="29750DA2" w14:textId="77777777" w:rsidR="00A5515B" w:rsidRDefault="00A5515B" w:rsidP="00A5515B">
      <w:r>
        <w:t xml:space="preserve">                    一个动态页面对应一个 Servlet 类，开发一个动态页面就是编写一个 Servlet 类，当用户请求到达时，Servlet 容器会根据配置文件（web.xml）来决定调用哪个类</w:t>
      </w:r>
    </w:p>
    <w:p w14:paraId="0A98CE01" w14:textId="77777777" w:rsidR="00A5515B" w:rsidRDefault="00A5515B" w:rsidP="00A5515B">
      <w:r>
        <w:t xml:space="preserve">                    Servlet 容器接收到请求以后，会根据配置文件（web.xml）找到对应的 Servlet 类，将它加载并实例化，然后调用其中的方法来处理用户请求；</w:t>
      </w:r>
    </w:p>
    <w:p w14:paraId="2323C126" w14:textId="77777777" w:rsidR="00A5515B" w:rsidRDefault="00A5515B" w:rsidP="00A5515B">
      <w:r>
        <w:t xml:space="preserve">                    处理结束后，Servlet 容器将处理结果【静态资源】再转交给 Web 服务器， Web 服务器将处理结果【静态资源】进行封装，以 HTTP 响应的形式发送给最终的用户。</w:t>
      </w:r>
    </w:p>
    <w:p w14:paraId="2DB59EE8" w14:textId="77777777" w:rsidR="00A5515B" w:rsidRDefault="00A5515B" w:rsidP="00A5515B"/>
    <w:p w14:paraId="2B9DE46D" w14:textId="77777777" w:rsidR="00A5515B" w:rsidRDefault="00A5515B" w:rsidP="00A5515B">
      <w:r>
        <w:rPr>
          <w:rFonts w:hint="eastAsia"/>
        </w:rPr>
        <w:t>常用的</w:t>
      </w:r>
      <w:r>
        <w:t xml:space="preserve"> Web 容器有 Tomcat、Jboss、Jetty、WebLogic 等，其中 Tomcat 由 Java 官方提供，是初学者最常使用的。</w:t>
      </w:r>
    </w:p>
    <w:p w14:paraId="635101A3" w14:textId="77777777" w:rsidR="00A5515B" w:rsidRDefault="00A5515B" w:rsidP="00A5515B"/>
    <w:p w14:paraId="35B8B477" w14:textId="77777777" w:rsidR="00A5515B" w:rsidRDefault="00A5515B" w:rsidP="00A5515B"/>
    <w:p w14:paraId="09F00270" w14:textId="77777777" w:rsidR="00A5515B" w:rsidRDefault="00A5515B" w:rsidP="00A5515B"/>
    <w:p w14:paraId="579A47EC" w14:textId="77777777" w:rsidR="00A5515B" w:rsidRDefault="00A5515B" w:rsidP="00A5515B">
      <w:r>
        <w:t>nginx命令：</w:t>
      </w:r>
    </w:p>
    <w:p w14:paraId="54C5FC47" w14:textId="77777777" w:rsidR="00A5515B" w:rsidRDefault="00A5515B" w:rsidP="00A5515B">
      <w:r>
        <w:t xml:space="preserve">    nginx：启动</w:t>
      </w:r>
    </w:p>
    <w:p w14:paraId="4A6C1DF0" w14:textId="77777777" w:rsidR="00A5515B" w:rsidRDefault="00A5515B" w:rsidP="00A5515B">
      <w:r>
        <w:t xml:space="preserve">    nginx -s reload:重新载入配置文件</w:t>
      </w:r>
    </w:p>
    <w:p w14:paraId="30C55A7A" w14:textId="77777777" w:rsidR="00A5515B" w:rsidRDefault="00A5515B" w:rsidP="00A5515B">
      <w:r>
        <w:t xml:space="preserve">    nginx -s reopen:重启</w:t>
      </w:r>
    </w:p>
    <w:p w14:paraId="1E2CCF71" w14:textId="77777777" w:rsidR="00A5515B" w:rsidRDefault="00A5515B" w:rsidP="00A5515B">
      <w:r>
        <w:t xml:space="preserve">    nginx -s stop:关闭</w:t>
      </w:r>
    </w:p>
    <w:p w14:paraId="381EE2B7" w14:textId="77777777" w:rsidR="00A5515B" w:rsidRDefault="00A5515B" w:rsidP="00A5515B"/>
    <w:p w14:paraId="13EC56F5" w14:textId="77777777" w:rsidR="00A5515B" w:rsidRDefault="00A5515B" w:rsidP="00A5515B"/>
    <w:p w14:paraId="2B602DEE" w14:textId="6CD0ABA0" w:rsidR="001D6EA2" w:rsidRPr="00A5515B" w:rsidRDefault="00A5515B" w:rsidP="00A5515B">
      <w:r>
        <w:t>nginx安装，window详见：https://www.jianshu.com/p/f9b41e785a36</w:t>
      </w:r>
    </w:p>
    <w:sectPr w:rsidR="001D6EA2" w:rsidRPr="00A5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A209A" w14:textId="77777777" w:rsidR="00A21265" w:rsidRDefault="00A21265" w:rsidP="001D6EA2">
      <w:r>
        <w:separator/>
      </w:r>
    </w:p>
  </w:endnote>
  <w:endnote w:type="continuationSeparator" w:id="0">
    <w:p w14:paraId="525BF2EE" w14:textId="77777777" w:rsidR="00A21265" w:rsidRDefault="00A21265" w:rsidP="001D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5357" w14:textId="77777777" w:rsidR="00A21265" w:rsidRDefault="00A21265" w:rsidP="001D6EA2">
      <w:r>
        <w:separator/>
      </w:r>
    </w:p>
  </w:footnote>
  <w:footnote w:type="continuationSeparator" w:id="0">
    <w:p w14:paraId="00E896BF" w14:textId="77777777" w:rsidR="00A21265" w:rsidRDefault="00A21265" w:rsidP="001D6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C"/>
    <w:rsid w:val="00052949"/>
    <w:rsid w:val="00055C89"/>
    <w:rsid w:val="001D6EA2"/>
    <w:rsid w:val="002F0B0C"/>
    <w:rsid w:val="004F7E9D"/>
    <w:rsid w:val="007521CC"/>
    <w:rsid w:val="00A21265"/>
    <w:rsid w:val="00A5515B"/>
    <w:rsid w:val="00AA27D0"/>
    <w:rsid w:val="00C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A17FF"/>
  <w15:chartTrackingRefBased/>
  <w15:docId w15:val="{21D9E482-135B-4212-985B-0BD2DE35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EA2"/>
    <w:rPr>
      <w:sz w:val="18"/>
      <w:szCs w:val="18"/>
    </w:rPr>
  </w:style>
  <w:style w:type="character" w:styleId="a7">
    <w:name w:val="Hyperlink"/>
    <w:basedOn w:val="a0"/>
    <w:uiPriority w:val="99"/>
    <w:unhideWhenUsed/>
    <w:rsid w:val="001D6E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7</cp:revision>
  <dcterms:created xsi:type="dcterms:W3CDTF">2022-11-29T02:14:00Z</dcterms:created>
  <dcterms:modified xsi:type="dcterms:W3CDTF">2022-11-29T12:13:00Z</dcterms:modified>
</cp:coreProperties>
</file>