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60"/>
        <w:jc w:val="center"/>
      </w:pPr>
      <w:r>
        <w:rPr>
          <w:b/>
          <w:bCs/>
          <w:color w:val="4C1D95"/>
          <w:sz w:val="52"/>
          <w:szCs w:val="52"/>
        </w:rPr>
        <w:t xml:space="preserve">🧠 AI WEBSITE</w:t>
      </w:r>
    </w:p>
    <w:p>
      <w:pPr>
        <w:spacing w:after="300"/>
        <w:jc w:val="center"/>
      </w:pPr>
      <w:r>
        <w:rPr>
          <w:b/>
          <w:bCs/>
          <w:color w:val="4C1D95"/>
          <w:sz w:val="52"/>
          <w:szCs w:val="52"/>
        </w:rPr>
        <w:t xml:space="preserve">PROMPT BUNDLE</w:t>
      </w:r>
    </w:p>
    <w:p>
      <w:pPr>
        <w:spacing w:after="500"/>
        <w:jc w:val="center"/>
      </w:pPr>
      <w:r>
        <w:rPr>
          <w:color w:val="1A1523"/>
          <w:sz w:val="26"/>
          <w:szCs w:val="26"/>
        </w:rPr>
        <w:t xml:space="preserve">50+ Copy-and-Paste Prompts for Creating Websites Using AI</w:t>
      </w:r>
    </w:p>
    <w:p>
      <w:pPr>
        <w:spacing w:after="700"/>
        <w:jc w:val="center"/>
      </w:pPr>
      <w:r>
        <w:rPr>
          <w:i/>
          <w:iCs/>
          <w:color w:val="5B5468"/>
          <w:sz w:val="22"/>
          <w:szCs w:val="22"/>
        </w:rPr>
        <w:t xml:space="preserve">Your second digital resource — pairs with AI Website to Cash</w:t>
      </w:r>
    </w:p>
    <w:p>
      <w:pPr>
        <w:jc w:val="center"/>
      </w:pPr>
      <w:r>
        <w:rPr>
          <w:color w:val="6D28D9"/>
          <w:sz w:val="20"/>
          <w:szCs w:val="20"/>
        </w:rPr>
        <w:t xml:space="preserve">SAM CREATIONS</w:t>
      </w:r>
    </w:p>
    <w:p>
      <w:pPr>
        <w:pStyle w:val="Heading1"/>
        <w:pageBreakBefore/>
        <w:spacing w:after="240"/>
      </w:pPr>
      <w:r>
        <w:t xml:space="preserve">Before You Start</w:t>
      </w:r>
    </w:p>
    <w:p>
      <w:pPr>
        <w:pBdr>
          <w:left w:val="single" w:color="6D28D9" w:sz="18" w:space="12"/>
        </w:pBdr>
        <w:spacing w:after="260" w:before="160" w:line="300"/>
        <w:ind w:left="300"/>
      </w:pPr>
      <w:r>
        <w:rPr>
          <w:i/>
          <w:iCs/>
          <w:color w:val="4C1D95"/>
        </w:rPr>
        <w:t xml:space="preserve">Important: Replace anything inside [BRACKETS] with your own details before using the prompt.</w:t>
      </w:r>
    </w:p>
    <w:p>
      <w:pPr>
        <w:spacing w:after="160" w:line="300"/>
      </w:pPr>
      <w:r>
        <w:t xml:space="preserve">This bundle is organized into 11 sections covering every stage of building a website with AI — from first idea to final deployment. Copy a prompt, fill in your brackets, and paste it into your AI tool of choice.</w:t>
      </w:r>
    </w:p>
    <w:p>
      <w:pPr>
        <w:pBdr>
          <w:bottom w:val="single" w:color="C9BCF0" w:sz="6" w:space="4"/>
        </w:pBdr>
        <w:spacing w:after="300" w:before="100"/>
      </w:pPr>
    </w:p>
    <w:p>
      <w:pPr>
        <w:pStyle w:val="Heading1"/>
        <w:pageBreakBefore/>
        <w:spacing w:after="240"/>
      </w:pPr>
      <w:r>
        <w:t xml:space="preserve">Table of Contents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1 — Portfolio Website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2 — Business Website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3 — Digital Product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4 — E-Commerce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5 — Wedding &amp; Event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6 — Landing Page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7 — Design Improvement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8 — Debugging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9 — SEO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10 — Client Work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Section 11 — Project Review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Bonus Prompts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The Master Improvement Prompt</w:t>
      </w:r>
    </w:p>
    <w:p>
      <w:pPr>
        <w:pBdr>
          <w:bottom w:val="single" w:color="E5DEF7" w:sz="4" w:space="6"/>
        </w:pBdr>
        <w:spacing w:after="180"/>
      </w:pPr>
      <w:r>
        <w:rPr>
          <w:sz w:val="24"/>
          <w:szCs w:val="24"/>
        </w:rPr>
        <w:t xml:space="preserve">Your 5-Prompt Workflow</w:t>
      </w:r>
    </w:p>
    <w:p>
      <w:pPr>
        <w:pStyle w:val="Heading1"/>
        <w:pageBreakBefore/>
        <w:spacing w:after="240"/>
      </w:pPr>
      <w:r>
        <w:t xml:space="preserve">Section 1 — Portfolio Website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1. Personal Portfolio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Act as an expert web designer and frontend developer.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premium personal portfolio website for [NAME], a [PROFESSION].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AUDIENCE: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Potential employers, clients and recruiters.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MAIN GOAL: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Show my skills, projects and experience and encourage visitors to contact me.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REQUIRED 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Sticky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 section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 me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Skills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Experience or education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Featured projects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Services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Testimonials if available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 section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Professional footer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DESIGN: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modern, premium and minimal design. Create a strong visual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hierarchy with generous spacing, smooth animations and subtle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hover effects.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it fully responsive and mobile-first.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Ensure: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Clean typography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Functional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Working CTA buttons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Project cards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Good mobile experience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No broken links or placeholder content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 the complete website before finishing.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2. Student Portfolio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modern portfolio website for a student named [NAME].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PURPOSE: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Show education, skills, projects, certifications and achievements.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Education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Technical skills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Projects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Certifications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Achievements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Resume download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Footer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professional design suitable for job applications.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design responsive and mobile-friendly.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Add a strong CTA such as: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"View My Projects"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"Download Resume"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"Contact Me"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Keep the website clean, fast and easy to update.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3. Creative Designer Portfolio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visually creative portfolio website for [NAME], a [DESIGNER TYPE].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The website should feel artistic, modern and premium.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Include: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Full-screen visual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Selected work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Image gallery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Case studies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Services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Testimonials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smooth transitions, hover effects and elegant animations.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Prioritize the portfolio images.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sure the website works perfectly on desktop, tablet and mobile.</w:t>
      </w:r>
    </w:p>
    <w:p>
      <w:pPr>
        <w:pStyle w:val="Heading1"/>
        <w:pageBreakBefore/>
        <w:spacing w:after="240"/>
      </w:pPr>
      <w:r>
        <w:t xml:space="preserve">Section 2 — Business Website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4. Local Business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complete professional website for [BUSINESS NAME].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BUSINESS TYPE: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[TYPE OF BUSINESS]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CUSTOMERS: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[TARGET CUSTOMERS]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MAIN GOAL: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Help customers understand the business and contact us easily.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Products or services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Why choose us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Gallery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Testimonials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Location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Footer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Add clear CTA buttons such as: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Call Now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WhatsApp Us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Get a Quote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trustworthy and modern design.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it fully responsive and optimize the website for mobile users.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5. Furniture Shop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premium furniture and home appliances website for [BUSINESS NAME].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Include: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 section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 categories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Featured products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 cards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 details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Gallery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 the business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Customer trust section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Location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WhatsApp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Categories should include: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Sofas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Beds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Dining tables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Wardrobes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Home appliances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modern, premium and visually attractive design.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Prioritize large product images and easy navigation.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entire website responsive.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6. Restaurant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modern restaurant website for [RESTAURANT NAME].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STYLE: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Warm, premium and food-focused.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 with food imagery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Menu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Popular dishes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Gallery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 the restaurant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Location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Opening hours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Footer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Add CTA buttons: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View Menu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Call Now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Get Directions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Order Now if applicable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mobile experience excellent.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7. Salon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premium beauty salon website for [SALON NAME].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AUDIENCE: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[TARGET CUSTOMERS]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Services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Pricing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Before and after gallery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Testimonials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Team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Booking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Location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The design should feel elegant, modern and luxurious.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Add: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Book Appointment buttons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WhatsApp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Mobile-friendly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all sections responsive.</w:t>
      </w:r>
    </w:p>
    <w:p>
      <w:pPr>
        <w:pStyle w:val="Heading1"/>
        <w:pageBreakBefore/>
        <w:spacing w:after="240"/>
      </w:pPr>
      <w:r>
        <w:t xml:space="preserve">Section 3 — Digital Product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8. Digital Product Landing Page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high-converting digital product landing page for: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PRODUCT: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[PRODUCT NAME]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AUDIENCE: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[TARGET 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PROBLEM: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[PROBLEM THE CUSTOMER HAS]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SOLUTION: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[HOW THE PRODUCT HELPS]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REQUIRED 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Problem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Solution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 benefits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 you will learn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 is included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Who it is for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Preview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Pricing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FAQ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Final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modern and premium design.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The primary CTA should encourage users to purchase or get instant access.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design trustworthy, clear and mobile-friendly.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9. eBook Sales Page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professional sales landing page for an eBook called: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[TITLE]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SUBTITLE: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[SUBTITLE]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AUDIENCE: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[TARGET 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WHAT THEY WILL LEARN: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[LEARNING OUTCOMES]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 with eBook cover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Introduction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The problem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 the eBook teaches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Chapter overview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Who this is for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 readers receive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Benefits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Pricing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FAQ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Final buy button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persuasive but honest copy.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clean, modern and trustworthy design.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CTA highly visible without making the website look spammy.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10. Prompt Bundle Sales Page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sales landing page for a digital prompt bundle.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PRODUCT: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[PRODUCT NAME]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NUMBER OF PROMPTS: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[NUMBER]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USERS: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[TARGET 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PROMPT CATEGORIES: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[LIST CATEGORIES]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 is included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Prompt categories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Preview examples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Who it is for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Benefits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How it works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Pricing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FAQ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Final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Design the website like a premium digital product.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it mobile-first and easy to read.</w:t>
      </w:r>
    </w:p>
    <w:p>
      <w:pPr>
        <w:pStyle w:val="Heading1"/>
        <w:pageBreakBefore/>
        <w:spacing w:after="240"/>
      </w:pPr>
      <w:r>
        <w:t xml:space="preserve">Section 4 — E-Commerce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11. Fashion E-Commerce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modern fashion e-commerce website for [BRAND NAME].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AUDIENCE: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[TARGET 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PRODUCT CATEGORIES: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[CATEGORIES]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REQUIRED FEATURES: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 banner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Categories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Featured products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 cards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Search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Filters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 detail pages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Add to cart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Cart page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Checkout flow placeholder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Footer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premium fashion brand design.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Prioritize product images and mobile usability.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12. Product Landing Page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high-quality product landing page for: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PRODUCT: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[PRODUCT NAME]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CUSTOMER: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[TARGET CUSTOMER]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MAIN BENEFIT: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[MAIN BENEFIT]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 images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Main benefits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How it works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Specifications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Reviews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FAQ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Purchase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modern design with strong visual hierarchy.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Ensure the purchase CTA is always easy to find.</w:t>
      </w:r>
    </w:p>
    <w:p>
      <w:pPr>
        <w:pStyle w:val="Heading1"/>
        <w:pageBreakBefore/>
        <w:spacing w:after="240"/>
      </w:pPr>
      <w:r>
        <w:t xml:space="preserve">Section 5 — Wedding &amp; Event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13. Wedding Invitation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an elegant wedding invitation website for: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COUPLE: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[NAME 1] and [NAME 2]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WEDDING DATE: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[DATE]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LOCATION: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[LOCATION]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STYLE: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[TRADITIONAL / ELEGANT / MODERN / CINEMATIC]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Couple introduction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Love story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Event schedule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Wedding location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Countdown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Gallery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Family information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RSVP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elegant typography and smooth animations.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beautiful mobile-first experience.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14. Event Landing Page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modern event website for: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EVENT: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[EVENT NAME]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DATE: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[DATE]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LOCATION: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[LOCATION]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AUDIENCE: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Event information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Schedule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Speakers or special guests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Location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Registration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FAQ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Add a clear Register Now CTA.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website fast, modern and responsive.</w:t>
      </w:r>
    </w:p>
    <w:p>
      <w:pPr>
        <w:pStyle w:val="Heading1"/>
        <w:pageBreakBefore/>
        <w:spacing w:after="240"/>
      </w:pPr>
      <w:r>
        <w:t xml:space="preserve">Section 6 — Landing Page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15. Startup Landing Page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modern startup landing page for: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STARTUP NAME: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[NAME]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PRODUCT: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[PRODUCT DESCRIPTION]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USERS: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PROBLEM: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[PROBLEM]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SOLUTION: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[SOLUTION]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SECTIONS: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Problem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Solution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Key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How it works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Benefits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Testimonials or social proof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FAQ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clean, futuristic and professional design.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16. App Landing Page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modern landing page for a mobile app.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APP NAME: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[NAME]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MAIN PURPOSE: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[PURPOSE]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USERS: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Include: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 with app preview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Key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How it works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Screenshots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Benefits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FAQ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Download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a modern tech design.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mobile app preview visually prominent.</w:t>
      </w:r>
    </w:p>
    <w:p>
      <w:pPr>
        <w:pStyle w:val="Heading1"/>
        <w:pageBreakBefore/>
        <w:spacing w:after="240"/>
      </w:pPr>
      <w:r>
        <w:t xml:space="preserve">Section 7 — Design Improvement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17. Premium Redesign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my existing website.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change the content or remove working functionality.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Improve only the visual design.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Focus on: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Better spacing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Typography hierarchy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Premium layout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Modern cards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Better visual hierarchy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Better button design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Consistent colors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Smooth subtle animations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Keep the original website structure and functionality.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final result look more professional.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18. Mobile Fix Prompt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 my complete website specifically on mobile screens.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Check: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Horizontal scrolling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Text overflow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Image overflow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Button sizes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Card layout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Section spacing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Overlapping elements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Fix all mobile problems without changing the desktop design.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Test common mobile screen widths before finishing.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19. Typography Improvement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 the typography of my existing website.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Improve: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Heading hierarchy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Font sizes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Font weights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Line height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Paragraph readability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Mobile typography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Section consistency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change the content.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clear and professional visual hierarchy.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20. Color Improvement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Improve the color system of my existing website.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consistent system for: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Background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Surface or card background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Primary accent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Secondary accent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Main text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Secondary text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Buttons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Maintain strong contrast and readability.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redesign the website structure.</w:t>
      </w:r>
    </w:p>
    <w:p>
      <w:pPr>
        <w:pStyle w:val="Heading1"/>
        <w:pageBreakBefore/>
        <w:spacing w:after="240"/>
      </w:pPr>
      <w:r>
        <w:t xml:space="preserve">Section 8 — Debugging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21. Find All Errors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the complete website project.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make random changes.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First identify: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Console errors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Broken links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Broken buttons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Missing images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Incorrect file paths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Mobile layout issues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JavaScript errors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Accessibility problems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List the issues clearly.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Then fix only the identified issues.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remove working functionality.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22. Broken Button Fix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 every button and CTA on my website.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Check: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 happens when clicked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Whether the link is valid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Whether the action works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Whether the button is accessible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Fix only broken or incomplete buttons.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change the visual design.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23. Image Error Fix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 all images in the website.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Check: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Missing images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Broken paths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Incorrect filenames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Poor sizing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Slow-loading images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Mobile display problems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Fix the image issues while preserving the existing design.</w:t>
      </w:r>
    </w:p>
    <w:p>
      <w:pPr>
        <w:pStyle w:val="Heading1"/>
        <w:pageBreakBefore/>
        <w:spacing w:after="240"/>
      </w:pPr>
      <w:r>
        <w:t xml:space="preserve">Section 9 — SEO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24. Full Basic SEO Review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my website for basic SEO.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Page title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Meta description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Heading hierarchy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Content relevance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Image alt text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Internal links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Mobile usability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Sitemap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robots.txt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Provide specific improvements.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add keyword stuffing.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Focus on useful, natural and technically clean SEO.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25. SEO Title and Description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this website and create: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1. A clear SEO-friendly page title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2. A natural meta description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3. Suggested H1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4. Relevant H2 headings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Target audience: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[TARGET 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Main topic: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[TOPIC]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Keep everything accurate, natural and non-spammy.</w:t>
      </w:r>
    </w:p>
    <w:p>
      <w:pPr>
        <w:pStyle w:val="Heading1"/>
        <w:pageBreakBefore/>
        <w:spacing w:after="240"/>
      </w:pPr>
      <w:r>
        <w:t xml:space="preserve">Section 10 — Client Work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26. Analyze Client Requirements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the following client requirement: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[PASTE CLIENT REQUIREMENT]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structured plan including: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1. Business understanding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2. Target audience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3. Website goal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4. Required pages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5. Required sections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6. Required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7. Content needed from the client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8. Possible technical challenges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9. Questions I should ask before starting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build the website yet.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First create a complete project plan.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27. Client Requirement Questions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 am creating a website for a client.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professional checklist of questions I should ask before starting.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Include: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Business information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Target customers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Website goals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Required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Images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Branding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Domain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Hosting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 details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Competitor examples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Timeline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the questions easy for a non-technical client to answer.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28. Website Scope Prompt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Based on this website project: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[PROJECT DETAILS]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clear project scope document.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Include: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 is included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What is not included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Pages and sections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Client responsibilities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Revision process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Delivery expectations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simple and professional language.</w:t>
      </w:r>
    </w:p>
    <w:p>
      <w:pPr>
        <w:pStyle w:val="Heading1"/>
        <w:pageBreakBefore/>
        <w:spacing w:after="240"/>
      </w:pPr>
      <w:r>
        <w:t xml:space="preserve">Section 11 — Project Review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29. Final Website Review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Perform a complete final review of my website.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Check: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CONTENT: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Spelling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Grammar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Placeholder text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DESIGN: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Colors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Typography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Spacing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Alignment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FUNCTIONALITY: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Buttons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Links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Forms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TECHNICAL: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Images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File paths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Mobile responsiveness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SEO: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Title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Meta description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Headings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final issue list and fix all verified problems.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redesign the website unnecessarily.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30. Before Deployment Prompt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 this complete project before deployment.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Check: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Correct project structure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Required files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Build requirements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Broken file paths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Missing assets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Secret API keys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Environment variables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Mobile responsiveness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Production errors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deploy until the project is ready.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Give me a final deployment checklist.</w:t>
      </w:r>
    </w:p>
    <w:p>
      <w:pPr>
        <w:pStyle w:val="Heading1"/>
        <w:pageBreakBefore/>
        <w:spacing w:after="240"/>
      </w:pPr>
      <w:r>
        <w:t xml:space="preserve">Bonus Prompts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31. Turn an Idea Into a Website Plan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 have this website idea: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[IDEA]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Turn it into a complete website plan.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Include: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Website purpose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Target audience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Main problem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Solution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Primary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Required sections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Suggested design style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Recommended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write code yet.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32. Analyze a Competitor Website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this competitor website: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[WEBSITE OR DESCRIPTION]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Identify: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Main purpose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Target audience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Important sections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CTA strategy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Strengths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Weaknesses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Design patterns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Then suggest how I can create an original website with better usability.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copy the competitor's branding or content.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33. Create a Website Content Plan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all website content for: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BUSINESS: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[BUSINESS]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AUDIENCE: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SERVICES: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[SERVICES]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 headline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Subheadline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About section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Service descriptions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Why choose us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CTA text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Contact section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FAQ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Use clear and natural language.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Avoid generic AI-sounding content.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34. Improve Website Conversion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my website as a conversion-focused landing page.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The main action I want visitors to take is: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[CTA]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Hero message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CTA clarity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Section order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Trust signals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Benefits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Objections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Final CTA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Recommend improvements that can increase clarity and encourage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action without using manipulative tactics.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35. Build a FAQ Section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useful FAQ section for: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WEBSITE: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[WEBSITE]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PRODUCT OR SERVICE: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[PRODUCT/SERVICE]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TARGET CUSTOMERS: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[AUDIENCE]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10 frequently asked questions and concise answers.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Focus on genuine customer concerns.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36. Create a Professional 404 Page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a custom 404 page for my website.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Include: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Clear message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Friendly explanation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Button back to homepage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Consistent branding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Responsive design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Keep it simple and professional.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37. Improve Website Performance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my website for performance problems.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Check: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Large images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Unnecessary scripts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Duplicate code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Heavy animations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Unused dependencies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Recommend safe optimizations.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remove features unless they are unnecessary.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38. Accessibility Review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 my website for basic accessibility.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Check: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Text contrast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Keyboard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Button labels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Image alt text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Heading structure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Form labels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Focus states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Fix important accessibility problems while maintaining the current design.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39. Clean Project Structure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my website project structure.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Identify: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Duplicate files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Unused files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Incorrect file organization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Missing folders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Confusing filenames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Suggest a cleaner structure.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delete anything automatically.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Explain the purpose of every recommended change.</w:t>
      </w:r>
    </w:p>
    <w:p>
      <w:pPr>
        <w:spacing w:after="100" w:before="260"/>
      </w:pPr>
      <w:r>
        <w:rPr>
          <w:b/>
          <w:bCs/>
          <w:color w:val="4C1D95"/>
          <w:sz w:val="24"/>
          <w:szCs w:val="24"/>
        </w:rPr>
        <w:t xml:space="preserve">40. Create a Complete Case Study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Turn my completed website project into a portfolio case study.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PROJECT: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[PROJECT NAME]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CLIENT OR PURPOSE: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[DETAILS]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Project overview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Problem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Solution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Process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Key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Design decisions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Technical approach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Final result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Make it suitable for a portfolio.</w:t>
      </w:r>
    </w:p>
    <w:p>
      <w:pPr>
        <w:pStyle w:val="Heading1"/>
        <w:pageBreakBefore/>
        <w:spacing w:after="240"/>
      </w:pPr>
      <w:r>
        <w:t xml:space="preserve">The Master Improvement Prompt</w:t>
      </w:r>
    </w:p>
    <w:p>
      <w:pPr>
        <w:spacing w:after="160" w:line="300"/>
      </w:pPr>
      <w:r>
        <w:t xml:space="preserve">Use this when you want one comprehensive prompt that reviews everything before touching anything.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You are an expert web designer, frontend developer, UI/UX reviewer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and quality assurance specialist.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Analyze my complete existing website.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Do not immediately redesign it.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/>
          <w:bCs/>
          <w:color w:val="4C1D95"/>
          <w:sz w:val="19"/>
          <w:szCs w:val="19"/>
        </w:rPr>
        <w:t xml:space="preserve">FIRST REVIEW: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1. Content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2. Design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3. User experience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4. Mobile responsiveness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5. Functionality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6. Project structure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7. Performance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8. Accessibility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9. Basic SEO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Then identify verified issues.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Only after identifying the issues: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Fix the verified problems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Preserve all working functionality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Do not remove important features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Do not redesign sections unnecessarily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Maintain the existing project structure unless a change is necessary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After changes: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1. Test desktop layout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2. Test mobile layout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3. Test navigation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4. Test buttons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5. Test links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6. Check for console errors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7. Check for missing images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8. Review final content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 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Finally provide a short summary of: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Problems found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Changes made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- Anything that still needs attention</w:t>
      </w:r>
    </w:p>
    <w:p>
      <w:pPr>
        <w:pStyle w:val="Heading1"/>
        <w:pageBreakBefore/>
        <w:spacing w:after="240"/>
      </w:pPr>
      <w:r>
        <w:t xml:space="preserve">Your 5-Prompt Workflow</w:t>
      </w:r>
    </w:p>
    <w:p>
      <w:pPr>
        <w:spacing w:after="160" w:line="300"/>
      </w:pPr>
      <w:r>
        <w:t xml:space="preserve">For every website project, follow this:</w:t>
      </w:r>
    </w:p>
    <w:p>
      <w:pPr>
        <w:spacing w:after="0" w:before="0"/>
      </w:pPr>
      <w:r>
        <w:rPr>
          <w:b/>
          <w:bCs/>
          <w:color w:val="6D28D9"/>
          <w:sz w:val="20"/>
          <w:szCs w:val="20"/>
        </w:rPr>
        <w:t xml:space="preserve">1. Planning Prompt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Turn my idea into a website plan.</w:t>
      </w:r>
    </w:p>
    <w:p>
      <w:pPr>
        <w:spacing w:after="0" w:before="0"/>
      </w:pPr>
      <w:r>
        <w:rPr>
          <w:b/>
          <w:bCs/>
          <w:color w:val="6D28D9"/>
          <w:sz w:val="20"/>
          <w:szCs w:val="20"/>
        </w:rPr>
        <w:t xml:space="preserve">2. Creation Prompt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 the complete website from this plan.</w:t>
      </w:r>
    </w:p>
    <w:p>
      <w:pPr>
        <w:spacing w:after="0" w:before="0"/>
      </w:pPr>
      <w:r>
        <w:rPr>
          <w:b/>
          <w:bCs/>
          <w:color w:val="6D28D9"/>
          <w:sz w:val="20"/>
          <w:szCs w:val="20"/>
        </w:rPr>
        <w:t xml:space="preserve">3. Improvement Prompt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Improve only the identified issues.</w:t>
      </w:r>
    </w:p>
    <w:p>
      <w:pPr>
        <w:spacing w:after="0" w:before="0"/>
      </w:pPr>
      <w:r>
        <w:rPr>
          <w:b/>
          <w:bCs/>
          <w:color w:val="6D28D9"/>
          <w:sz w:val="20"/>
          <w:szCs w:val="20"/>
        </w:rPr>
        <w:t xml:space="preserve">4. Testing Prompt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Review all functionality and responsiveness.</w:t>
      </w:r>
    </w:p>
    <w:p>
      <w:pPr>
        <w:spacing w:after="0" w:before="0"/>
      </w:pPr>
      <w:r>
        <w:rPr>
          <w:b/>
          <w:bCs/>
          <w:color w:val="6D28D9"/>
          <w:sz w:val="20"/>
          <w:szCs w:val="20"/>
        </w:rPr>
        <w:t xml:space="preserve">5. Final Prompt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Prepare the project for deployment.</w:t>
      </w:r>
    </w:p>
    <w:p>
      <w:pPr>
        <w:pStyle w:val="Heading2"/>
        <w:spacing w:after="160" w:before="320"/>
      </w:pPr>
      <w:r>
        <w:t xml:space="preserve">Final Message</w:t>
      </w:r>
    </w:p>
    <w:p>
      <w:pPr>
        <w:spacing w:after="160" w:line="300"/>
      </w:pPr>
      <w:r>
        <w:t xml:space="preserve">You don't need to create a perfect prompt on the first attempt. Use this process:</w:t>
      </w:r>
    </w:p>
    <w:p>
      <w:pPr>
        <w:pBdr>
          <w:top w:val="single" w:color="DDD2F5" w:sz="4" w:space="8"/>
          <w:bottom w:val="single" w:color="DDD2F5" w:sz="4" w:space="8"/>
          <w:left w:val="single" w:color="DDD2F5" w:sz="4" w:space="8"/>
          <w:right w:val="single" w:color="DDD2F5" w:sz="4" w:space="8"/>
        </w:pBdr>
        <w:shd w:fill="F1EEFA" w:val="clear"/>
        <w:spacing w:after="24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IDEA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↓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PLAN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↓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PROMPT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↓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CREATE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↓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TEST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↓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FIX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↓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IMPROVE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↓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1A1523"/>
          <w:sz w:val="19"/>
          <w:szCs w:val="19"/>
        </w:rPr>
        <w:t xml:space="preserve">DEPLOY</w:t>
      </w:r>
    </w:p>
    <w:p>
      <w:pPr>
        <w:pBdr>
          <w:bottom w:val="single" w:color="C9BCF0" w:sz="6" w:space="4"/>
        </w:pBdr>
        <w:spacing w:after="300" w:before="100"/>
      </w:pPr>
    </w:p>
    <w:p>
      <w:pPr>
        <w:spacing w:after="80" w:before="200"/>
        <w:jc w:val="center"/>
      </w:pPr>
      <w:r>
        <w:rPr>
          <w:b/>
          <w:bCs/>
          <w:color w:val="4C1D95"/>
          <w:sz w:val="26"/>
          <w:szCs w:val="26"/>
        </w:rPr>
        <w:t xml:space="preserve">🧠 AI WEBSITE PROMPT BUNDLE</w:t>
      </w:r>
    </w:p>
    <w:p>
      <w:pPr>
        <w:spacing w:after="80"/>
        <w:jc w:val="center"/>
      </w:pPr>
      <w:r>
        <w:rPr>
          <w:i/>
          <w:iCs/>
          <w:color w:val="5B5468"/>
          <w:sz w:val="22"/>
          <w:szCs w:val="22"/>
        </w:rPr>
        <w:t xml:space="preserve">Copy. Customize. Create.</w:t>
      </w:r>
    </w:p>
    <w:p>
      <w:pPr>
        <w:spacing w:after="200"/>
        <w:jc w:val="center"/>
      </w:pPr>
      <w:r>
        <w:rPr>
          <w:color w:val="5B5468"/>
          <w:sz w:val="20"/>
          <w:szCs w:val="20"/>
        </w:rPr>
        <w:t xml:space="preserve">Use these prompts as your starting point — but always review the AI's output before publishing your website.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5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28D9" w:sz="12" w:space="8"/>
      </w:pBdr>
      <w:spacing w:after="240" w:before="0"/>
    </w:pPr>
    <w:rPr>
      <w:rFonts w:ascii="Calibri" w:cs="Calibri" w:eastAsia="Calibri" w:hAnsi="Calibri"/>
      <w:b/>
      <w:bCs/>
      <w:color w:val="4C1D95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C1D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2026-08-30T05:19:44.625Z</dcterms:created>
  <dcterms:modified xsi:type="dcterms:W3CDTF">2026-08-30T05:19:44.636Z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