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0EAA" w14:textId="7D2D5D73" w:rsidR="00843456" w:rsidRPr="00843456" w:rsidRDefault="00843456" w:rsidP="00843456">
      <w:r>
        <w:t>Задание: п</w:t>
      </w:r>
      <w:r w:rsidRPr="00843456">
        <w:t>опробуйте улучшить работу нейронной сети (разобранную на уроке), обучавшейся на датасет</w:t>
      </w:r>
      <w:r>
        <w:t>е</w:t>
      </w:r>
      <w:r w:rsidRPr="00843456">
        <w:t xml:space="preserve"> Fashion-MNIST. Напишите в комментариях к уроку, какого результата вы добились от нейросети и что помогло улучшить её точность</w:t>
      </w:r>
      <w:r>
        <w:t>.</w:t>
      </w:r>
    </w:p>
    <w:p w14:paraId="0A36C423" w14:textId="4E806F24" w:rsidR="00843456" w:rsidRDefault="00843456"/>
    <w:p w14:paraId="4BD6E4D9" w14:textId="77777777" w:rsidR="00843456" w:rsidRDefault="00843456"/>
    <w:p w14:paraId="3C46BC28" w14:textId="720F30FA" w:rsidR="00FD186F" w:rsidRDefault="00FD186F">
      <w:r>
        <w:t xml:space="preserve">Использование метода прореживания </w:t>
      </w:r>
      <w:r>
        <w:rPr>
          <w:lang w:val="en-US"/>
        </w:rPr>
        <w:t>Dropout</w:t>
      </w:r>
      <w:r w:rsidRPr="00FD186F">
        <w:t xml:space="preserve"> </w:t>
      </w:r>
      <w:r>
        <w:t>и увеличение числа эпох не повысило точность работы нейросети.</w:t>
      </w:r>
    </w:p>
    <w:p w14:paraId="31954DFE" w14:textId="2BFB859E" w:rsidR="00B33C4E" w:rsidRDefault="00FD186F">
      <w:r>
        <w:t xml:space="preserve">На уроке: </w:t>
      </w:r>
      <w:r>
        <w:rPr>
          <w:noProof/>
        </w:rPr>
        <w:drawing>
          <wp:inline distT="0" distB="0" distL="0" distR="0" wp14:anchorId="2300F567" wp14:editId="1D896979">
            <wp:extent cx="5940425" cy="4530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B911" w14:textId="6996C290" w:rsidR="00FD186F" w:rsidRDefault="00FD186F">
      <w:r>
        <w:t xml:space="preserve">С </w:t>
      </w:r>
      <w:r>
        <w:rPr>
          <w:lang w:val="en-US"/>
        </w:rPr>
        <w:t>Dropout:</w:t>
      </w:r>
    </w:p>
    <w:p w14:paraId="57B2FCD5" w14:textId="08E3652B" w:rsidR="00FD186F" w:rsidRDefault="00FD18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75B454" wp14:editId="00A7B063">
            <wp:extent cx="5940425" cy="6478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E250" w14:textId="0B030325" w:rsidR="00242181" w:rsidRDefault="00242181">
      <w:pPr>
        <w:rPr>
          <w:lang w:val="en-US"/>
        </w:rPr>
      </w:pPr>
    </w:p>
    <w:p w14:paraId="0D9C54C2" w14:textId="02EDC1F6" w:rsidR="00242181" w:rsidRPr="00242181" w:rsidRDefault="00242181">
      <w:r>
        <w:t xml:space="preserve">Увеличение параметра </w:t>
      </w:r>
      <w:r>
        <w:rPr>
          <w:lang w:val="en-US"/>
        </w:rPr>
        <w:t>batch</w:t>
      </w:r>
      <w:r w:rsidRPr="00242181">
        <w:t>_</w:t>
      </w:r>
      <w:r>
        <w:rPr>
          <w:lang w:val="en-US"/>
        </w:rPr>
        <w:t>size</w:t>
      </w:r>
      <w:r w:rsidRPr="00242181">
        <w:t xml:space="preserve"> </w:t>
      </w:r>
      <w:r>
        <w:t>до 1024 привело к небольшому уменьшению точности нейросети:</w:t>
      </w:r>
    </w:p>
    <w:p w14:paraId="6BEC8091" w14:textId="6F5756B3" w:rsidR="00242181" w:rsidRDefault="00242181">
      <w:pPr>
        <w:rPr>
          <w:lang w:val="en-US"/>
        </w:rPr>
      </w:pPr>
      <w:r w:rsidRPr="00242181">
        <w:rPr>
          <w:noProof/>
          <w:lang w:val="en-US"/>
        </w:rPr>
        <w:lastRenderedPageBreak/>
        <w:drawing>
          <wp:inline distT="0" distB="0" distL="0" distR="0" wp14:anchorId="5EDB7493" wp14:editId="776C3AE9">
            <wp:extent cx="5940425" cy="4131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391A" w14:textId="0E1CFB5A" w:rsidR="00242181" w:rsidRPr="00FD186F" w:rsidRDefault="00242181">
      <w:pPr>
        <w:rPr>
          <w:lang w:val="en-US"/>
        </w:rPr>
      </w:pPr>
    </w:p>
    <w:sectPr w:rsidR="00242181" w:rsidRPr="00FD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89D"/>
    <w:multiLevelType w:val="multilevel"/>
    <w:tmpl w:val="20D2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363F1"/>
    <w:multiLevelType w:val="multilevel"/>
    <w:tmpl w:val="A8AC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6F"/>
    <w:rsid w:val="00242181"/>
    <w:rsid w:val="00843456"/>
    <w:rsid w:val="00B33C4E"/>
    <w:rsid w:val="00FD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3EB2"/>
  <w15:chartTrackingRefBased/>
  <w15:docId w15:val="{46E69097-3F0A-43C5-B621-3A4C1D95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2024-02-24T06:27:00Z</dcterms:created>
  <dcterms:modified xsi:type="dcterms:W3CDTF">2024-02-24T19:13:00Z</dcterms:modified>
</cp:coreProperties>
</file>