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F3BC" w14:textId="0E044EDC" w:rsidR="00795C83" w:rsidRDefault="00795C83">
      <w:pPr>
        <w:rPr>
          <w:b/>
          <w:bCs/>
          <w:sz w:val="32"/>
          <w:szCs w:val="32"/>
          <w:u w:val="single"/>
        </w:rPr>
      </w:pPr>
      <w:r w:rsidRPr="00795C83">
        <w:rPr>
          <w:b/>
          <w:bCs/>
          <w:sz w:val="32"/>
          <w:szCs w:val="32"/>
          <w:highlight w:val="yellow"/>
          <w:u w:val="single"/>
        </w:rPr>
        <w:t>HSBC Login Test Scenario</w:t>
      </w:r>
      <w:r w:rsidRPr="00795C83">
        <w:rPr>
          <w:b/>
          <w:bCs/>
          <w:sz w:val="32"/>
          <w:szCs w:val="32"/>
          <w:highlight w:val="yellow"/>
          <w:u w:val="single"/>
        </w:rPr>
        <w:t>:</w:t>
      </w:r>
    </w:p>
    <w:p w14:paraId="4E680010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'HSBC Login Test Scenario'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795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D742BA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'passes'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795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27960A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visit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'https://www.hsbc.co.in/'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B3C784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'[alt="HSBC India Bank"]'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F9CA2C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'HSBC'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CDF52A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eq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'HSBC India - Credit Cards, NRI Services, Saving and Deposit'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433DC7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 On'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force: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6A5B5E4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 On'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be.visible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3FA0F3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button'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'Continue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be.disabled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0E822A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your username'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'souvik@sharma.com'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A450B6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button'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'Continue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not.be.disabled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B92C95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'Remember me'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not.checked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F0417F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'[class="help-link-on-page pull-right"]'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timeout:</w:t>
      </w:r>
      <w:r w:rsidRPr="00795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'exist'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force: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50D783B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CA5A22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'[class="icon icon-delete"]'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DF09702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61DDD43B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C7C886F" w14:textId="77777777" w:rsidR="00795C83" w:rsidRDefault="00795C83"/>
    <w:p w14:paraId="781294DE" w14:textId="77777777" w:rsidR="00795C83" w:rsidRDefault="00795C83"/>
    <w:p w14:paraId="41B7F2E9" w14:textId="2944E9F8" w:rsidR="00795C83" w:rsidRDefault="00795C83">
      <w:pPr>
        <w:rPr>
          <w:b/>
          <w:bCs/>
          <w:sz w:val="32"/>
          <w:szCs w:val="32"/>
          <w:u w:val="single"/>
        </w:rPr>
      </w:pPr>
      <w:r w:rsidRPr="00795C83">
        <w:rPr>
          <w:b/>
          <w:bCs/>
          <w:sz w:val="32"/>
          <w:szCs w:val="32"/>
          <w:highlight w:val="yellow"/>
          <w:u w:val="single"/>
        </w:rPr>
        <w:t>HSBC ATM Search Test Scenario:</w:t>
      </w:r>
    </w:p>
    <w:p w14:paraId="5DD672FF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'HSBC ATM Search Test Scenario:'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795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069A40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'passes'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795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583529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visit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'https://www.hsbc.co.in/'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FC2A4F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scrollTo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"bottom"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EFC5F5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'[class="footer-large-item lg-3"]'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'Find your nearest HSBC branch or ATM 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timeout:</w:t>
      </w:r>
      <w:r w:rsidRPr="00795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'{enter}'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force: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E8A16C0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'include'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'/ways-to-bank/branches/'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97C048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'[class="A-TYP38L-RW-ALL text-container text "]'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B85FCC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'Branches &amp; ATMs'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40068E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'[class="A-BTNP-RW-ALL"]'</w:t>
      </w:r>
      <w:proofErr w:type="gramStart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1482936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61DC3A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4A6E38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//Type country name as India</w:t>
      </w:r>
    </w:p>
    <w:p w14:paraId="3B732952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searchInput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'India'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04F37F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FE3EA1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"#PlacesAutocomplete__suggestion-ChIJkbeSa_BfYzARphNChaFPjNc"</w:t>
      </w:r>
      <w:proofErr w:type="gramStart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each</w:t>
      </w:r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$el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$list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95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B58B1E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A6D5A4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65EC2F3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95C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95C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'India'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C69E454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569549D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wrap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4DFECAB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}</w:t>
      </w:r>
    </w:p>
    <w:p w14:paraId="6D872998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553A560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24FC4924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'[class="uItFVQvJsoQVBXhG5ERC"]'</w:t>
      </w:r>
      <w:proofErr w:type="gramStart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'contain.text'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'Rajbhavan Road'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8EA7E4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'[class="A-BTN dyDtMFJhIxIve49jQf34 F2AanyfgyiGzuY7KkfBN"]'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force: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4CBD069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'[class="mPJtUlFpHpAioQtHYTUY"]'</w:t>
      </w:r>
      <w:proofErr w:type="gramStart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'have.css'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'background-color'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'rgba(0, 0, 0, 0)'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072C46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'[class="social-image social-icon-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be.visible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3A7B5C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'[class="social-image social-icon-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be.visible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9B2AB2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'[class="social-image social-icon-twitter"]'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be.visible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C1EA4D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'[class="social-image social-icon-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youtube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be.visible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464299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'[class="header-logo lg-2"]'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D75AB05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eq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'https://www.hsbc.co.in/'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2EBB92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scrollTo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'bottom'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DE95B0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'Privacy Statement'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force: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B214144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'Privacy and security information for the HSBC website'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D19201" w14:textId="77777777" w:rsidR="00795C83" w:rsidRPr="00795C83" w:rsidRDefault="00795C83" w:rsidP="00795C8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DAE65A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1FC3CC72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FE694B4" w14:textId="77777777" w:rsidR="00795C83" w:rsidRPr="00795C83" w:rsidRDefault="00795C83" w:rsidP="00795C83">
      <w:pPr>
        <w:rPr>
          <w:b/>
          <w:bCs/>
          <w:sz w:val="32"/>
          <w:szCs w:val="32"/>
          <w:u w:val="single"/>
        </w:rPr>
      </w:pPr>
    </w:p>
    <w:p w14:paraId="18252598" w14:textId="7ED45D21" w:rsidR="00795C83" w:rsidRDefault="00795C83" w:rsidP="00795C83">
      <w:pPr>
        <w:rPr>
          <w:b/>
          <w:bCs/>
          <w:sz w:val="32"/>
          <w:szCs w:val="32"/>
          <w:u w:val="single"/>
        </w:rPr>
      </w:pPr>
      <w:r w:rsidRPr="00795C83">
        <w:rPr>
          <w:b/>
          <w:bCs/>
          <w:sz w:val="32"/>
          <w:szCs w:val="32"/>
          <w:highlight w:val="yellow"/>
          <w:u w:val="single"/>
        </w:rPr>
        <w:t>HSBC Credit Card Flow:</w:t>
      </w:r>
    </w:p>
    <w:p w14:paraId="10C8B2C9" w14:textId="77777777" w:rsidR="00795C83" w:rsidRDefault="00795C83" w:rsidP="00795C83">
      <w:pPr>
        <w:rPr>
          <w:b/>
          <w:bCs/>
          <w:sz w:val="32"/>
          <w:szCs w:val="32"/>
          <w:u w:val="single"/>
        </w:rPr>
      </w:pPr>
    </w:p>
    <w:p w14:paraId="36C69BA6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'HSBC Credit Card Flow:'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795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4E0EFC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'passes'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795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A1D806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visit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'https://www.hsbc.co.in/'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E94F66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'[class="header-main-navigation-item"]'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'Banking'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197C125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D947B0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Credit Cards'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force: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C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B9FFAF6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a.doormat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-heading-link'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'contain'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'Credit Card'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6B945E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'[class="A-BTNP-RW-ALL"]'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'Apply now'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be.visible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27D4A9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productModule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"]'</w:t>
      </w:r>
      <w:proofErr w:type="gramStart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'have.length'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160A45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'[id="listing_main_image_3"]'</w:t>
      </w:r>
      <w:proofErr w:type="gramStart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'have.attr'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'alt'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'HSBC Visa Cashback Credit Card'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94DFB9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'[class="row with-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contain'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'HSBC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Cashback Credit Card'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577561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'[class="action-buttons sm-12 md-12 lg-12"]'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contain'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'Compare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cards'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3ED46C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'[class="action-buttons sm-12 md-12 lg-12"]'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contain'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'Find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out more'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67DFF7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'[class="action-buttons sm-12 md-12 lg-12"]'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contain'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'Apply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now'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07F16F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'[id="listing_main_button_1"]'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'Compare cards'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4C5D59E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'[class="close-button"]'</w:t>
      </w:r>
      <w:proofErr w:type="gramStart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be.visible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A0BAE8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'[id="title-pp_tools_productComparator_4"]'</w:t>
      </w:r>
      <w:proofErr w:type="gramStart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'contain'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'Select cards to compare'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2F2C14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'[class="tile-selector"]'</w:t>
      </w:r>
      <w:proofErr w:type="gramStart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'have.length'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BAADEB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'[class="modal-checkbox"]'</w:t>
      </w:r>
      <w:proofErr w:type="gramStart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DAEE21F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'[class="modal-checkbox"]'</w:t>
      </w:r>
      <w:proofErr w:type="gramStart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9257943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'[class="A-BTNP-RW-ALL"]'</w:t>
      </w:r>
      <w:proofErr w:type="gramStart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DA9A314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E228C1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'[class="image-select"]'</w:t>
      </w:r>
      <w:proofErr w:type="gramStart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'have.length'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4262EE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'[class="A-TYPS7R-RW-DEV link-icon clear-icon"]'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'Remove card'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be.visible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DA372D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'[class="A-TYPS7R-RW-DEV link-icon clear-icon"]'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'Remove card'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be.visible</w:t>
      </w:r>
      <w:proofErr w:type="spell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8396B5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'[class="product-select add-product"]'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8398407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'[class="modal-checkbox"]'</w:t>
      </w:r>
      <w:proofErr w:type="gramStart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</w:t>
      </w:r>
      <w:proofErr w:type="spellEnd"/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18AFE6C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'[aria-checked="true"]'</w:t>
      </w:r>
      <w:proofErr w:type="gramStart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'have.length'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4F5511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'[class="A-BTNP-RW-ALL"]'</w:t>
      </w:r>
      <w:proofErr w:type="gramStart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A7F533A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'[class="A-TYPS7R-RW-DEV link-icon clear-icon"]'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1A8C10C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'[class="image-select"]'</w:t>
      </w:r>
      <w:proofErr w:type="gramStart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'have.length'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C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02AF32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'[class="product-select add-product"]'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C07CFBB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'[class="close-button"]'</w:t>
      </w:r>
      <w:proofErr w:type="gramStart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2B9061C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5C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'[id="title-pp_tools_productComparator_4"]'</w:t>
      </w:r>
      <w:proofErr w:type="gramStart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5C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</w:t>
      </w:r>
      <w:proofErr w:type="gramEnd"/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C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'not.be.visible'</w:t>
      </w: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2C3D75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F3E90CF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4E465733" w14:textId="77777777" w:rsidR="00795C83" w:rsidRPr="00795C83" w:rsidRDefault="00795C83" w:rsidP="00795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C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7D5ED438" w14:textId="77777777" w:rsidR="00795C83" w:rsidRPr="00795C83" w:rsidRDefault="00795C83" w:rsidP="00795C83">
      <w:pPr>
        <w:rPr>
          <w:b/>
          <w:bCs/>
          <w:sz w:val="32"/>
          <w:szCs w:val="32"/>
          <w:u w:val="single"/>
        </w:rPr>
      </w:pPr>
    </w:p>
    <w:sectPr w:rsidR="00795C83" w:rsidRPr="00795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83"/>
    <w:rsid w:val="0079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9E35"/>
  <w15:chartTrackingRefBased/>
  <w15:docId w15:val="{8492393E-A1DB-446C-A980-31EA5227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Sharma</dc:creator>
  <cp:keywords/>
  <dc:description/>
  <cp:lastModifiedBy>Souvik Sharma</cp:lastModifiedBy>
  <cp:revision>1</cp:revision>
  <dcterms:created xsi:type="dcterms:W3CDTF">2024-03-14T03:15:00Z</dcterms:created>
  <dcterms:modified xsi:type="dcterms:W3CDTF">2024-03-14T03:19:00Z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2024-03-14T03:18:44Z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94e70b98-43d6-4762-b08a-f037dc1a61e6</vt:lpwstr>
  </property>
  <property fmtid="{D5CDD505-2E9C-101B-9397-08002B2CF9AE}" pid="8" name="MSIP_Label_a0819fa7-4367-4500-ba88-dd630d977609_ContentBits">
    <vt:lpwstr>0</vt:lpwstr>
  </property>
</Properties>
</file>