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7186" w14:textId="5F3F56AE" w:rsidR="00012EE8" w:rsidRPr="004115D6" w:rsidRDefault="00ED6119" w:rsidP="00ED6119">
      <w:pPr>
        <w:jc w:val="center"/>
        <w:rPr>
          <w:b/>
          <w:bCs/>
          <w:color w:val="156082" w:themeColor="accent1"/>
        </w:rPr>
      </w:pPr>
      <w:r w:rsidRPr="004115D6">
        <w:rPr>
          <w:b/>
          <w:bCs/>
          <w:color w:val="156082" w:themeColor="accent1"/>
        </w:rPr>
        <w:t>IITM Website content draft</w:t>
      </w:r>
    </w:p>
    <w:p w14:paraId="172661E0" w14:textId="5B5E5F6F" w:rsidR="001E1377" w:rsidRPr="001E1377" w:rsidRDefault="001E1377" w:rsidP="001E1377"/>
    <w:p w14:paraId="368591E3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HOME</w:t>
      </w:r>
    </w:p>
    <w:p w14:paraId="3D3A7E31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Institute of Information Technology and Management (IITM)</w:t>
      </w:r>
    </w:p>
    <w:p w14:paraId="0807F7A5" w14:textId="77777777" w:rsidR="001E1377" w:rsidRPr="001E1377" w:rsidRDefault="001E1377" w:rsidP="001E1377">
      <w:pPr>
        <w:jc w:val="both"/>
        <w:rPr>
          <w:b/>
          <w:bCs/>
        </w:rPr>
      </w:pPr>
      <w:r w:rsidRPr="001E1377">
        <w:rPr>
          <w:b/>
          <w:bCs/>
          <w:i/>
          <w:iCs/>
        </w:rPr>
        <w:t>Advancing Bhutan’s Digital Future through Education, Innovation, and Professional Training</w:t>
      </w:r>
    </w:p>
    <w:p w14:paraId="34B42040" w14:textId="77777777" w:rsidR="001E1377" w:rsidRPr="001E1377" w:rsidRDefault="001E1377" w:rsidP="001E1377">
      <w:pPr>
        <w:jc w:val="both"/>
      </w:pPr>
      <w:r w:rsidRPr="001E1377">
        <w:t>Established in 2015, the Institute of Information Technology and Management (IITM) serves as a leading platform for capacity building, professional development, and technology-driven transformation in Bhutan.</w:t>
      </w:r>
    </w:p>
    <w:p w14:paraId="7D4610A3" w14:textId="77777777" w:rsidR="001E1377" w:rsidRPr="001E1377" w:rsidRDefault="001E1377" w:rsidP="001E1377">
      <w:pPr>
        <w:jc w:val="both"/>
      </w:pPr>
      <w:r w:rsidRPr="001E1377">
        <w:t>IITM delivers industry-aligned training and applied learning programs designed to develop highly skilled professionals in ICT, cybersecurity, management, and emerging technologies.</w:t>
      </w:r>
    </w:p>
    <w:p w14:paraId="03F931CF" w14:textId="77777777" w:rsidR="001E1377" w:rsidRPr="001E1377" w:rsidRDefault="001E1377" w:rsidP="001E1377">
      <w:pPr>
        <w:jc w:val="both"/>
      </w:pPr>
      <w:r w:rsidRPr="001E1377">
        <w:t>With a strong focus on practical application, innovation, and employability, IITM partners with government agencies, corporate organizations, and international institutions to address Bhutan’s evolving digital and workforce needs.</w:t>
      </w:r>
    </w:p>
    <w:p w14:paraId="09F87798" w14:textId="77777777" w:rsidR="001E1377" w:rsidRPr="001E1377" w:rsidRDefault="00EB641D" w:rsidP="001E1377">
      <w:r>
        <w:pict w14:anchorId="07785492">
          <v:rect id="_x0000_i1025" style="width:0;height:1.5pt" o:hralign="center" o:hrstd="t" o:hr="t" fillcolor="#a0a0a0" stroked="f"/>
        </w:pict>
      </w:r>
    </w:p>
    <w:p w14:paraId="1C10A7D6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Our Focus Areas</w:t>
      </w:r>
    </w:p>
    <w:p w14:paraId="46037743" w14:textId="77777777" w:rsidR="001E1377" w:rsidRPr="001E1377" w:rsidRDefault="001E1377">
      <w:pPr>
        <w:numPr>
          <w:ilvl w:val="0"/>
          <w:numId w:val="1"/>
        </w:numPr>
      </w:pPr>
      <w:r w:rsidRPr="001E1377">
        <w:t>Digital Skills &amp; ICT Development</w:t>
      </w:r>
    </w:p>
    <w:p w14:paraId="0E0319DD" w14:textId="77777777" w:rsidR="001E1377" w:rsidRPr="001E1377" w:rsidRDefault="001E1377">
      <w:pPr>
        <w:numPr>
          <w:ilvl w:val="0"/>
          <w:numId w:val="1"/>
        </w:numPr>
      </w:pPr>
      <w:r w:rsidRPr="001E1377">
        <w:t>Cybersecurity &amp; Information Assurance</w:t>
      </w:r>
    </w:p>
    <w:p w14:paraId="2803E291" w14:textId="77777777" w:rsidR="001E1377" w:rsidRPr="001E1377" w:rsidRDefault="001E1377">
      <w:pPr>
        <w:numPr>
          <w:ilvl w:val="0"/>
          <w:numId w:val="1"/>
        </w:numPr>
      </w:pPr>
      <w:r w:rsidRPr="001E1377">
        <w:t>Leadership &amp; Organizational Development</w:t>
      </w:r>
    </w:p>
    <w:p w14:paraId="38179FC1" w14:textId="77777777" w:rsidR="001E1377" w:rsidRPr="001E1377" w:rsidRDefault="001E1377">
      <w:pPr>
        <w:numPr>
          <w:ilvl w:val="0"/>
          <w:numId w:val="1"/>
        </w:numPr>
      </w:pPr>
      <w:r w:rsidRPr="001E1377">
        <w:t>Emerging Technologies &amp; AI Productivity</w:t>
      </w:r>
    </w:p>
    <w:p w14:paraId="7D588919" w14:textId="77777777" w:rsidR="001E1377" w:rsidRPr="001E1377" w:rsidRDefault="001E1377">
      <w:pPr>
        <w:numPr>
          <w:ilvl w:val="0"/>
          <w:numId w:val="1"/>
        </w:numPr>
      </w:pPr>
      <w:r w:rsidRPr="001E1377">
        <w:t>Workforce Readiness &amp; Employability</w:t>
      </w:r>
    </w:p>
    <w:p w14:paraId="48908A0E" w14:textId="77777777" w:rsidR="001E1377" w:rsidRPr="001E1377" w:rsidRDefault="00EB641D" w:rsidP="001E1377">
      <w:r>
        <w:pict w14:anchorId="2E511A17">
          <v:rect id="_x0000_i1026" style="width:0;height:1.5pt" o:hralign="center" o:hrstd="t" o:hr="t" fillcolor="#a0a0a0" stroked="f"/>
        </w:pict>
      </w:r>
    </w:p>
    <w:p w14:paraId="6C0D0C3B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ABOUT IITM</w:t>
      </w:r>
    </w:p>
    <w:p w14:paraId="4B9B28C5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Institutional Overview</w:t>
      </w:r>
    </w:p>
    <w:p w14:paraId="1A77F8CB" w14:textId="77777777" w:rsidR="001E1377" w:rsidRPr="001E1377" w:rsidRDefault="001E1377" w:rsidP="001E1377">
      <w:r w:rsidRPr="001E1377">
        <w:t xml:space="preserve">The Institute of Information Technology and Management (IITM) was established in </w:t>
      </w:r>
      <w:r w:rsidRPr="001E1377">
        <w:rPr>
          <w:b/>
          <w:bCs/>
        </w:rPr>
        <w:t>March 2015 under the Ministry of Economic Affairs, Royal Government of Bhutan</w:t>
      </w:r>
      <w:r w:rsidRPr="001E1377">
        <w:t>.</w:t>
      </w:r>
    </w:p>
    <w:p w14:paraId="07903474" w14:textId="77777777" w:rsidR="001E1377" w:rsidRPr="001E1377" w:rsidRDefault="001E1377" w:rsidP="001E1377">
      <w:r w:rsidRPr="001E1377">
        <w:t xml:space="preserve">IITM is dedicated to developing a </w:t>
      </w:r>
      <w:r>
        <w:t>highly skilled, knowledge-driven workforce</w:t>
      </w:r>
      <w:r w:rsidRPr="001E1377">
        <w:t>, supporting national development priorities through:</w:t>
      </w:r>
    </w:p>
    <w:p w14:paraId="4238FC2A" w14:textId="77777777" w:rsidR="001E1377" w:rsidRPr="001E1377" w:rsidRDefault="001E1377">
      <w:pPr>
        <w:numPr>
          <w:ilvl w:val="0"/>
          <w:numId w:val="2"/>
        </w:numPr>
      </w:pPr>
      <w:r w:rsidRPr="001E1377">
        <w:lastRenderedPageBreak/>
        <w:t>Capacity building programs</w:t>
      </w:r>
    </w:p>
    <w:p w14:paraId="1F2EAFAD" w14:textId="77777777" w:rsidR="001E1377" w:rsidRPr="001E1377" w:rsidRDefault="001E1377">
      <w:pPr>
        <w:numPr>
          <w:ilvl w:val="0"/>
          <w:numId w:val="2"/>
        </w:numPr>
      </w:pPr>
      <w:r w:rsidRPr="001E1377">
        <w:t>Technical training</w:t>
      </w:r>
    </w:p>
    <w:p w14:paraId="5D164036" w14:textId="77777777" w:rsidR="001E1377" w:rsidRPr="001E1377" w:rsidRDefault="001E1377">
      <w:pPr>
        <w:numPr>
          <w:ilvl w:val="0"/>
          <w:numId w:val="2"/>
        </w:numPr>
      </w:pPr>
      <w:r w:rsidRPr="001E1377">
        <w:t>Professional development initiatives</w:t>
      </w:r>
    </w:p>
    <w:p w14:paraId="39AA3295" w14:textId="77777777" w:rsidR="001E1377" w:rsidRPr="001E1377" w:rsidRDefault="001E1377">
      <w:pPr>
        <w:numPr>
          <w:ilvl w:val="0"/>
          <w:numId w:val="2"/>
        </w:numPr>
      </w:pPr>
      <w:r w:rsidRPr="001E1377">
        <w:t>Industry collaboration and applied learning</w:t>
      </w:r>
    </w:p>
    <w:p w14:paraId="5163453C" w14:textId="77777777" w:rsidR="001E1377" w:rsidRPr="001E1377" w:rsidRDefault="00EB641D" w:rsidP="001E1377">
      <w:r>
        <w:pict w14:anchorId="7862AEE8">
          <v:rect id="_x0000_i1027" style="width:0;height:1.5pt" o:hralign="center" o:hrstd="t" o:hr="t" fillcolor="#a0a0a0" stroked="f"/>
        </w:pict>
      </w:r>
    </w:p>
    <w:p w14:paraId="6863F718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Our Approach</w:t>
      </w:r>
    </w:p>
    <w:p w14:paraId="5E0B4DED" w14:textId="77777777" w:rsidR="001E1377" w:rsidRPr="001E1377" w:rsidRDefault="001E1377" w:rsidP="001E1377">
      <w:r w:rsidRPr="001E1377">
        <w:t xml:space="preserve">Inspired by leading regional institutions, IITM adopts a </w:t>
      </w:r>
      <w:r w:rsidRPr="001E1377">
        <w:rPr>
          <w:b/>
          <w:bCs/>
        </w:rPr>
        <w:t>practice-based, industry-integrated learning model</w:t>
      </w:r>
      <w:r w:rsidRPr="001E1377">
        <w:t>:</w:t>
      </w:r>
    </w:p>
    <w:p w14:paraId="72B960C0" w14:textId="77777777" w:rsidR="001E1377" w:rsidRPr="001E1377" w:rsidRDefault="001E1377">
      <w:pPr>
        <w:numPr>
          <w:ilvl w:val="0"/>
          <w:numId w:val="3"/>
        </w:numPr>
      </w:pPr>
      <w:r w:rsidRPr="001E1377">
        <w:t>Applied training and simulations</w:t>
      </w:r>
    </w:p>
    <w:p w14:paraId="4CC195EB" w14:textId="77777777" w:rsidR="001E1377" w:rsidRPr="001E1377" w:rsidRDefault="001E1377">
      <w:pPr>
        <w:numPr>
          <w:ilvl w:val="0"/>
          <w:numId w:val="3"/>
        </w:numPr>
      </w:pPr>
      <w:r w:rsidRPr="001E1377">
        <w:t>Hands-on labs and project-based learning</w:t>
      </w:r>
    </w:p>
    <w:p w14:paraId="39A12F10" w14:textId="77777777" w:rsidR="001E1377" w:rsidRPr="001E1377" w:rsidRDefault="001E1377">
      <w:pPr>
        <w:numPr>
          <w:ilvl w:val="0"/>
          <w:numId w:val="3"/>
        </w:numPr>
      </w:pPr>
      <w:r w:rsidRPr="001E1377">
        <w:t>Real-world case studies</w:t>
      </w:r>
    </w:p>
    <w:p w14:paraId="779758B8" w14:textId="77777777" w:rsidR="001E1377" w:rsidRPr="001E1377" w:rsidRDefault="001E1377">
      <w:pPr>
        <w:numPr>
          <w:ilvl w:val="0"/>
          <w:numId w:val="3"/>
        </w:numPr>
      </w:pPr>
      <w:r w:rsidRPr="001E1377">
        <w:t>Industry-relevant tools and technologies</w:t>
      </w:r>
    </w:p>
    <w:p w14:paraId="043377DE" w14:textId="77777777" w:rsidR="001E1377" w:rsidRPr="001E1377" w:rsidRDefault="001E1377" w:rsidP="001E1377">
      <w:r w:rsidRPr="001E1377">
        <w:t xml:space="preserve">This ensures graduates are </w:t>
      </w:r>
      <w:r w:rsidRPr="001E1377">
        <w:rPr>
          <w:b/>
          <w:bCs/>
        </w:rPr>
        <w:t>deployment-ready and capable of immediate contribution</w:t>
      </w:r>
      <w:r w:rsidRPr="001E1377">
        <w:t>.</w:t>
      </w:r>
    </w:p>
    <w:p w14:paraId="458A3E37" w14:textId="77777777" w:rsidR="001E1377" w:rsidRPr="001E1377" w:rsidRDefault="00EB641D" w:rsidP="001E1377">
      <w:r>
        <w:pict w14:anchorId="7CDCF037">
          <v:rect id="_x0000_i1028" style="width:0;height:1.5pt" o:hralign="center" o:hrstd="t" o:hr="t" fillcolor="#a0a0a0" stroked="f"/>
        </w:pict>
      </w:r>
    </w:p>
    <w:p w14:paraId="63819128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Mission</w:t>
      </w:r>
    </w:p>
    <w:p w14:paraId="7CAA88D0" w14:textId="77777777" w:rsidR="001E1377" w:rsidRPr="001E1377" w:rsidRDefault="001E1377">
      <w:pPr>
        <w:numPr>
          <w:ilvl w:val="0"/>
          <w:numId w:val="4"/>
        </w:numPr>
      </w:pPr>
      <w:r w:rsidRPr="001E1377">
        <w:t xml:space="preserve">Develop </w:t>
      </w:r>
      <w:r w:rsidRPr="001E1377">
        <w:rPr>
          <w:b/>
          <w:bCs/>
        </w:rPr>
        <w:t>skilled ICT and management professionals</w:t>
      </w:r>
      <w:r w:rsidRPr="001E1377">
        <w:t xml:space="preserve"> aligned with national requirements</w:t>
      </w:r>
    </w:p>
    <w:p w14:paraId="354F993C" w14:textId="77777777" w:rsidR="001E1377" w:rsidRPr="001E1377" w:rsidRDefault="001E1377">
      <w:pPr>
        <w:numPr>
          <w:ilvl w:val="0"/>
          <w:numId w:val="4"/>
        </w:numPr>
      </w:pPr>
      <w:r w:rsidRPr="001E1377">
        <w:t xml:space="preserve">Enhance </w:t>
      </w:r>
      <w:r w:rsidRPr="001E1377">
        <w:rPr>
          <w:b/>
          <w:bCs/>
        </w:rPr>
        <w:t>employment and career readiness</w:t>
      </w:r>
      <w:r w:rsidRPr="001E1377">
        <w:t xml:space="preserve"> through applied learning</w:t>
      </w:r>
    </w:p>
    <w:p w14:paraId="49B66E6F" w14:textId="77777777" w:rsidR="001E1377" w:rsidRPr="001E1377" w:rsidRDefault="001E1377">
      <w:pPr>
        <w:numPr>
          <w:ilvl w:val="0"/>
          <w:numId w:val="4"/>
        </w:numPr>
      </w:pPr>
      <w:r w:rsidRPr="001E1377">
        <w:t xml:space="preserve">Foster </w:t>
      </w:r>
      <w:r w:rsidRPr="001E1377">
        <w:rPr>
          <w:b/>
          <w:bCs/>
        </w:rPr>
        <w:t>collaboration networks</w:t>
      </w:r>
      <w:r w:rsidRPr="001E1377">
        <w:t xml:space="preserve"> between industry, government, and alumni</w:t>
      </w:r>
    </w:p>
    <w:p w14:paraId="76B777C8" w14:textId="77777777" w:rsidR="001E1377" w:rsidRPr="001E1377" w:rsidRDefault="00EB641D" w:rsidP="001E1377">
      <w:r>
        <w:pict w14:anchorId="42F86A96">
          <v:rect id="_x0000_i1029" style="width:0;height:1.5pt" o:hralign="center" o:hrstd="t" o:hr="t" fillcolor="#a0a0a0" stroked="f"/>
        </w:pict>
      </w:r>
    </w:p>
    <w:p w14:paraId="613022C6" w14:textId="10D9AC1D" w:rsidR="5E6EE2B8" w:rsidRDefault="5E6EE2B8" w:rsidP="5E6EE2B8">
      <w:pPr>
        <w:rPr>
          <w:b/>
          <w:bCs/>
        </w:rPr>
      </w:pPr>
    </w:p>
    <w:p w14:paraId="4B9CF565" w14:textId="17EE414F" w:rsidR="5E6EE2B8" w:rsidRDefault="5E6EE2B8" w:rsidP="5E6EE2B8">
      <w:pPr>
        <w:rPr>
          <w:b/>
          <w:bCs/>
        </w:rPr>
      </w:pPr>
    </w:p>
    <w:p w14:paraId="5F7C74BB" w14:textId="1320DEDF" w:rsidR="5E6EE2B8" w:rsidRDefault="5E6EE2B8" w:rsidP="5E6EE2B8">
      <w:pPr>
        <w:rPr>
          <w:b/>
          <w:bCs/>
        </w:rPr>
      </w:pPr>
    </w:p>
    <w:p w14:paraId="224F0B43" w14:textId="4FAB8EA7" w:rsidR="5E6EE2B8" w:rsidRDefault="5E6EE2B8" w:rsidP="5E6EE2B8">
      <w:pPr>
        <w:rPr>
          <w:b/>
          <w:bCs/>
        </w:rPr>
      </w:pPr>
    </w:p>
    <w:p w14:paraId="3C26EC6F" w14:textId="32FB52DA" w:rsidR="13B06D5A" w:rsidRDefault="13B06D5A" w:rsidP="13B06D5A">
      <w:pPr>
        <w:rPr>
          <w:b/>
          <w:bCs/>
        </w:rPr>
      </w:pPr>
    </w:p>
    <w:p w14:paraId="7C2EB0B4" w14:textId="39E4214C" w:rsidR="13B06D5A" w:rsidRDefault="13B06D5A" w:rsidP="13B06D5A">
      <w:pPr>
        <w:rPr>
          <w:b/>
          <w:bCs/>
        </w:rPr>
      </w:pPr>
    </w:p>
    <w:p w14:paraId="1428590B" w14:textId="4AAC7220" w:rsidR="13B06D5A" w:rsidRDefault="13B06D5A" w:rsidP="13B06D5A">
      <w:pPr>
        <w:rPr>
          <w:b/>
          <w:bCs/>
        </w:rPr>
      </w:pPr>
    </w:p>
    <w:p w14:paraId="330F0E13" w14:textId="61AED2F4" w:rsidR="5E6EE2B8" w:rsidRDefault="5E6EE2B8" w:rsidP="5E6EE2B8">
      <w:pPr>
        <w:rPr>
          <w:b/>
          <w:bCs/>
        </w:rPr>
      </w:pPr>
    </w:p>
    <w:p w14:paraId="5D34694E" w14:textId="7185B5DF" w:rsidR="5E6EE2B8" w:rsidRDefault="5E6EE2B8" w:rsidP="5E6EE2B8">
      <w:pPr>
        <w:rPr>
          <w:b/>
          <w:bCs/>
        </w:rPr>
      </w:pPr>
    </w:p>
    <w:p w14:paraId="4DF1994C" w14:textId="64CBE353" w:rsidR="5E6EE2B8" w:rsidRDefault="5E6EE2B8" w:rsidP="5E6EE2B8">
      <w:pPr>
        <w:rPr>
          <w:b/>
          <w:bCs/>
        </w:rPr>
      </w:pPr>
    </w:p>
    <w:p w14:paraId="777B1D3A" w14:textId="4E800981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PROGRAMS &amp; TRAINING</w:t>
      </w:r>
    </w:p>
    <w:p w14:paraId="04AFCB6D" w14:textId="16EA1F4C" w:rsidR="001E1377" w:rsidRPr="001E1377" w:rsidRDefault="001E1377" w:rsidP="5E6EE2B8">
      <w:pPr>
        <w:pStyle w:val="ListParagraph"/>
        <w:numPr>
          <w:ilvl w:val="0"/>
          <w:numId w:val="47"/>
        </w:numPr>
        <w:rPr>
          <w:b/>
          <w:bCs/>
        </w:rPr>
      </w:pPr>
      <w:r w:rsidRPr="001E1377">
        <w:rPr>
          <w:b/>
          <w:bCs/>
        </w:rPr>
        <w:t>Information and Communication Technology (ICT)</w:t>
      </w:r>
    </w:p>
    <w:p w14:paraId="671BD1F7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Core Offerings</w:t>
      </w:r>
    </w:p>
    <w:p w14:paraId="3152CD00" w14:textId="77777777" w:rsidR="001E1377" w:rsidRPr="001E1377" w:rsidRDefault="001E1377">
      <w:pPr>
        <w:numPr>
          <w:ilvl w:val="0"/>
          <w:numId w:val="5"/>
        </w:numPr>
      </w:pPr>
      <w:r w:rsidRPr="001E1377">
        <w:t>Web Application Development</w:t>
      </w:r>
    </w:p>
    <w:p w14:paraId="508F528A" w14:textId="77777777" w:rsidR="001E1377" w:rsidRPr="001E1377" w:rsidRDefault="001E1377">
      <w:pPr>
        <w:numPr>
          <w:ilvl w:val="0"/>
          <w:numId w:val="5"/>
        </w:numPr>
      </w:pPr>
      <w:r w:rsidRPr="001E1377">
        <w:t>Mobile Application Development</w:t>
      </w:r>
    </w:p>
    <w:p w14:paraId="255E544C" w14:textId="77777777" w:rsidR="001E1377" w:rsidRPr="001E1377" w:rsidRDefault="001E1377">
      <w:pPr>
        <w:numPr>
          <w:ilvl w:val="0"/>
          <w:numId w:val="5"/>
        </w:numPr>
      </w:pPr>
      <w:r w:rsidRPr="001E1377">
        <w:t>Cloud Computing &amp; Infrastructure</w:t>
      </w:r>
    </w:p>
    <w:p w14:paraId="2ED4AB1F" w14:textId="77777777" w:rsidR="001E1377" w:rsidRPr="001E1377" w:rsidRDefault="001E1377">
      <w:pPr>
        <w:numPr>
          <w:ilvl w:val="0"/>
          <w:numId w:val="5"/>
        </w:numPr>
      </w:pPr>
      <w:r w:rsidRPr="001E1377">
        <w:t>API &amp; System Integration</w:t>
      </w:r>
    </w:p>
    <w:p w14:paraId="2FB590FD" w14:textId="77777777" w:rsidR="001E1377" w:rsidRPr="001E1377" w:rsidRDefault="001E1377">
      <w:pPr>
        <w:numPr>
          <w:ilvl w:val="0"/>
          <w:numId w:val="5"/>
        </w:numPr>
      </w:pPr>
      <w:r w:rsidRPr="001E1377">
        <w:t>Software Engineering Practices</w:t>
      </w:r>
    </w:p>
    <w:p w14:paraId="638813BF" w14:textId="77777777" w:rsidR="001E1377" w:rsidRPr="001E1377" w:rsidRDefault="00EB641D" w:rsidP="001E1377">
      <w:r>
        <w:pict w14:anchorId="471BC7E5">
          <v:rect id="_x0000_i1030" style="width:0;height:1.5pt" o:hralign="center" o:hrstd="t" o:hr="t" fillcolor="#a0a0a0" stroked="f"/>
        </w:pict>
      </w:r>
    </w:p>
    <w:p w14:paraId="766A7E6B" w14:textId="31609C1A" w:rsidR="001E1377" w:rsidRPr="001E1377" w:rsidRDefault="001E1377" w:rsidP="00D245B8">
      <w:pPr>
        <w:pStyle w:val="ListParagraph"/>
        <w:numPr>
          <w:ilvl w:val="0"/>
          <w:numId w:val="47"/>
        </w:numPr>
        <w:rPr>
          <w:b/>
          <w:bCs/>
        </w:rPr>
      </w:pPr>
      <w:r w:rsidRPr="001E1377">
        <w:rPr>
          <w:b/>
          <w:bCs/>
        </w:rPr>
        <w:t>Cybersecurity &amp; Digital Defense</w:t>
      </w:r>
    </w:p>
    <w:p w14:paraId="6E80CE9F" w14:textId="77777777" w:rsidR="001E1377" w:rsidRPr="001E1377" w:rsidRDefault="001E1377" w:rsidP="001E1377">
      <w:r w:rsidRPr="001E1377">
        <w:t>Drawing from an extensive training catalogue, IITM offers specialized cybersecurity programs including:</w:t>
      </w:r>
    </w:p>
    <w:p w14:paraId="5E839E6C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Foundation &amp; Awareness</w:t>
      </w:r>
    </w:p>
    <w:p w14:paraId="7A618E64" w14:textId="77777777" w:rsidR="001E1377" w:rsidRPr="001E1377" w:rsidRDefault="001E1377">
      <w:pPr>
        <w:numPr>
          <w:ilvl w:val="0"/>
          <w:numId w:val="6"/>
        </w:numPr>
      </w:pPr>
      <w:r w:rsidRPr="001E1377">
        <w:t>Cybersecurity Fundamentals</w:t>
      </w:r>
    </w:p>
    <w:p w14:paraId="0BA08785" w14:textId="77777777" w:rsidR="001E1377" w:rsidRPr="001E1377" w:rsidRDefault="001E1377">
      <w:pPr>
        <w:numPr>
          <w:ilvl w:val="0"/>
          <w:numId w:val="6"/>
        </w:numPr>
      </w:pPr>
      <w:r w:rsidRPr="001E1377">
        <w:t>IT Fundamentals for Security</w:t>
      </w:r>
    </w:p>
    <w:p w14:paraId="287BB017" w14:textId="77777777" w:rsidR="001E1377" w:rsidRPr="001E1377" w:rsidRDefault="001E1377">
      <w:pPr>
        <w:numPr>
          <w:ilvl w:val="0"/>
          <w:numId w:val="6"/>
        </w:numPr>
      </w:pPr>
      <w:r w:rsidRPr="001E1377">
        <w:t>Security Awareness for End Users</w:t>
      </w:r>
    </w:p>
    <w:p w14:paraId="2C1F33BB" w14:textId="77777777" w:rsidR="001E1377" w:rsidRPr="001E1377" w:rsidRDefault="001E1377">
      <w:pPr>
        <w:numPr>
          <w:ilvl w:val="0"/>
          <w:numId w:val="6"/>
        </w:numPr>
      </w:pPr>
      <w:r w:rsidRPr="001E1377">
        <w:t>Information Security Awareness</w:t>
      </w:r>
    </w:p>
    <w:p w14:paraId="44104A73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Technical &amp; Advanced Programs</w:t>
      </w:r>
    </w:p>
    <w:p w14:paraId="4004FC7D" w14:textId="77777777" w:rsidR="001E1377" w:rsidRPr="001E1377" w:rsidRDefault="001E1377">
      <w:pPr>
        <w:numPr>
          <w:ilvl w:val="0"/>
          <w:numId w:val="7"/>
        </w:numPr>
      </w:pPr>
      <w:r w:rsidRPr="001E1377">
        <w:t>Network Security &amp; Monitoring</w:t>
      </w:r>
    </w:p>
    <w:p w14:paraId="1A5711AB" w14:textId="77777777" w:rsidR="001E1377" w:rsidRPr="001E1377" w:rsidRDefault="001E1377">
      <w:pPr>
        <w:numPr>
          <w:ilvl w:val="0"/>
          <w:numId w:val="7"/>
        </w:numPr>
      </w:pPr>
      <w:r w:rsidRPr="001E1377">
        <w:t>Endpoint Security &amp; Hardening</w:t>
      </w:r>
    </w:p>
    <w:p w14:paraId="194D80D3" w14:textId="77777777" w:rsidR="001E1377" w:rsidRPr="001E1377" w:rsidRDefault="001E1377">
      <w:pPr>
        <w:numPr>
          <w:ilvl w:val="0"/>
          <w:numId w:val="7"/>
        </w:numPr>
      </w:pPr>
      <w:r w:rsidRPr="001E1377">
        <w:t>Incident Response &amp; SOC Operations</w:t>
      </w:r>
    </w:p>
    <w:p w14:paraId="4D53DEDE" w14:textId="77777777" w:rsidR="001E1377" w:rsidRPr="001E1377" w:rsidRDefault="001E1377">
      <w:pPr>
        <w:numPr>
          <w:ilvl w:val="0"/>
          <w:numId w:val="7"/>
        </w:numPr>
      </w:pPr>
      <w:r w:rsidRPr="001E1377">
        <w:t>Vulnerability Management</w:t>
      </w:r>
    </w:p>
    <w:p w14:paraId="2599B7AD" w14:textId="77777777" w:rsidR="001E1377" w:rsidRPr="001E1377" w:rsidRDefault="001E1377">
      <w:pPr>
        <w:numPr>
          <w:ilvl w:val="0"/>
          <w:numId w:val="7"/>
        </w:numPr>
      </w:pPr>
      <w:r w:rsidRPr="001E1377">
        <w:t>Identity &amp; Access Management (IAM)</w:t>
      </w:r>
    </w:p>
    <w:p w14:paraId="15283733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lastRenderedPageBreak/>
        <w:t>Offensive Security &amp; Testing</w:t>
      </w:r>
    </w:p>
    <w:p w14:paraId="42DA60B7" w14:textId="77777777" w:rsidR="001E1377" w:rsidRPr="001E1377" w:rsidRDefault="001E1377">
      <w:pPr>
        <w:numPr>
          <w:ilvl w:val="0"/>
          <w:numId w:val="8"/>
        </w:numPr>
      </w:pPr>
      <w:r w:rsidRPr="001E1377">
        <w:t>Ethical Hacking &amp; Penetration Testing</w:t>
      </w:r>
    </w:p>
    <w:p w14:paraId="4EBD275E" w14:textId="77777777" w:rsidR="001E1377" w:rsidRPr="001E1377" w:rsidRDefault="001E1377">
      <w:pPr>
        <w:numPr>
          <w:ilvl w:val="0"/>
          <w:numId w:val="8"/>
        </w:numPr>
      </w:pPr>
      <w:r w:rsidRPr="001E1377">
        <w:t>Web &amp; Mobile Application Security Testing</w:t>
      </w:r>
    </w:p>
    <w:p w14:paraId="499C27A6" w14:textId="77777777" w:rsidR="001E1377" w:rsidRPr="001E1377" w:rsidRDefault="001E1377">
      <w:pPr>
        <w:numPr>
          <w:ilvl w:val="0"/>
          <w:numId w:val="8"/>
        </w:numPr>
      </w:pPr>
      <w:r w:rsidRPr="001E1377">
        <w:t>API &amp; Microservices Security</w:t>
      </w:r>
    </w:p>
    <w:p w14:paraId="06A9F7BB" w14:textId="77777777" w:rsidR="001E1377" w:rsidRPr="001E1377" w:rsidRDefault="001E1377">
      <w:pPr>
        <w:numPr>
          <w:ilvl w:val="0"/>
          <w:numId w:val="8"/>
        </w:numPr>
      </w:pPr>
      <w:r w:rsidRPr="001E1377">
        <w:t>Cloud Penetration Testing</w:t>
      </w:r>
    </w:p>
    <w:p w14:paraId="41916E0A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Governance &amp; Risk</w:t>
      </w:r>
    </w:p>
    <w:p w14:paraId="03375CD0" w14:textId="77777777" w:rsidR="001E1377" w:rsidRPr="001E1377" w:rsidRDefault="001E1377">
      <w:pPr>
        <w:numPr>
          <w:ilvl w:val="0"/>
          <w:numId w:val="9"/>
        </w:numPr>
      </w:pPr>
      <w:r w:rsidRPr="001E1377">
        <w:t>Cyber Risk Management</w:t>
      </w:r>
    </w:p>
    <w:p w14:paraId="7DF04F9B" w14:textId="77777777" w:rsidR="001E1377" w:rsidRPr="001E1377" w:rsidRDefault="001E1377">
      <w:pPr>
        <w:numPr>
          <w:ilvl w:val="0"/>
          <w:numId w:val="9"/>
        </w:numPr>
      </w:pPr>
      <w:r w:rsidRPr="001E1377">
        <w:t>Security Governance</w:t>
      </w:r>
    </w:p>
    <w:p w14:paraId="072AE86C" w14:textId="77777777" w:rsidR="001E1377" w:rsidRPr="001E1377" w:rsidRDefault="001E1377">
      <w:pPr>
        <w:numPr>
          <w:ilvl w:val="0"/>
          <w:numId w:val="9"/>
        </w:numPr>
      </w:pPr>
      <w:r w:rsidRPr="001E1377">
        <w:t>Compliance &amp; Gap Assessments</w:t>
      </w:r>
    </w:p>
    <w:p w14:paraId="245E1777" w14:textId="77777777" w:rsidR="001E1377" w:rsidRPr="001E1377" w:rsidRDefault="00EB641D" w:rsidP="001E1377">
      <w:r>
        <w:pict w14:anchorId="0FD07AAE">
          <v:rect id="_x0000_i1031" style="width:0;height:1.5pt" o:hralign="center" o:hrstd="t" o:hr="t" fillcolor="#a0a0a0" stroked="f"/>
        </w:pict>
      </w:r>
    </w:p>
    <w:p w14:paraId="71A3BABB" w14:textId="60227E08" w:rsidR="001E1377" w:rsidRPr="001E1377" w:rsidRDefault="001E1377" w:rsidP="00D245B8">
      <w:pPr>
        <w:pStyle w:val="ListParagraph"/>
        <w:numPr>
          <w:ilvl w:val="0"/>
          <w:numId w:val="47"/>
        </w:numPr>
        <w:rPr>
          <w:b/>
          <w:bCs/>
        </w:rPr>
      </w:pPr>
      <w:r w:rsidRPr="001E1377">
        <w:rPr>
          <w:b/>
          <w:bCs/>
        </w:rPr>
        <w:t>AI &amp; Digital Productivity</w:t>
      </w:r>
    </w:p>
    <w:p w14:paraId="313F822F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Featured Program: Microsoft 365 Copilot for Business Leaders</w:t>
      </w:r>
    </w:p>
    <w:p w14:paraId="6C720E6D" w14:textId="77777777" w:rsidR="001E1377" w:rsidRPr="001E1377" w:rsidRDefault="001E1377" w:rsidP="001E1377">
      <w:r w:rsidRPr="001E1377">
        <w:t>This flagship program helps organizations leverage AI within everyday tools to improve decision-making and productivity.</w:t>
      </w:r>
    </w:p>
    <w:p w14:paraId="6EA06521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Key Learning Areas (from pamphlet)</w:t>
      </w:r>
    </w:p>
    <w:p w14:paraId="1A5494CF" w14:textId="77777777" w:rsidR="001E1377" w:rsidRPr="001E1377" w:rsidRDefault="001E1377">
      <w:pPr>
        <w:numPr>
          <w:ilvl w:val="0"/>
          <w:numId w:val="11"/>
        </w:numPr>
      </w:pPr>
      <w:r w:rsidRPr="001E1377">
        <w:t>AI-assisted leadership productivity</w:t>
      </w:r>
    </w:p>
    <w:p w14:paraId="39DD7961" w14:textId="77777777" w:rsidR="001E1377" w:rsidRPr="001E1377" w:rsidRDefault="001E1377">
      <w:pPr>
        <w:numPr>
          <w:ilvl w:val="0"/>
          <w:numId w:val="11"/>
        </w:numPr>
      </w:pPr>
      <w:r w:rsidRPr="001E1377">
        <w:t>Prompt engineering for business outcomes</w:t>
      </w:r>
    </w:p>
    <w:p w14:paraId="00865037" w14:textId="77777777" w:rsidR="001E1377" w:rsidRPr="001E1377" w:rsidRDefault="001E1377">
      <w:pPr>
        <w:numPr>
          <w:ilvl w:val="0"/>
          <w:numId w:val="11"/>
        </w:numPr>
      </w:pPr>
      <w:r w:rsidRPr="001E1377">
        <w:t>Copilot across Teams, Outlook, Word, Excel, PowerPoint</w:t>
      </w:r>
    </w:p>
    <w:p w14:paraId="3BBFF684" w14:textId="77777777" w:rsidR="001E1377" w:rsidRPr="001E1377" w:rsidRDefault="001E1377">
      <w:pPr>
        <w:numPr>
          <w:ilvl w:val="0"/>
          <w:numId w:val="11"/>
        </w:numPr>
      </w:pPr>
      <w:r w:rsidRPr="001E1377">
        <w:t>Responsible and secure AI usage</w:t>
      </w:r>
    </w:p>
    <w:p w14:paraId="4E610A0F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Value Proposition</w:t>
      </w:r>
    </w:p>
    <w:p w14:paraId="7BCBBA29" w14:textId="77777777" w:rsidR="001E1377" w:rsidRPr="001E1377" w:rsidRDefault="001E1377" w:rsidP="001E1377">
      <w:r w:rsidRPr="001E1377">
        <w:t>Participants learn how to:</w:t>
      </w:r>
    </w:p>
    <w:p w14:paraId="51B1B97E" w14:textId="77777777" w:rsidR="001E1377" w:rsidRPr="001E1377" w:rsidRDefault="001E1377">
      <w:pPr>
        <w:numPr>
          <w:ilvl w:val="0"/>
          <w:numId w:val="12"/>
        </w:numPr>
      </w:pPr>
      <w:r w:rsidRPr="001E1377">
        <w:t>Automate routine workflows</w:t>
      </w:r>
    </w:p>
    <w:p w14:paraId="2A2607B1" w14:textId="77777777" w:rsidR="001E1377" w:rsidRPr="001E1377" w:rsidRDefault="001E1377">
      <w:pPr>
        <w:numPr>
          <w:ilvl w:val="0"/>
          <w:numId w:val="12"/>
        </w:numPr>
      </w:pPr>
      <w:r w:rsidRPr="001E1377">
        <w:t>Summarize meetings and communications</w:t>
      </w:r>
    </w:p>
    <w:p w14:paraId="1001E0E1" w14:textId="77777777" w:rsidR="001E1377" w:rsidRPr="001E1377" w:rsidRDefault="001E1377">
      <w:pPr>
        <w:numPr>
          <w:ilvl w:val="0"/>
          <w:numId w:val="12"/>
        </w:numPr>
      </w:pPr>
      <w:r w:rsidRPr="001E1377">
        <w:t>Generate reports and presentations</w:t>
      </w:r>
    </w:p>
    <w:p w14:paraId="331CC778" w14:textId="77777777" w:rsidR="001E1377" w:rsidRPr="001E1377" w:rsidRDefault="001E1377">
      <w:pPr>
        <w:numPr>
          <w:ilvl w:val="0"/>
          <w:numId w:val="12"/>
        </w:numPr>
      </w:pPr>
      <w:r w:rsidRPr="001E1377">
        <w:t>Extract insights from organizational data</w:t>
      </w:r>
    </w:p>
    <w:p w14:paraId="721D151E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Target Audience</w:t>
      </w:r>
    </w:p>
    <w:p w14:paraId="60C00786" w14:textId="77777777" w:rsidR="001E1377" w:rsidRPr="001E1377" w:rsidRDefault="001E1377">
      <w:pPr>
        <w:numPr>
          <w:ilvl w:val="0"/>
          <w:numId w:val="13"/>
        </w:numPr>
      </w:pPr>
      <w:r w:rsidRPr="001E1377">
        <w:lastRenderedPageBreak/>
        <w:t>Executives and senior managers</w:t>
      </w:r>
    </w:p>
    <w:p w14:paraId="41ED819C" w14:textId="77777777" w:rsidR="001E1377" w:rsidRPr="001E1377" w:rsidRDefault="001E1377">
      <w:pPr>
        <w:numPr>
          <w:ilvl w:val="0"/>
          <w:numId w:val="13"/>
        </w:numPr>
      </w:pPr>
      <w:r w:rsidRPr="001E1377">
        <w:t>HR, Administration, Operations teams</w:t>
      </w:r>
    </w:p>
    <w:p w14:paraId="4F922705" w14:textId="77777777" w:rsidR="001E1377" w:rsidRPr="001E1377" w:rsidRDefault="001E1377">
      <w:pPr>
        <w:numPr>
          <w:ilvl w:val="0"/>
          <w:numId w:val="13"/>
        </w:numPr>
      </w:pPr>
      <w:r w:rsidRPr="001E1377">
        <w:t>Corporate professionals and decision-makers</w:t>
      </w:r>
    </w:p>
    <w:p w14:paraId="6F915918" w14:textId="77777777" w:rsidR="001E1377" w:rsidRPr="001E1377" w:rsidRDefault="00EB641D" w:rsidP="001E1377">
      <w:r>
        <w:pict w14:anchorId="76893653">
          <v:rect id="_x0000_i1032" style="width:0;height:1.5pt" o:hralign="center" o:hrstd="t" o:hr="t" fillcolor="#a0a0a0" stroked="f"/>
        </w:pict>
      </w:r>
    </w:p>
    <w:p w14:paraId="3613E322" w14:textId="3E47BA7B" w:rsidR="001E1377" w:rsidRPr="001E1377" w:rsidRDefault="00D245B8" w:rsidP="00DE7684">
      <w:pPr>
        <w:pStyle w:val="ListParagraph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 xml:space="preserve">Microsoft Copilot </w:t>
      </w:r>
    </w:p>
    <w:p w14:paraId="33FD5B1B" w14:textId="77777777" w:rsidR="001E1377" w:rsidRPr="001E1377" w:rsidRDefault="001E1377" w:rsidP="001E1377">
      <w:r w:rsidRPr="001E1377">
        <w:t xml:space="preserve">IITM specializes in </w:t>
      </w:r>
      <w:r w:rsidRPr="001E1377">
        <w:rPr>
          <w:b/>
          <w:bCs/>
        </w:rPr>
        <w:t>tailor-made training solutions</w:t>
      </w:r>
      <w:r w:rsidRPr="001E1377">
        <w:t xml:space="preserve"> for:</w:t>
      </w:r>
    </w:p>
    <w:p w14:paraId="199CE6CA" w14:textId="77777777" w:rsidR="001E1377" w:rsidRPr="001E1377" w:rsidRDefault="001E1377">
      <w:pPr>
        <w:numPr>
          <w:ilvl w:val="0"/>
          <w:numId w:val="14"/>
        </w:numPr>
      </w:pPr>
      <w:r w:rsidRPr="001E1377">
        <w:t>Government Ministries and Agencies</w:t>
      </w:r>
    </w:p>
    <w:p w14:paraId="334E8DE7" w14:textId="77777777" w:rsidR="001E1377" w:rsidRPr="001E1377" w:rsidRDefault="001E1377">
      <w:pPr>
        <w:numPr>
          <w:ilvl w:val="0"/>
          <w:numId w:val="14"/>
        </w:numPr>
      </w:pPr>
      <w:r w:rsidRPr="001E1377">
        <w:t>Financial Institutions</w:t>
      </w:r>
    </w:p>
    <w:p w14:paraId="67A6AB6F" w14:textId="77777777" w:rsidR="001E1377" w:rsidRPr="001E1377" w:rsidRDefault="001E1377">
      <w:pPr>
        <w:numPr>
          <w:ilvl w:val="0"/>
          <w:numId w:val="14"/>
        </w:numPr>
      </w:pPr>
      <w:r w:rsidRPr="001E1377">
        <w:t>Corporate Organizations</w:t>
      </w:r>
    </w:p>
    <w:p w14:paraId="000BBD56" w14:textId="77777777" w:rsidR="001E1377" w:rsidRPr="001E1377" w:rsidRDefault="001E1377">
      <w:pPr>
        <w:numPr>
          <w:ilvl w:val="0"/>
          <w:numId w:val="14"/>
        </w:numPr>
      </w:pPr>
      <w:r w:rsidRPr="001E1377">
        <w:t>Technical Professionals</w:t>
      </w:r>
    </w:p>
    <w:p w14:paraId="5D6B30F5" w14:textId="77777777" w:rsidR="001E1377" w:rsidRPr="001E1377" w:rsidRDefault="001E1377" w:rsidP="001E1377">
      <w:r w:rsidRPr="001E1377">
        <w:t>Programs are designed based on:</w:t>
      </w:r>
    </w:p>
    <w:p w14:paraId="744200FE" w14:textId="77777777" w:rsidR="001E1377" w:rsidRPr="001E1377" w:rsidRDefault="001E1377">
      <w:pPr>
        <w:numPr>
          <w:ilvl w:val="0"/>
          <w:numId w:val="15"/>
        </w:numPr>
      </w:pPr>
      <w:r w:rsidRPr="001E1377">
        <w:t>Organizational requirements</w:t>
      </w:r>
    </w:p>
    <w:p w14:paraId="232CFD85" w14:textId="77777777" w:rsidR="001E1377" w:rsidRPr="001E1377" w:rsidRDefault="001E1377">
      <w:pPr>
        <w:numPr>
          <w:ilvl w:val="0"/>
          <w:numId w:val="15"/>
        </w:numPr>
      </w:pPr>
      <w:r w:rsidRPr="001E1377">
        <w:t>Workforce skill gaps</w:t>
      </w:r>
    </w:p>
    <w:p w14:paraId="1006AADD" w14:textId="77777777" w:rsidR="001E1377" w:rsidRPr="001E1377" w:rsidRDefault="001E1377">
      <w:pPr>
        <w:numPr>
          <w:ilvl w:val="0"/>
          <w:numId w:val="15"/>
        </w:numPr>
      </w:pPr>
      <w:r w:rsidRPr="001E1377">
        <w:t>Sector-specific needs</w:t>
      </w:r>
    </w:p>
    <w:p w14:paraId="6AD5A810" w14:textId="77777777" w:rsidR="001E1377" w:rsidRPr="001E1377" w:rsidRDefault="00EB641D" w:rsidP="001E1377">
      <w:r>
        <w:pict w14:anchorId="08F60C1C">
          <v:rect id="_x0000_i1033" style="width:0;height:1.5pt" o:hralign="center" o:hrstd="t" o:hr="t" fillcolor="#a0a0a0" stroked="f"/>
        </w:pict>
      </w:r>
    </w:p>
    <w:p w14:paraId="219D6E77" w14:textId="77777777" w:rsidR="001E1377" w:rsidRPr="001E1377" w:rsidRDefault="001E1377" w:rsidP="00DE7684">
      <w:pPr>
        <w:pStyle w:val="ListParagraph"/>
        <w:numPr>
          <w:ilvl w:val="0"/>
          <w:numId w:val="47"/>
        </w:numPr>
        <w:rPr>
          <w:b/>
          <w:bCs/>
        </w:rPr>
      </w:pPr>
      <w:r w:rsidRPr="001E1377">
        <w:rPr>
          <w:b/>
          <w:bCs/>
        </w:rPr>
        <w:t>TRAINING EXPERIENCE &amp; IMPACT</w:t>
      </w:r>
    </w:p>
    <w:p w14:paraId="2FA3A06D" w14:textId="77777777" w:rsidR="001E1377" w:rsidRPr="001E1377" w:rsidRDefault="001E1377" w:rsidP="001E1377">
      <w:r w:rsidRPr="001E1377">
        <w:t>IITM has delivered high-impact training programs across Bhutan, including:</w:t>
      </w:r>
    </w:p>
    <w:p w14:paraId="334E3D3B" w14:textId="77777777" w:rsidR="001E1377" w:rsidRPr="001E1377" w:rsidRDefault="001E1377">
      <w:pPr>
        <w:numPr>
          <w:ilvl w:val="0"/>
          <w:numId w:val="16"/>
        </w:numPr>
      </w:pPr>
      <w:r w:rsidRPr="001E1377">
        <w:t>Mobile Application Development for Bhutan Telecom engineers</w:t>
      </w:r>
    </w:p>
    <w:p w14:paraId="5B8FCCC9" w14:textId="77777777" w:rsidR="001E1377" w:rsidRPr="001E1377" w:rsidRDefault="001E1377">
      <w:pPr>
        <w:numPr>
          <w:ilvl w:val="0"/>
          <w:numId w:val="16"/>
        </w:numPr>
      </w:pPr>
      <w:r w:rsidRPr="001E1377">
        <w:t>Advanced Web Development for IT graduates</w:t>
      </w:r>
    </w:p>
    <w:p w14:paraId="36B01862" w14:textId="77777777" w:rsidR="001E1377" w:rsidRPr="001E1377" w:rsidRDefault="001E1377">
      <w:pPr>
        <w:numPr>
          <w:ilvl w:val="0"/>
          <w:numId w:val="16"/>
        </w:numPr>
      </w:pPr>
      <w:r w:rsidRPr="001E1377">
        <w:t>Cybersecurity and Information Security training for government and corporate sectors</w:t>
      </w:r>
    </w:p>
    <w:p w14:paraId="1CA42785" w14:textId="77777777" w:rsidR="001E1377" w:rsidRPr="001E1377" w:rsidRDefault="001E1377">
      <w:pPr>
        <w:numPr>
          <w:ilvl w:val="0"/>
          <w:numId w:val="16"/>
        </w:numPr>
      </w:pPr>
      <w:r w:rsidRPr="001E1377">
        <w:t>Leadership and communication programs for Royal Monetary Authority and Ministry of Finance</w:t>
      </w:r>
    </w:p>
    <w:p w14:paraId="608CCA78" w14:textId="77777777" w:rsidR="001E1377" w:rsidRPr="001E1377" w:rsidRDefault="001E1377">
      <w:pPr>
        <w:numPr>
          <w:ilvl w:val="0"/>
          <w:numId w:val="16"/>
        </w:numPr>
      </w:pPr>
      <w:r w:rsidRPr="001E1377">
        <w:t>Behavioral and self-development programs for Bhutan Post and MOWHS</w:t>
      </w:r>
    </w:p>
    <w:p w14:paraId="14403D6E" w14:textId="77777777" w:rsidR="001E1377" w:rsidRPr="001E1377" w:rsidRDefault="00EB641D" w:rsidP="001E1377">
      <w:r>
        <w:pict w14:anchorId="623B4EAF">
          <v:rect id="_x0000_i1034" style="width:0;height:1.5pt" o:hralign="center" o:hrstd="t" o:hr="t" fillcolor="#a0a0a0" stroked="f"/>
        </w:pict>
      </w:r>
    </w:p>
    <w:p w14:paraId="7F8164A5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Key Institutional Clients</w:t>
      </w:r>
    </w:p>
    <w:p w14:paraId="21FF1D48" w14:textId="77777777" w:rsidR="001E1377" w:rsidRPr="001E1377" w:rsidRDefault="001E1377">
      <w:pPr>
        <w:numPr>
          <w:ilvl w:val="0"/>
          <w:numId w:val="17"/>
        </w:numPr>
      </w:pPr>
      <w:r w:rsidRPr="001E1377">
        <w:t>Department of IT &amp; Telecom</w:t>
      </w:r>
    </w:p>
    <w:p w14:paraId="53131910" w14:textId="77777777" w:rsidR="001E1377" w:rsidRPr="001E1377" w:rsidRDefault="001E1377">
      <w:pPr>
        <w:numPr>
          <w:ilvl w:val="0"/>
          <w:numId w:val="17"/>
        </w:numPr>
      </w:pPr>
      <w:r w:rsidRPr="001E1377">
        <w:lastRenderedPageBreak/>
        <w:t>Royal Bhutan Army</w:t>
      </w:r>
    </w:p>
    <w:p w14:paraId="1EB566B6" w14:textId="77777777" w:rsidR="001E1377" w:rsidRPr="001E1377" w:rsidRDefault="001E1377">
      <w:pPr>
        <w:numPr>
          <w:ilvl w:val="0"/>
          <w:numId w:val="17"/>
        </w:numPr>
      </w:pPr>
      <w:r w:rsidRPr="001E1377">
        <w:t>Bhutan Insurance Limited</w:t>
      </w:r>
    </w:p>
    <w:p w14:paraId="30321D2C" w14:textId="77777777" w:rsidR="001E1377" w:rsidRPr="001E1377" w:rsidRDefault="001E1377">
      <w:pPr>
        <w:numPr>
          <w:ilvl w:val="0"/>
          <w:numId w:val="17"/>
        </w:numPr>
      </w:pPr>
      <w:r w:rsidRPr="001E1377">
        <w:t>Druk Green Power Corporation (DGPC)</w:t>
      </w:r>
    </w:p>
    <w:p w14:paraId="0D95FEA6" w14:textId="77777777" w:rsidR="001E1377" w:rsidRPr="001E1377" w:rsidRDefault="001E1377">
      <w:pPr>
        <w:numPr>
          <w:ilvl w:val="0"/>
          <w:numId w:val="17"/>
        </w:numPr>
      </w:pPr>
      <w:r w:rsidRPr="001E1377">
        <w:t>Bhutan Postal Corporation</w:t>
      </w:r>
    </w:p>
    <w:p w14:paraId="4E56DBBA" w14:textId="77777777" w:rsidR="001E1377" w:rsidRPr="001E1377" w:rsidRDefault="00EB641D" w:rsidP="001E1377">
      <w:r>
        <w:pict w14:anchorId="1846787A">
          <v:rect id="_x0000_i1035" style="width:0;height:1.5pt" o:hralign="center" o:hrstd="t" o:hr="t" fillcolor="#a0a0a0" stroked="f"/>
        </w:pict>
      </w:r>
    </w:p>
    <w:p w14:paraId="75385BF6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PARTNERSHIPS &amp; COLLABORATION</w:t>
      </w:r>
    </w:p>
    <w:p w14:paraId="0E2CF411" w14:textId="77777777" w:rsidR="001E1377" w:rsidRPr="001E1377" w:rsidRDefault="001E1377" w:rsidP="001E1377">
      <w:r w:rsidRPr="001E1377">
        <w:t xml:space="preserve">IITM collaborates with international partners to deliver </w:t>
      </w:r>
      <w:r w:rsidRPr="001E1377">
        <w:rPr>
          <w:b/>
          <w:bCs/>
        </w:rPr>
        <w:t>globally relevant expertise</w:t>
      </w:r>
      <w:r w:rsidRPr="001E1377">
        <w:t>:</w:t>
      </w:r>
    </w:p>
    <w:p w14:paraId="6D9BE1DA" w14:textId="77777777" w:rsidR="001E1377" w:rsidRPr="001E1377" w:rsidRDefault="001E1377">
      <w:pPr>
        <w:numPr>
          <w:ilvl w:val="0"/>
          <w:numId w:val="18"/>
        </w:numPr>
      </w:pPr>
      <w:r w:rsidRPr="001E1377">
        <w:t>iTrain Asia</w:t>
      </w:r>
    </w:p>
    <w:p w14:paraId="10345272" w14:textId="77777777" w:rsidR="001E1377" w:rsidRDefault="001E1377">
      <w:pPr>
        <w:numPr>
          <w:ilvl w:val="0"/>
          <w:numId w:val="18"/>
        </w:numPr>
      </w:pPr>
      <w:r w:rsidRPr="001E1377">
        <w:t>Indian Cyber Security Solutions</w:t>
      </w:r>
    </w:p>
    <w:p w14:paraId="403F1820" w14:textId="0180DDA8" w:rsidR="00E16E8F" w:rsidRPr="001E1377" w:rsidRDefault="00E16E8F">
      <w:pPr>
        <w:numPr>
          <w:ilvl w:val="0"/>
          <w:numId w:val="18"/>
        </w:numPr>
      </w:pPr>
      <w:r w:rsidRPr="00E16E8F">
        <w:t>RedShield Training</w:t>
      </w:r>
      <w:r w:rsidR="00541344">
        <w:t xml:space="preserve"> </w:t>
      </w:r>
    </w:p>
    <w:p w14:paraId="424BA8C5" w14:textId="77777777" w:rsidR="001E1377" w:rsidRPr="001E1377" w:rsidRDefault="001E1377" w:rsidP="001E1377">
      <w:r w:rsidRPr="001E1377">
        <w:t>These partnerships enable knowledge transfer, advanced training delivery, and exposure to global best practices.</w:t>
      </w:r>
    </w:p>
    <w:p w14:paraId="6B9660BC" w14:textId="77777777" w:rsidR="001E1377" w:rsidRPr="001E1377" w:rsidRDefault="00EB641D" w:rsidP="001E1377">
      <w:r>
        <w:pict w14:anchorId="62889F2F">
          <v:rect id="_x0000_i1036" style="width:0;height:1.5pt" o:hralign="center" o:hrstd="t" o:hr="t" fillcolor="#a0a0a0" stroked="f"/>
        </w:pict>
      </w:r>
    </w:p>
    <w:p w14:paraId="0309FDF8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WHY IITM</w:t>
      </w:r>
    </w:p>
    <w:p w14:paraId="3160B556" w14:textId="77777777" w:rsidR="001E1377" w:rsidRPr="001E1377" w:rsidRDefault="001E1377">
      <w:pPr>
        <w:numPr>
          <w:ilvl w:val="0"/>
          <w:numId w:val="19"/>
        </w:numPr>
      </w:pPr>
      <w:r w:rsidRPr="001E1377">
        <w:t>Government-backed institutional foundation</w:t>
      </w:r>
    </w:p>
    <w:p w14:paraId="66197E75" w14:textId="77777777" w:rsidR="001E1377" w:rsidRPr="001E1377" w:rsidRDefault="001E1377">
      <w:pPr>
        <w:numPr>
          <w:ilvl w:val="0"/>
          <w:numId w:val="19"/>
        </w:numPr>
      </w:pPr>
      <w:r w:rsidRPr="001E1377">
        <w:t>Strong track record of national-level training</w:t>
      </w:r>
    </w:p>
    <w:p w14:paraId="7B1533A7" w14:textId="77777777" w:rsidR="001E1377" w:rsidRPr="001E1377" w:rsidRDefault="001E1377">
      <w:pPr>
        <w:numPr>
          <w:ilvl w:val="0"/>
          <w:numId w:val="19"/>
        </w:numPr>
      </w:pPr>
      <w:r w:rsidRPr="001E1377">
        <w:t>Industry-aligned curriculum and delivery</w:t>
      </w:r>
    </w:p>
    <w:p w14:paraId="776B961C" w14:textId="77777777" w:rsidR="001E1377" w:rsidRPr="001E1377" w:rsidRDefault="001E1377">
      <w:pPr>
        <w:numPr>
          <w:ilvl w:val="0"/>
          <w:numId w:val="19"/>
        </w:numPr>
      </w:pPr>
      <w:r w:rsidRPr="001E1377">
        <w:t>Hands-on, practical learning approach</w:t>
      </w:r>
    </w:p>
    <w:p w14:paraId="756AA788" w14:textId="79D5B88E" w:rsidR="001E1377" w:rsidRPr="001E1377" w:rsidRDefault="001E1377">
      <w:pPr>
        <w:numPr>
          <w:ilvl w:val="0"/>
          <w:numId w:val="19"/>
        </w:numPr>
      </w:pPr>
      <w:r w:rsidRPr="001E1377">
        <w:t xml:space="preserve">Access to </w:t>
      </w:r>
      <w:r w:rsidR="00C43FF8" w:rsidRPr="001E1377">
        <w:t>International</w:t>
      </w:r>
      <w:r w:rsidRPr="001E1377">
        <w:t xml:space="preserve"> expertise</w:t>
      </w:r>
    </w:p>
    <w:p w14:paraId="17A9F3E3" w14:textId="77777777" w:rsidR="001E1377" w:rsidRDefault="001E1377">
      <w:pPr>
        <w:numPr>
          <w:ilvl w:val="0"/>
          <w:numId w:val="19"/>
        </w:numPr>
      </w:pPr>
      <w:r w:rsidRPr="001E1377">
        <w:t>Flexible, customized training models</w:t>
      </w:r>
    </w:p>
    <w:p w14:paraId="6DFDF918" w14:textId="77777777" w:rsidR="001E1377" w:rsidRPr="001E1377" w:rsidRDefault="00EB641D" w:rsidP="001E1377">
      <w:r>
        <w:pict w14:anchorId="2E4FB720">
          <v:rect id="_x0000_i1037" style="width:0;height:1.5pt" o:hralign="center" o:hrstd="t" o:hr="t" fillcolor="#a0a0a0" stroked="f"/>
        </w:pict>
      </w:r>
    </w:p>
    <w:p w14:paraId="4349FF4F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CONTACT US</w:t>
      </w:r>
    </w:p>
    <w:p w14:paraId="08D461A1" w14:textId="083176FB" w:rsidR="001E1377" w:rsidRPr="001E1377" w:rsidRDefault="001E1377" w:rsidP="001E1377">
      <w:r w:rsidRPr="001E1377">
        <w:rPr>
          <w:b/>
          <w:bCs/>
        </w:rPr>
        <w:t>Institute of Information Technology and Management (IITM)</w:t>
      </w:r>
      <w:r w:rsidRPr="001E1377">
        <w:br/>
      </w:r>
      <w:r w:rsidR="001358A1">
        <w:t>3</w:t>
      </w:r>
      <w:r w:rsidR="001358A1" w:rsidRPr="001358A1">
        <w:rPr>
          <w:vertAlign w:val="superscript"/>
        </w:rPr>
        <w:t>rd</w:t>
      </w:r>
      <w:r w:rsidR="001358A1">
        <w:t xml:space="preserve"> </w:t>
      </w:r>
      <w:r w:rsidR="00C43FF8">
        <w:t>Floor,</w:t>
      </w:r>
      <w:r w:rsidR="001358A1">
        <w:t xml:space="preserve"> NPPF </w:t>
      </w:r>
      <w:r w:rsidR="0083768F">
        <w:t>Complex,</w:t>
      </w:r>
      <w:r w:rsidR="001358A1">
        <w:t xml:space="preserve"> Rabten lam, Thimphu Bhutan </w:t>
      </w:r>
      <w:r w:rsidRPr="001E1377">
        <w:br/>
        <w:t>P.O. Box 576, Thimphu 11001, Bhutan</w:t>
      </w:r>
    </w:p>
    <w:p w14:paraId="56B20E7E" w14:textId="77777777" w:rsidR="001E1377" w:rsidRPr="001E1377" w:rsidRDefault="001E1377" w:rsidP="001E1377">
      <w:r w:rsidRPr="001E1377">
        <w:rPr>
          <w:rFonts w:ascii="Segoe UI Emoji" w:hAnsi="Segoe UI Emoji" w:cs="Segoe UI Emoji"/>
        </w:rPr>
        <w:t>📞</w:t>
      </w:r>
      <w:r w:rsidRPr="001E1377">
        <w:t xml:space="preserve"> Phone: +975-2-335378</w:t>
      </w:r>
      <w:r w:rsidRPr="001E1377">
        <w:br/>
      </w:r>
      <w:r w:rsidRPr="001E1377">
        <w:rPr>
          <w:rFonts w:ascii="Segoe UI Emoji" w:hAnsi="Segoe UI Emoji" w:cs="Segoe UI Emoji"/>
        </w:rPr>
        <w:t>📱</w:t>
      </w:r>
      <w:r w:rsidRPr="001E1377">
        <w:t xml:space="preserve"> Mobile: +975-17111576</w:t>
      </w:r>
      <w:r w:rsidRPr="001E1377">
        <w:br/>
      </w:r>
      <w:r w:rsidRPr="001E1377">
        <w:rPr>
          <w:rFonts w:ascii="Segoe UI Emoji" w:hAnsi="Segoe UI Emoji" w:cs="Segoe UI Emoji"/>
        </w:rPr>
        <w:lastRenderedPageBreak/>
        <w:t>📧</w:t>
      </w:r>
      <w:r w:rsidRPr="001E1377">
        <w:t xml:space="preserve"> Email: </w:t>
      </w:r>
      <w:hyperlink r:id="rId8" w:history="1">
        <w:r w:rsidRPr="001E1377">
          <w:rPr>
            <w:rStyle w:val="Hyperlink"/>
          </w:rPr>
          <w:t>info@yangkhor.com</w:t>
        </w:r>
      </w:hyperlink>
      <w:r w:rsidRPr="001E1377">
        <w:t xml:space="preserve"> | </w:t>
      </w:r>
      <w:hyperlink r:id="rId9" w:history="1">
        <w:r w:rsidRPr="001E1377">
          <w:rPr>
            <w:rStyle w:val="Hyperlink"/>
          </w:rPr>
          <w:t>phubgyeltshen@yangkhor.com</w:t>
        </w:r>
      </w:hyperlink>
      <w:r w:rsidRPr="001E1377">
        <w:br/>
      </w:r>
      <w:r w:rsidRPr="001E1377">
        <w:rPr>
          <w:rFonts w:ascii="Segoe UI Emoji" w:hAnsi="Segoe UI Emoji" w:cs="Segoe UI Emoji"/>
        </w:rPr>
        <w:t>🌐</w:t>
      </w:r>
      <w:r w:rsidRPr="001E1377">
        <w:t xml:space="preserve"> Website: </w:t>
      </w:r>
      <w:hyperlink r:id="rId10" w:history="1">
        <w:r w:rsidRPr="001E1377">
          <w:rPr>
            <w:rStyle w:val="Hyperlink"/>
          </w:rPr>
          <w:t>www.yangkhor.com</w:t>
        </w:r>
      </w:hyperlink>
    </w:p>
    <w:p w14:paraId="07E2C9AC" w14:textId="77777777" w:rsidR="001E1377" w:rsidRPr="001E1377" w:rsidRDefault="00EB641D" w:rsidP="001E1377">
      <w:r>
        <w:pict w14:anchorId="4331136D">
          <v:rect id="_x0000_i1038" style="width:0;height:1.5pt" o:hralign="center" o:hrstd="t" o:hr="t" fillcolor="#a0a0a0" stroked="f"/>
        </w:pict>
      </w:r>
    </w:p>
    <w:p w14:paraId="2F527925" w14:textId="7A2D5D6C" w:rsidR="00D0779D" w:rsidRDefault="0032265E" w:rsidP="001E1377">
      <w:r>
        <w:t xml:space="preserve">Course details </w:t>
      </w:r>
    </w:p>
    <w:p w14:paraId="2BA2D6E1" w14:textId="60E0E8DE" w:rsidR="001E1377" w:rsidRPr="001E1377" w:rsidRDefault="001E1377" w:rsidP="001E1377">
      <w:pPr>
        <w:rPr>
          <w:b/>
          <w:bCs/>
        </w:rPr>
      </w:pPr>
      <w:r w:rsidRPr="001E1377">
        <w:rPr>
          <w:rFonts w:ascii="Segoe UI Emoji" w:hAnsi="Segoe UI Emoji" w:cs="Segoe UI Emoji"/>
          <w:b/>
          <w:bCs/>
        </w:rPr>
        <w:t>🟦</w:t>
      </w:r>
      <w:r w:rsidRPr="001E1377">
        <w:rPr>
          <w:b/>
          <w:bCs/>
        </w:rPr>
        <w:t xml:space="preserve"> 1. Cybersecurity Training Landing Page</w:t>
      </w:r>
    </w:p>
    <w:p w14:paraId="211A391A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Cybersecurity &amp; Digital Defense Programs</w:t>
      </w:r>
    </w:p>
    <w:p w14:paraId="060D593D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  <w:i/>
          <w:iCs/>
        </w:rPr>
        <w:t>Build Resilient Systems. Secure Critical Infrastructure.</w:t>
      </w:r>
    </w:p>
    <w:p w14:paraId="492534E1" w14:textId="77777777" w:rsidR="001E1377" w:rsidRPr="001E1377" w:rsidRDefault="001E1377" w:rsidP="001E1377">
      <w:r w:rsidRPr="001E1377">
        <w:t xml:space="preserve">In an increasingly digital world, </w:t>
      </w:r>
      <w:r w:rsidRPr="001E1377">
        <w:rPr>
          <w:b/>
          <w:bCs/>
        </w:rPr>
        <w:t>cybersecurity is no longer optional—it is mission-critical</w:t>
      </w:r>
      <w:r w:rsidRPr="001E1377">
        <w:t>. IITM delivers advanced, practical cybersecurity training programs designed to strengthen the capabilities of organizations across government, finance, and corporate sectors in Bhutan.</w:t>
      </w:r>
    </w:p>
    <w:p w14:paraId="336A6CA9" w14:textId="77777777" w:rsidR="001E1377" w:rsidRPr="001E1377" w:rsidRDefault="001E1377" w:rsidP="001E1377">
      <w:r w:rsidRPr="001E1377">
        <w:t xml:space="preserve">Our programs are built on </w:t>
      </w:r>
      <w:r w:rsidRPr="001E1377">
        <w:rPr>
          <w:b/>
          <w:bCs/>
        </w:rPr>
        <w:t>globally relevant frameworks</w:t>
      </w:r>
      <w:r w:rsidRPr="001E1377">
        <w:t xml:space="preserve">, combining hands-on labs, threat simulations, and real-world scenarios to ensure participants gain </w:t>
      </w:r>
      <w:r w:rsidRPr="001E1377">
        <w:rPr>
          <w:b/>
          <w:bCs/>
        </w:rPr>
        <w:t>operational-level readiness</w:t>
      </w:r>
      <w:r w:rsidRPr="001E1377">
        <w:t>.</w:t>
      </w:r>
    </w:p>
    <w:p w14:paraId="14D76FD5" w14:textId="77777777" w:rsidR="001E1377" w:rsidRPr="001E1377" w:rsidRDefault="00EB641D" w:rsidP="001E1377">
      <w:r>
        <w:pict w14:anchorId="0A66A5EB">
          <v:rect id="_x0000_i1039" style="width:0;height:1.5pt" o:hralign="center" o:hrstd="t" o:hr="t" fillcolor="#a0a0a0" stroked="f"/>
        </w:pict>
      </w:r>
    </w:p>
    <w:p w14:paraId="27E9E917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Our Training Areas</w:t>
      </w:r>
    </w:p>
    <w:p w14:paraId="539FDF5C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Foundations &amp; Awareness</w:t>
      </w:r>
    </w:p>
    <w:p w14:paraId="3748BB9E" w14:textId="77777777" w:rsidR="001E1377" w:rsidRPr="001E1377" w:rsidRDefault="001E1377" w:rsidP="001E1377">
      <w:r w:rsidRPr="001E1377">
        <w:t>Equip your workforce with essential security knowledge:</w:t>
      </w:r>
    </w:p>
    <w:p w14:paraId="7C526527" w14:textId="77777777" w:rsidR="001E1377" w:rsidRPr="001E1377" w:rsidRDefault="001E1377">
      <w:pPr>
        <w:numPr>
          <w:ilvl w:val="0"/>
          <w:numId w:val="20"/>
        </w:numPr>
      </w:pPr>
      <w:r w:rsidRPr="001E1377">
        <w:t>Cybersecurity Fundamentals</w:t>
      </w:r>
    </w:p>
    <w:p w14:paraId="7FFF7151" w14:textId="77777777" w:rsidR="001E1377" w:rsidRPr="001E1377" w:rsidRDefault="001E1377">
      <w:pPr>
        <w:numPr>
          <w:ilvl w:val="0"/>
          <w:numId w:val="20"/>
        </w:numPr>
      </w:pPr>
      <w:r w:rsidRPr="001E1377">
        <w:t>Information Security Awareness</w:t>
      </w:r>
    </w:p>
    <w:p w14:paraId="05AB1CDA" w14:textId="77777777" w:rsidR="001E1377" w:rsidRPr="001E1377" w:rsidRDefault="001E1377">
      <w:pPr>
        <w:numPr>
          <w:ilvl w:val="0"/>
          <w:numId w:val="20"/>
        </w:numPr>
      </w:pPr>
      <w:r w:rsidRPr="001E1377">
        <w:t>End-User Awareness Training</w:t>
      </w:r>
    </w:p>
    <w:p w14:paraId="107E8461" w14:textId="77777777" w:rsidR="001E1377" w:rsidRPr="001E1377" w:rsidRDefault="00EB641D" w:rsidP="001E1377">
      <w:r>
        <w:pict w14:anchorId="1EF7CC90">
          <v:rect id="_x0000_i1040" style="width:0;height:1.5pt" o:hralign="center" o:hrstd="t" o:hr="t" fillcolor="#a0a0a0" stroked="f"/>
        </w:pict>
      </w:r>
    </w:p>
    <w:p w14:paraId="60A94505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Technical &amp; Defensive Security</w:t>
      </w:r>
    </w:p>
    <w:p w14:paraId="58C9AB1B" w14:textId="77777777" w:rsidR="001E1377" w:rsidRPr="001E1377" w:rsidRDefault="001E1377" w:rsidP="001E1377">
      <w:r w:rsidRPr="001E1377">
        <w:t>Develop core technical skills in:</w:t>
      </w:r>
    </w:p>
    <w:p w14:paraId="4BB5FFED" w14:textId="77777777" w:rsidR="001E1377" w:rsidRPr="001E1377" w:rsidRDefault="001E1377">
      <w:pPr>
        <w:numPr>
          <w:ilvl w:val="0"/>
          <w:numId w:val="21"/>
        </w:numPr>
      </w:pPr>
      <w:r w:rsidRPr="001E1377">
        <w:t>Network Security &amp; Monitoring</w:t>
      </w:r>
    </w:p>
    <w:p w14:paraId="20280E20" w14:textId="77777777" w:rsidR="001E1377" w:rsidRPr="001E1377" w:rsidRDefault="001E1377">
      <w:pPr>
        <w:numPr>
          <w:ilvl w:val="0"/>
          <w:numId w:val="21"/>
        </w:numPr>
      </w:pPr>
      <w:r w:rsidRPr="001E1377">
        <w:t>Endpoint Security &amp; Hardening</w:t>
      </w:r>
    </w:p>
    <w:p w14:paraId="3BB2B219" w14:textId="77777777" w:rsidR="001E1377" w:rsidRPr="001E1377" w:rsidRDefault="001E1377">
      <w:pPr>
        <w:numPr>
          <w:ilvl w:val="0"/>
          <w:numId w:val="21"/>
        </w:numPr>
      </w:pPr>
      <w:r w:rsidRPr="001E1377">
        <w:t>Security Operations (SOC)</w:t>
      </w:r>
    </w:p>
    <w:p w14:paraId="51674611" w14:textId="77777777" w:rsidR="001E1377" w:rsidRPr="001E1377" w:rsidRDefault="001E1377">
      <w:pPr>
        <w:numPr>
          <w:ilvl w:val="0"/>
          <w:numId w:val="21"/>
        </w:numPr>
      </w:pPr>
      <w:r w:rsidRPr="001E1377">
        <w:t>Incident Response &amp; Handling</w:t>
      </w:r>
    </w:p>
    <w:p w14:paraId="01F7E3FB" w14:textId="77777777" w:rsidR="001E1377" w:rsidRPr="001E1377" w:rsidRDefault="001E1377">
      <w:pPr>
        <w:numPr>
          <w:ilvl w:val="0"/>
          <w:numId w:val="21"/>
        </w:numPr>
      </w:pPr>
      <w:r w:rsidRPr="001E1377">
        <w:lastRenderedPageBreak/>
        <w:t>Vulnerability Management</w:t>
      </w:r>
    </w:p>
    <w:p w14:paraId="1DF1B395" w14:textId="77777777" w:rsidR="001E1377" w:rsidRPr="001E1377" w:rsidRDefault="00EB641D" w:rsidP="001E1377">
      <w:r>
        <w:pict w14:anchorId="236F7FE3">
          <v:rect id="_x0000_i1041" style="width:0;height:1.5pt" o:hralign="center" o:hrstd="t" o:hr="t" fillcolor="#a0a0a0" stroked="f"/>
        </w:pict>
      </w:r>
    </w:p>
    <w:p w14:paraId="5C8312BA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Offensive Security &amp; Ethical Hacking</w:t>
      </w:r>
    </w:p>
    <w:p w14:paraId="2B7251DF" w14:textId="77777777" w:rsidR="001E1377" w:rsidRPr="001E1377" w:rsidRDefault="001E1377" w:rsidP="001E1377">
      <w:r w:rsidRPr="001E1377">
        <w:t>Build advanced capabilities in:</w:t>
      </w:r>
    </w:p>
    <w:p w14:paraId="5BBBABDB" w14:textId="77777777" w:rsidR="001E1377" w:rsidRPr="001E1377" w:rsidRDefault="001E1377">
      <w:pPr>
        <w:numPr>
          <w:ilvl w:val="0"/>
          <w:numId w:val="22"/>
        </w:numPr>
      </w:pPr>
      <w:r w:rsidRPr="001E1377">
        <w:t>Ethical Hacking &amp; Penetration Testing</w:t>
      </w:r>
    </w:p>
    <w:p w14:paraId="49BCD437" w14:textId="77777777" w:rsidR="001E1377" w:rsidRPr="001E1377" w:rsidRDefault="001E1377">
      <w:pPr>
        <w:numPr>
          <w:ilvl w:val="0"/>
          <w:numId w:val="22"/>
        </w:numPr>
      </w:pPr>
      <w:r w:rsidRPr="001E1377">
        <w:t>Web &amp; Mobile Application Security Testing</w:t>
      </w:r>
    </w:p>
    <w:p w14:paraId="6C260BC8" w14:textId="77777777" w:rsidR="001E1377" w:rsidRPr="001E1377" w:rsidRDefault="001E1377">
      <w:pPr>
        <w:numPr>
          <w:ilvl w:val="0"/>
          <w:numId w:val="22"/>
        </w:numPr>
      </w:pPr>
      <w:r w:rsidRPr="001E1377">
        <w:t>API &amp; Microservices Security</w:t>
      </w:r>
    </w:p>
    <w:p w14:paraId="0A9EF4A4" w14:textId="77777777" w:rsidR="001E1377" w:rsidRPr="001E1377" w:rsidRDefault="001E1377">
      <w:pPr>
        <w:numPr>
          <w:ilvl w:val="0"/>
          <w:numId w:val="22"/>
        </w:numPr>
      </w:pPr>
      <w:r w:rsidRPr="001E1377">
        <w:t>Cloud Penetration Testing</w:t>
      </w:r>
    </w:p>
    <w:p w14:paraId="0F1BEA28" w14:textId="77777777" w:rsidR="001E1377" w:rsidRPr="001E1377" w:rsidRDefault="00EB641D" w:rsidP="001E1377">
      <w:r>
        <w:pict w14:anchorId="0789FD90">
          <v:rect id="_x0000_i1042" style="width:0;height:1.5pt" o:hralign="center" o:hrstd="t" o:hr="t" fillcolor="#a0a0a0" stroked="f"/>
        </w:pict>
      </w:r>
    </w:p>
    <w:p w14:paraId="3CF2CB4F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Governance, Risk &amp; Compliance</w:t>
      </w:r>
    </w:p>
    <w:p w14:paraId="496E7A2E" w14:textId="77777777" w:rsidR="001E1377" w:rsidRPr="001E1377" w:rsidRDefault="001E1377" w:rsidP="001E1377">
      <w:r w:rsidRPr="001E1377">
        <w:t>Strengthen organizational resilience:</w:t>
      </w:r>
    </w:p>
    <w:p w14:paraId="2E520071" w14:textId="77777777" w:rsidR="001E1377" w:rsidRPr="001E1377" w:rsidRDefault="001E1377">
      <w:pPr>
        <w:numPr>
          <w:ilvl w:val="0"/>
          <w:numId w:val="23"/>
        </w:numPr>
      </w:pPr>
      <w:r w:rsidRPr="001E1377">
        <w:t>Cyber Risk Management</w:t>
      </w:r>
    </w:p>
    <w:p w14:paraId="1AE7BEB4" w14:textId="77777777" w:rsidR="001E1377" w:rsidRPr="001E1377" w:rsidRDefault="001E1377">
      <w:pPr>
        <w:numPr>
          <w:ilvl w:val="0"/>
          <w:numId w:val="23"/>
        </w:numPr>
      </w:pPr>
      <w:r w:rsidRPr="001E1377">
        <w:t>Security Governance &amp; Policies</w:t>
      </w:r>
    </w:p>
    <w:p w14:paraId="478BB617" w14:textId="77777777" w:rsidR="001E1377" w:rsidRPr="001E1377" w:rsidRDefault="001E1377">
      <w:pPr>
        <w:numPr>
          <w:ilvl w:val="0"/>
          <w:numId w:val="23"/>
        </w:numPr>
      </w:pPr>
      <w:r w:rsidRPr="001E1377">
        <w:t>Compliance &amp; Gap Assessment Workshops</w:t>
      </w:r>
    </w:p>
    <w:p w14:paraId="55D55AC2" w14:textId="77777777" w:rsidR="001E1377" w:rsidRPr="001E1377" w:rsidRDefault="00EB641D" w:rsidP="001E1377">
      <w:r>
        <w:pict w14:anchorId="53D12579">
          <v:rect id="_x0000_i1043" style="width:0;height:1.5pt" o:hralign="center" o:hrstd="t" o:hr="t" fillcolor="#a0a0a0" stroked="f"/>
        </w:pict>
      </w:r>
    </w:p>
    <w:p w14:paraId="7507AC79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Who Should Attend</w:t>
      </w:r>
    </w:p>
    <w:p w14:paraId="4270A2A8" w14:textId="77777777" w:rsidR="001E1377" w:rsidRPr="001E1377" w:rsidRDefault="001E1377">
      <w:pPr>
        <w:numPr>
          <w:ilvl w:val="0"/>
          <w:numId w:val="24"/>
        </w:numPr>
      </w:pPr>
      <w:r w:rsidRPr="001E1377">
        <w:t>IT Professionals &amp; System Administrators</w:t>
      </w:r>
    </w:p>
    <w:p w14:paraId="761CD4E1" w14:textId="77777777" w:rsidR="001E1377" w:rsidRPr="001E1377" w:rsidRDefault="001E1377">
      <w:pPr>
        <w:numPr>
          <w:ilvl w:val="0"/>
          <w:numId w:val="24"/>
        </w:numPr>
      </w:pPr>
      <w:r w:rsidRPr="001E1377">
        <w:t>Cybersecurity Teams &amp; SOC Analysts</w:t>
      </w:r>
    </w:p>
    <w:p w14:paraId="4B1FB160" w14:textId="77777777" w:rsidR="001E1377" w:rsidRPr="001E1377" w:rsidRDefault="001E1377">
      <w:pPr>
        <w:numPr>
          <w:ilvl w:val="0"/>
          <w:numId w:val="24"/>
        </w:numPr>
      </w:pPr>
      <w:r w:rsidRPr="001E1377">
        <w:t>Government &amp; Critical Infrastructure Staff</w:t>
      </w:r>
    </w:p>
    <w:p w14:paraId="19E4909C" w14:textId="77777777" w:rsidR="001E1377" w:rsidRPr="001E1377" w:rsidRDefault="001E1377">
      <w:pPr>
        <w:numPr>
          <w:ilvl w:val="0"/>
          <w:numId w:val="24"/>
        </w:numPr>
      </w:pPr>
      <w:r w:rsidRPr="001E1377">
        <w:t>Developers &amp; Application Engineers</w:t>
      </w:r>
    </w:p>
    <w:p w14:paraId="708C7740" w14:textId="77777777" w:rsidR="001E1377" w:rsidRPr="001E1377" w:rsidRDefault="001E1377">
      <w:pPr>
        <w:numPr>
          <w:ilvl w:val="0"/>
          <w:numId w:val="24"/>
        </w:numPr>
      </w:pPr>
      <w:r w:rsidRPr="001E1377">
        <w:t>Managers responsible for digital risk</w:t>
      </w:r>
    </w:p>
    <w:p w14:paraId="57C7D67F" w14:textId="77777777" w:rsidR="001E1377" w:rsidRPr="001E1377" w:rsidRDefault="00EB641D" w:rsidP="001E1377">
      <w:r>
        <w:pict w14:anchorId="19977A96">
          <v:rect id="_x0000_i1044" style="width:0;height:1.5pt" o:hralign="center" o:hrstd="t" o:hr="t" fillcolor="#a0a0a0" stroked="f"/>
        </w:pict>
      </w:r>
    </w:p>
    <w:p w14:paraId="287CB6E8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Why IITM Cybersecurity Programs</w:t>
      </w:r>
    </w:p>
    <w:p w14:paraId="5381A3EB" w14:textId="77777777" w:rsidR="001E1377" w:rsidRPr="001E1377" w:rsidRDefault="001E1377">
      <w:pPr>
        <w:numPr>
          <w:ilvl w:val="0"/>
          <w:numId w:val="25"/>
        </w:numPr>
      </w:pPr>
      <w:r w:rsidRPr="001E1377">
        <w:t>Hands-on technical labs and real-world use cases</w:t>
      </w:r>
    </w:p>
    <w:p w14:paraId="2F7A4CB5" w14:textId="77777777" w:rsidR="001E1377" w:rsidRPr="001E1377" w:rsidRDefault="001E1377">
      <w:pPr>
        <w:numPr>
          <w:ilvl w:val="0"/>
          <w:numId w:val="25"/>
        </w:numPr>
      </w:pPr>
      <w:r w:rsidRPr="001E1377">
        <w:t>Industry-relevant tools and frameworks</w:t>
      </w:r>
    </w:p>
    <w:p w14:paraId="01DD8989" w14:textId="77777777" w:rsidR="001E1377" w:rsidRPr="001E1377" w:rsidRDefault="001E1377">
      <w:pPr>
        <w:numPr>
          <w:ilvl w:val="0"/>
          <w:numId w:val="25"/>
        </w:numPr>
      </w:pPr>
      <w:r w:rsidRPr="001E1377">
        <w:t>Programs tailored to Bhutan’s digital ecosystem</w:t>
      </w:r>
    </w:p>
    <w:p w14:paraId="2AF1EEB7" w14:textId="77777777" w:rsidR="001E1377" w:rsidRPr="001E1377" w:rsidRDefault="001E1377">
      <w:pPr>
        <w:numPr>
          <w:ilvl w:val="0"/>
          <w:numId w:val="25"/>
        </w:numPr>
      </w:pPr>
      <w:r w:rsidRPr="001E1377">
        <w:lastRenderedPageBreak/>
        <w:t>Flexible delivery (online / onsite / hybrid)</w:t>
      </w:r>
    </w:p>
    <w:p w14:paraId="1E5FA0D3" w14:textId="77777777" w:rsidR="001E1377" w:rsidRPr="001E1377" w:rsidRDefault="00EB641D" w:rsidP="001E1377">
      <w:r>
        <w:pict w14:anchorId="634687FC">
          <v:rect id="_x0000_i1045" style="width:0;height:1.5pt" o:hralign="center" o:hrstd="t" o:hr="t" fillcolor="#a0a0a0" stroked="f"/>
        </w:pict>
      </w:r>
    </w:p>
    <w:p w14:paraId="55A98DED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Call to Action</w:t>
      </w:r>
    </w:p>
    <w:p w14:paraId="64B69DAE" w14:textId="77777777" w:rsidR="001E1377" w:rsidRPr="001E1377" w:rsidRDefault="001E1377" w:rsidP="001E1377">
      <w:r w:rsidRPr="001E1377">
        <w:rPr>
          <w:b/>
          <w:bCs/>
        </w:rPr>
        <w:t>Secure your organization today.</w:t>
      </w:r>
      <w:r w:rsidRPr="001E1377">
        <w:br/>
      </w:r>
      <w:r w:rsidRPr="001E1377">
        <w:rPr>
          <w:rFonts w:ascii="Segoe UI Emoji" w:hAnsi="Segoe UI Emoji" w:cs="Segoe UI Emoji"/>
        </w:rPr>
        <w:t>📩</w:t>
      </w:r>
      <w:r w:rsidRPr="001E1377">
        <w:t xml:space="preserve"> Request a customized cybersecurity training proposal</w:t>
      </w:r>
    </w:p>
    <w:p w14:paraId="4CCBFB38" w14:textId="77777777" w:rsidR="001E1377" w:rsidRPr="001E1377" w:rsidRDefault="00EB641D" w:rsidP="001E1377">
      <w:r>
        <w:pict w14:anchorId="23DBB0EE">
          <v:rect id="_x0000_i1046" style="width:0;height:1.5pt" o:hralign="center" o:hrstd="t" o:hr="t" fillcolor="#a0a0a0" stroked="f"/>
        </w:pict>
      </w:r>
    </w:p>
    <w:p w14:paraId="48717979" w14:textId="77777777" w:rsidR="001E1377" w:rsidRPr="001E1377" w:rsidRDefault="001E1377" w:rsidP="001E1377">
      <w:pPr>
        <w:rPr>
          <w:b/>
          <w:bCs/>
        </w:rPr>
      </w:pPr>
      <w:r w:rsidRPr="001E1377">
        <w:rPr>
          <w:rFonts w:ascii="Segoe UI Emoji" w:hAnsi="Segoe UI Emoji" w:cs="Segoe UI Emoji"/>
          <w:b/>
          <w:bCs/>
        </w:rPr>
        <w:t>🟦</w:t>
      </w:r>
      <w:r w:rsidRPr="001E1377">
        <w:rPr>
          <w:b/>
          <w:bCs/>
        </w:rPr>
        <w:t xml:space="preserve"> 2. Microsoft 365 Copilot Training Landing Page</w:t>
      </w:r>
    </w:p>
    <w:p w14:paraId="444DE089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Microsoft 365 Copilot for Business Leaders</w:t>
      </w:r>
    </w:p>
    <w:p w14:paraId="7AABCFD7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  <w:i/>
          <w:iCs/>
        </w:rPr>
        <w:t>Lead Smarter. Work Faster. Decide Better with AI.</w:t>
      </w:r>
    </w:p>
    <w:p w14:paraId="2C5176C6" w14:textId="77777777" w:rsidR="001E1377" w:rsidRPr="001E1377" w:rsidRDefault="001E1377" w:rsidP="001E1377">
      <w:r w:rsidRPr="001E1377">
        <w:t xml:space="preserve">Transform the way your organization works with </w:t>
      </w:r>
      <w:r w:rsidRPr="001E1377">
        <w:rPr>
          <w:b/>
          <w:bCs/>
        </w:rPr>
        <w:t>Microsoft 365 Copilot</w:t>
      </w:r>
      <w:r w:rsidRPr="001E1377">
        <w:t xml:space="preserve">, the AI-powered assistant embedded within familiar tools like </w:t>
      </w:r>
      <w:r w:rsidRPr="001E1377">
        <w:rPr>
          <w:b/>
          <w:bCs/>
        </w:rPr>
        <w:t>Teams, Outlook, Word, Excel, and PowerPoint</w:t>
      </w:r>
      <w:r w:rsidRPr="001E1377">
        <w:t>.</w:t>
      </w:r>
    </w:p>
    <w:p w14:paraId="4C465395" w14:textId="77777777" w:rsidR="001E1377" w:rsidRPr="001E1377" w:rsidRDefault="001E1377" w:rsidP="001E1377">
      <w:r w:rsidRPr="001E1377">
        <w:t xml:space="preserve">This executive-focused program enables leaders and professionals to </w:t>
      </w:r>
      <w:r w:rsidRPr="001E1377">
        <w:rPr>
          <w:b/>
          <w:bCs/>
        </w:rPr>
        <w:t>unlock productivity, automate workflows, and generate insights from everyday business data</w:t>
      </w:r>
      <w:r w:rsidRPr="001E1377">
        <w:t>.</w:t>
      </w:r>
    </w:p>
    <w:p w14:paraId="41016A2C" w14:textId="77777777" w:rsidR="001E1377" w:rsidRPr="001E1377" w:rsidRDefault="00EB641D" w:rsidP="001E1377">
      <w:r>
        <w:pict w14:anchorId="3E1F60E5">
          <v:rect id="_x0000_i1047" style="width:0;height:1.5pt" o:hralign="center" o:hrstd="t" o:hr="t" fillcolor="#a0a0a0" stroked="f"/>
        </w:pict>
      </w:r>
    </w:p>
    <w:p w14:paraId="6E52FB2A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What You Will Learn</w:t>
      </w:r>
    </w:p>
    <w:p w14:paraId="007A6AA8" w14:textId="77777777" w:rsidR="001E1377" w:rsidRPr="001E1377" w:rsidRDefault="001E1377">
      <w:pPr>
        <w:numPr>
          <w:ilvl w:val="0"/>
          <w:numId w:val="26"/>
        </w:numPr>
      </w:pPr>
      <w:r w:rsidRPr="001E1377">
        <w:t>Use AI to streamline leadership productivity</w:t>
      </w:r>
    </w:p>
    <w:p w14:paraId="735A4DD3" w14:textId="77777777" w:rsidR="001E1377" w:rsidRPr="001E1377" w:rsidRDefault="001E1377">
      <w:pPr>
        <w:numPr>
          <w:ilvl w:val="0"/>
          <w:numId w:val="26"/>
        </w:numPr>
      </w:pPr>
      <w:r w:rsidRPr="001E1377">
        <w:t>Apply effective prompting techniques for business outcomes</w:t>
      </w:r>
    </w:p>
    <w:p w14:paraId="6A688A97" w14:textId="77777777" w:rsidR="001E1377" w:rsidRPr="001E1377" w:rsidRDefault="001E1377">
      <w:pPr>
        <w:numPr>
          <w:ilvl w:val="0"/>
          <w:numId w:val="26"/>
        </w:numPr>
      </w:pPr>
      <w:r w:rsidRPr="001E1377">
        <w:t>Automate content creation and reporting</w:t>
      </w:r>
    </w:p>
    <w:p w14:paraId="4799C0A9" w14:textId="77777777" w:rsidR="001E1377" w:rsidRPr="001E1377" w:rsidRDefault="001E1377">
      <w:pPr>
        <w:numPr>
          <w:ilvl w:val="0"/>
          <w:numId w:val="26"/>
        </w:numPr>
      </w:pPr>
      <w:r w:rsidRPr="001E1377">
        <w:t>Summarize meetings, emails, and documents</w:t>
      </w:r>
    </w:p>
    <w:p w14:paraId="7080EC42" w14:textId="77777777" w:rsidR="001E1377" w:rsidRPr="001E1377" w:rsidRDefault="001E1377">
      <w:pPr>
        <w:numPr>
          <w:ilvl w:val="0"/>
          <w:numId w:val="26"/>
        </w:numPr>
      </w:pPr>
      <w:r w:rsidRPr="001E1377">
        <w:t>Extract insights from organizational data</w:t>
      </w:r>
    </w:p>
    <w:p w14:paraId="1CF48A27" w14:textId="77777777" w:rsidR="001E1377" w:rsidRPr="001E1377" w:rsidRDefault="001E1377">
      <w:pPr>
        <w:numPr>
          <w:ilvl w:val="0"/>
          <w:numId w:val="26"/>
        </w:numPr>
      </w:pPr>
      <w:r w:rsidRPr="001E1377">
        <w:t xml:space="preserve">Ensure </w:t>
      </w:r>
      <w:r w:rsidRPr="001E1377">
        <w:rPr>
          <w:b/>
          <w:bCs/>
        </w:rPr>
        <w:t>secure and responsible use of AI</w:t>
      </w:r>
    </w:p>
    <w:p w14:paraId="6C64BC7A" w14:textId="77777777" w:rsidR="001E1377" w:rsidRPr="001E1377" w:rsidRDefault="00EB641D" w:rsidP="001E1377">
      <w:r>
        <w:pict w14:anchorId="54D50124">
          <v:rect id="_x0000_i1048" style="width:0;height:1.5pt" o:hralign="center" o:hrstd="t" o:hr="t" fillcolor="#a0a0a0" stroked="f"/>
        </w:pict>
      </w:r>
    </w:p>
    <w:p w14:paraId="6F9F8B01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Business Impact</w:t>
      </w:r>
    </w:p>
    <w:p w14:paraId="56A49AC6" w14:textId="77777777" w:rsidR="001E1377" w:rsidRPr="001E1377" w:rsidRDefault="001E1377" w:rsidP="001E1377">
      <w:r w:rsidRPr="001E1377">
        <w:t>Participants will be able to:</w:t>
      </w:r>
    </w:p>
    <w:p w14:paraId="03D2900D" w14:textId="77777777" w:rsidR="001E1377" w:rsidRPr="001E1377" w:rsidRDefault="001E1377">
      <w:pPr>
        <w:numPr>
          <w:ilvl w:val="0"/>
          <w:numId w:val="27"/>
        </w:numPr>
      </w:pPr>
      <w:r w:rsidRPr="001E1377">
        <w:t>Accelerate decision-making</w:t>
      </w:r>
    </w:p>
    <w:p w14:paraId="3FECE856" w14:textId="77777777" w:rsidR="001E1377" w:rsidRPr="001E1377" w:rsidRDefault="001E1377">
      <w:pPr>
        <w:numPr>
          <w:ilvl w:val="0"/>
          <w:numId w:val="27"/>
        </w:numPr>
      </w:pPr>
      <w:r w:rsidRPr="001E1377">
        <w:t>Reduce manual workload</w:t>
      </w:r>
    </w:p>
    <w:p w14:paraId="7E9A0C1F" w14:textId="77777777" w:rsidR="001E1377" w:rsidRPr="001E1377" w:rsidRDefault="001E1377">
      <w:pPr>
        <w:numPr>
          <w:ilvl w:val="0"/>
          <w:numId w:val="27"/>
        </w:numPr>
      </w:pPr>
      <w:r w:rsidRPr="001E1377">
        <w:lastRenderedPageBreak/>
        <w:t>Improve communication across teams</w:t>
      </w:r>
    </w:p>
    <w:p w14:paraId="76CFFC24" w14:textId="77777777" w:rsidR="001E1377" w:rsidRPr="001E1377" w:rsidRDefault="001E1377">
      <w:pPr>
        <w:numPr>
          <w:ilvl w:val="0"/>
          <w:numId w:val="27"/>
        </w:numPr>
      </w:pPr>
      <w:r w:rsidRPr="001E1377">
        <w:t>Enhance report, proposal, and presentation quality</w:t>
      </w:r>
    </w:p>
    <w:p w14:paraId="2408ED16" w14:textId="77777777" w:rsidR="001E1377" w:rsidRPr="001E1377" w:rsidRDefault="00EB641D" w:rsidP="001E1377">
      <w:r>
        <w:pict w14:anchorId="0A9994A7">
          <v:rect id="_x0000_i1049" style="width:0;height:1.5pt" o:hralign="center" o:hrstd="t" o:hr="t" fillcolor="#a0a0a0" stroked="f"/>
        </w:pict>
      </w:r>
    </w:p>
    <w:p w14:paraId="057C3026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Ideal For</w:t>
      </w:r>
    </w:p>
    <w:p w14:paraId="084FDC67" w14:textId="77777777" w:rsidR="001E1377" w:rsidRPr="001E1377" w:rsidRDefault="001E1377">
      <w:pPr>
        <w:numPr>
          <w:ilvl w:val="0"/>
          <w:numId w:val="28"/>
        </w:numPr>
      </w:pPr>
      <w:r w:rsidRPr="001E1377">
        <w:t>Executives and senior management</w:t>
      </w:r>
    </w:p>
    <w:p w14:paraId="7AC7108A" w14:textId="77777777" w:rsidR="001E1377" w:rsidRPr="001E1377" w:rsidRDefault="001E1377">
      <w:pPr>
        <w:numPr>
          <w:ilvl w:val="0"/>
          <w:numId w:val="28"/>
        </w:numPr>
      </w:pPr>
      <w:r w:rsidRPr="001E1377">
        <w:t>HR, Administration, and Operations teams</w:t>
      </w:r>
    </w:p>
    <w:p w14:paraId="41D27605" w14:textId="77777777" w:rsidR="001E1377" w:rsidRPr="001E1377" w:rsidRDefault="001E1377">
      <w:pPr>
        <w:numPr>
          <w:ilvl w:val="0"/>
          <w:numId w:val="28"/>
        </w:numPr>
      </w:pPr>
      <w:r w:rsidRPr="001E1377">
        <w:t>Corporate professionals and knowledge workers</w:t>
      </w:r>
    </w:p>
    <w:p w14:paraId="42066945" w14:textId="77777777" w:rsidR="001E1377" w:rsidRPr="001E1377" w:rsidRDefault="001E1377">
      <w:pPr>
        <w:numPr>
          <w:ilvl w:val="0"/>
          <w:numId w:val="28"/>
        </w:numPr>
      </w:pPr>
      <w:r w:rsidRPr="001E1377">
        <w:t>Government officials and decision-makers</w:t>
      </w:r>
    </w:p>
    <w:p w14:paraId="0B01528A" w14:textId="77777777" w:rsidR="001E1377" w:rsidRPr="001E1377" w:rsidRDefault="00EB641D" w:rsidP="001E1377">
      <w:r>
        <w:pict w14:anchorId="40E88496">
          <v:rect id="_x0000_i1050" style="width:0;height:1.5pt" o:hralign="center" o:hrstd="t" o:hr="t" fillcolor="#a0a0a0" stroked="f"/>
        </w:pict>
      </w:r>
    </w:p>
    <w:p w14:paraId="4CC81CC6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Training Format</w:t>
      </w:r>
    </w:p>
    <w:p w14:paraId="3404AAF4" w14:textId="77777777" w:rsidR="001E1377" w:rsidRPr="001E1377" w:rsidRDefault="001E1377">
      <w:pPr>
        <w:numPr>
          <w:ilvl w:val="0"/>
          <w:numId w:val="29"/>
        </w:numPr>
      </w:pPr>
      <w:r w:rsidRPr="001E1377">
        <w:t xml:space="preserve">Duration: 3-hour structured program </w:t>
      </w:r>
      <w:r w:rsidRPr="001E1377">
        <w:rPr>
          <w:i/>
          <w:iCs/>
        </w:rPr>
        <w:t>(aligns with your offering)</w:t>
      </w:r>
    </w:p>
    <w:p w14:paraId="321F1002" w14:textId="77777777" w:rsidR="001E1377" w:rsidRPr="001E1377" w:rsidRDefault="001E1377">
      <w:pPr>
        <w:numPr>
          <w:ilvl w:val="0"/>
          <w:numId w:val="29"/>
        </w:numPr>
      </w:pPr>
      <w:r w:rsidRPr="001E1377">
        <w:t>Mode: Online or Onsite</w:t>
      </w:r>
    </w:p>
    <w:p w14:paraId="6CB5ED7F" w14:textId="77777777" w:rsidR="001E1377" w:rsidRPr="001E1377" w:rsidRDefault="001E1377">
      <w:pPr>
        <w:numPr>
          <w:ilvl w:val="0"/>
          <w:numId w:val="29"/>
        </w:numPr>
      </w:pPr>
      <w:r w:rsidRPr="001E1377">
        <w:t>Participants: Organization-wide training</w:t>
      </w:r>
    </w:p>
    <w:p w14:paraId="1A651A00" w14:textId="77777777" w:rsidR="001E1377" w:rsidRPr="001E1377" w:rsidRDefault="00EB641D" w:rsidP="001E1377">
      <w:r>
        <w:pict w14:anchorId="333357FE">
          <v:rect id="_x0000_i1051" style="width:0;height:1.5pt" o:hralign="center" o:hrstd="t" o:hr="t" fillcolor="#a0a0a0" stroked="f"/>
        </w:pict>
      </w:r>
    </w:p>
    <w:p w14:paraId="33A32507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Call to Action</w:t>
      </w:r>
    </w:p>
    <w:p w14:paraId="14D04BC5" w14:textId="77777777" w:rsidR="001E1377" w:rsidRPr="001E1377" w:rsidRDefault="001E1377" w:rsidP="001E1377">
      <w:r w:rsidRPr="001E1377">
        <w:rPr>
          <w:b/>
          <w:bCs/>
        </w:rPr>
        <w:t>Empower your team with AI-driven productivity.</w:t>
      </w:r>
      <w:r w:rsidRPr="001E1377">
        <w:br/>
      </w:r>
      <w:r w:rsidRPr="001E1377">
        <w:rPr>
          <w:rFonts w:ascii="Segoe UI Emoji" w:hAnsi="Segoe UI Emoji" w:cs="Segoe UI Emoji"/>
        </w:rPr>
        <w:t>📩</w:t>
      </w:r>
      <w:r w:rsidRPr="001E1377">
        <w:t xml:space="preserve"> Book your organization’s Copilot training today</w:t>
      </w:r>
    </w:p>
    <w:p w14:paraId="15F79052" w14:textId="77777777" w:rsidR="001E1377" w:rsidRPr="001E1377" w:rsidRDefault="00EB641D" w:rsidP="001E1377">
      <w:r>
        <w:pict w14:anchorId="53C37B85">
          <v:rect id="_x0000_i1052" style="width:0;height:1.5pt" o:hralign="center" o:hrstd="t" o:hr="t" fillcolor="#a0a0a0" stroked="f"/>
        </w:pict>
      </w:r>
    </w:p>
    <w:p w14:paraId="556865C4" w14:textId="77777777" w:rsidR="001E1377" w:rsidRPr="001E1377" w:rsidRDefault="001E1377" w:rsidP="001E1377">
      <w:pPr>
        <w:rPr>
          <w:b/>
          <w:bCs/>
        </w:rPr>
      </w:pPr>
      <w:r w:rsidRPr="001E1377">
        <w:rPr>
          <w:rFonts w:ascii="Segoe UI Emoji" w:hAnsi="Segoe UI Emoji" w:cs="Segoe UI Emoji"/>
          <w:b/>
          <w:bCs/>
        </w:rPr>
        <w:t>🟦</w:t>
      </w:r>
      <w:r w:rsidRPr="001E1377">
        <w:rPr>
          <w:b/>
          <w:bCs/>
        </w:rPr>
        <w:t xml:space="preserve"> 3. Corporate &amp; Government Training Landing Page</w:t>
      </w:r>
    </w:p>
    <w:p w14:paraId="2114F116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Corporate &amp; Government Training Solutions</w:t>
      </w:r>
    </w:p>
    <w:p w14:paraId="3B71AD83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  <w:i/>
          <w:iCs/>
        </w:rPr>
        <w:t>Building Workforce Capability for a Digital Nation</w:t>
      </w:r>
    </w:p>
    <w:p w14:paraId="131A503C" w14:textId="77777777" w:rsidR="001E1377" w:rsidRPr="001E1377" w:rsidRDefault="001E1377" w:rsidP="001E1377">
      <w:r w:rsidRPr="001E1377">
        <w:t xml:space="preserve">IITM partners with </w:t>
      </w:r>
      <w:r w:rsidRPr="001E1377">
        <w:rPr>
          <w:b/>
          <w:bCs/>
        </w:rPr>
        <w:t>government ministries, public institutions, and corporate organizations</w:t>
      </w:r>
      <w:r w:rsidRPr="001E1377">
        <w:t xml:space="preserve"> to deliver customized training programs aligned with national priorities and organizational goals.</w:t>
      </w:r>
    </w:p>
    <w:p w14:paraId="7384D8DF" w14:textId="77777777" w:rsidR="001E1377" w:rsidRPr="001E1377" w:rsidRDefault="001E1377" w:rsidP="001E1377">
      <w:r w:rsidRPr="001E1377">
        <w:t xml:space="preserve">Our approach focuses on </w:t>
      </w:r>
      <w:r w:rsidRPr="001E1377">
        <w:rPr>
          <w:b/>
          <w:bCs/>
        </w:rPr>
        <w:t>practical outcomes, measurable impact, and workforce transformation</w:t>
      </w:r>
      <w:r w:rsidRPr="001E1377">
        <w:t>.</w:t>
      </w:r>
    </w:p>
    <w:p w14:paraId="4A80E35D" w14:textId="77777777" w:rsidR="001E1377" w:rsidRPr="001E1377" w:rsidRDefault="00EB641D" w:rsidP="001E1377">
      <w:r>
        <w:pict w14:anchorId="0D668BC4">
          <v:rect id="_x0000_i1053" style="width:0;height:1.5pt" o:hralign="center" o:hrstd="t" o:hr="t" fillcolor="#a0a0a0" stroked="f"/>
        </w:pict>
      </w:r>
    </w:p>
    <w:p w14:paraId="4D9F4678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lastRenderedPageBreak/>
        <w:t>Our Capabilities</w:t>
      </w:r>
    </w:p>
    <w:p w14:paraId="725F41B5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Customized Training Programs</w:t>
      </w:r>
    </w:p>
    <w:p w14:paraId="4B68ADF8" w14:textId="77777777" w:rsidR="001E1377" w:rsidRPr="001E1377" w:rsidRDefault="001E1377" w:rsidP="001E1377">
      <w:r w:rsidRPr="001E1377">
        <w:t>We design training based on:</w:t>
      </w:r>
    </w:p>
    <w:p w14:paraId="09E6EE9F" w14:textId="77777777" w:rsidR="001E1377" w:rsidRPr="001E1377" w:rsidRDefault="001E1377">
      <w:pPr>
        <w:numPr>
          <w:ilvl w:val="0"/>
          <w:numId w:val="30"/>
        </w:numPr>
      </w:pPr>
      <w:r w:rsidRPr="001E1377">
        <w:t>Organizational skill gaps</w:t>
      </w:r>
    </w:p>
    <w:p w14:paraId="7B5CEFF9" w14:textId="77777777" w:rsidR="001E1377" w:rsidRPr="001E1377" w:rsidRDefault="001E1377">
      <w:pPr>
        <w:numPr>
          <w:ilvl w:val="0"/>
          <w:numId w:val="30"/>
        </w:numPr>
      </w:pPr>
      <w:r w:rsidRPr="001E1377">
        <w:t>Project requirements</w:t>
      </w:r>
    </w:p>
    <w:p w14:paraId="376F15B9" w14:textId="77777777" w:rsidR="001E1377" w:rsidRPr="001E1377" w:rsidRDefault="001E1377">
      <w:pPr>
        <w:numPr>
          <w:ilvl w:val="0"/>
          <w:numId w:val="30"/>
        </w:numPr>
      </w:pPr>
      <w:r w:rsidRPr="001E1377">
        <w:t>Sector-specific needs</w:t>
      </w:r>
    </w:p>
    <w:p w14:paraId="3BA13432" w14:textId="77777777" w:rsidR="001E1377" w:rsidRPr="001E1377" w:rsidRDefault="00EB641D" w:rsidP="001E1377">
      <w:r>
        <w:pict w14:anchorId="320C87A4">
          <v:rect id="_x0000_i1054" style="width:0;height:1.5pt" o:hralign="center" o:hrstd="t" o:hr="t" fillcolor="#a0a0a0" stroked="f"/>
        </w:pict>
      </w:r>
    </w:p>
    <w:p w14:paraId="325C41C6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Training Domains</w:t>
      </w:r>
    </w:p>
    <w:p w14:paraId="18541A14" w14:textId="77777777" w:rsidR="001E1377" w:rsidRPr="001E1377" w:rsidRDefault="001E1377">
      <w:pPr>
        <w:numPr>
          <w:ilvl w:val="0"/>
          <w:numId w:val="31"/>
        </w:numPr>
      </w:pPr>
      <w:r w:rsidRPr="001E1377">
        <w:t>ICT &amp; Digital Skills</w:t>
      </w:r>
    </w:p>
    <w:p w14:paraId="6D79403D" w14:textId="77777777" w:rsidR="001E1377" w:rsidRPr="001E1377" w:rsidRDefault="001E1377">
      <w:pPr>
        <w:numPr>
          <w:ilvl w:val="0"/>
          <w:numId w:val="31"/>
        </w:numPr>
      </w:pPr>
      <w:r w:rsidRPr="001E1377">
        <w:t>Cybersecurity &amp; Risk Management</w:t>
      </w:r>
    </w:p>
    <w:p w14:paraId="5FA24F3B" w14:textId="77777777" w:rsidR="001E1377" w:rsidRPr="001E1377" w:rsidRDefault="001E1377">
      <w:pPr>
        <w:numPr>
          <w:ilvl w:val="0"/>
          <w:numId w:val="31"/>
        </w:numPr>
      </w:pPr>
      <w:r w:rsidRPr="001E1377">
        <w:t>Leadership &amp; Communication</w:t>
      </w:r>
    </w:p>
    <w:p w14:paraId="70C67A00" w14:textId="77777777" w:rsidR="001E1377" w:rsidRPr="001E1377" w:rsidRDefault="001E1377">
      <w:pPr>
        <w:numPr>
          <w:ilvl w:val="0"/>
          <w:numId w:val="31"/>
        </w:numPr>
      </w:pPr>
      <w:r w:rsidRPr="001E1377">
        <w:t>Behavioral Change &amp; Professional Development</w:t>
      </w:r>
    </w:p>
    <w:p w14:paraId="09433D9A" w14:textId="77777777" w:rsidR="001E1377" w:rsidRPr="001E1377" w:rsidRDefault="001E1377">
      <w:pPr>
        <w:numPr>
          <w:ilvl w:val="0"/>
          <w:numId w:val="31"/>
        </w:numPr>
      </w:pPr>
      <w:r w:rsidRPr="001E1377">
        <w:t>AI &amp; Digital Productivity</w:t>
      </w:r>
    </w:p>
    <w:p w14:paraId="739EEA20" w14:textId="77777777" w:rsidR="001E1377" w:rsidRPr="001E1377" w:rsidRDefault="00EB641D" w:rsidP="001E1377">
      <w:r>
        <w:pict w14:anchorId="25BC6337">
          <v:rect id="_x0000_i1055" style="width:0;height:1.5pt" o:hralign="center" o:hrstd="t" o:hr="t" fillcolor="#a0a0a0" stroked="f"/>
        </w:pict>
      </w:r>
    </w:p>
    <w:p w14:paraId="3288BBC5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Our Impact</w:t>
      </w:r>
    </w:p>
    <w:p w14:paraId="42984F01" w14:textId="77777777" w:rsidR="001E1377" w:rsidRPr="001E1377" w:rsidRDefault="001E1377" w:rsidP="001E1377">
      <w:r w:rsidRPr="001E1377">
        <w:t>We have successfully delivered programs for:</w:t>
      </w:r>
    </w:p>
    <w:p w14:paraId="681BBC6B" w14:textId="77777777" w:rsidR="001E1377" w:rsidRPr="001E1377" w:rsidRDefault="001E1377">
      <w:pPr>
        <w:numPr>
          <w:ilvl w:val="0"/>
          <w:numId w:val="32"/>
        </w:numPr>
      </w:pPr>
      <w:r w:rsidRPr="001E1377">
        <w:t>Bhutan Telecom</w:t>
      </w:r>
    </w:p>
    <w:p w14:paraId="0B1833A9" w14:textId="77777777" w:rsidR="001E1377" w:rsidRPr="001E1377" w:rsidRDefault="001E1377">
      <w:pPr>
        <w:numPr>
          <w:ilvl w:val="0"/>
          <w:numId w:val="32"/>
        </w:numPr>
      </w:pPr>
      <w:r w:rsidRPr="001E1377">
        <w:t>Royal Monetary Authority</w:t>
      </w:r>
    </w:p>
    <w:p w14:paraId="3A828541" w14:textId="77777777" w:rsidR="001E1377" w:rsidRPr="001E1377" w:rsidRDefault="001E1377">
      <w:pPr>
        <w:numPr>
          <w:ilvl w:val="0"/>
          <w:numId w:val="32"/>
        </w:numPr>
      </w:pPr>
      <w:r w:rsidRPr="001E1377">
        <w:t>Ministry of Finance</w:t>
      </w:r>
    </w:p>
    <w:p w14:paraId="3C3EE48E" w14:textId="77777777" w:rsidR="001E1377" w:rsidRPr="001E1377" w:rsidRDefault="001E1377">
      <w:pPr>
        <w:numPr>
          <w:ilvl w:val="0"/>
          <w:numId w:val="32"/>
        </w:numPr>
      </w:pPr>
      <w:r w:rsidRPr="001E1377">
        <w:t>Bhutan Post</w:t>
      </w:r>
    </w:p>
    <w:p w14:paraId="53D30289" w14:textId="77777777" w:rsidR="001E1377" w:rsidRPr="001E1377" w:rsidRDefault="001E1377">
      <w:pPr>
        <w:numPr>
          <w:ilvl w:val="0"/>
          <w:numId w:val="32"/>
        </w:numPr>
      </w:pPr>
      <w:r w:rsidRPr="001E1377">
        <w:t>Druk Green Power Corporation</w:t>
      </w:r>
    </w:p>
    <w:p w14:paraId="611531A3" w14:textId="77777777" w:rsidR="001E1377" w:rsidRPr="001E1377" w:rsidRDefault="00EB641D" w:rsidP="001E1377">
      <w:r>
        <w:pict w14:anchorId="4736F724">
          <v:rect id="_x0000_i1056" style="width:0;height:1.5pt" o:hralign="center" o:hrstd="t" o:hr="t" fillcolor="#a0a0a0" stroked="f"/>
        </w:pict>
      </w:r>
    </w:p>
    <w:p w14:paraId="051E1B53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Delivery Approach</w:t>
      </w:r>
    </w:p>
    <w:p w14:paraId="6F0B0236" w14:textId="77777777" w:rsidR="001E1377" w:rsidRPr="001E1377" w:rsidRDefault="001E1377">
      <w:pPr>
        <w:numPr>
          <w:ilvl w:val="0"/>
          <w:numId w:val="33"/>
        </w:numPr>
      </w:pPr>
      <w:r w:rsidRPr="001E1377">
        <w:t>Instructor-led training (ILT)</w:t>
      </w:r>
    </w:p>
    <w:p w14:paraId="1460C143" w14:textId="77777777" w:rsidR="001E1377" w:rsidRPr="001E1377" w:rsidRDefault="001E1377">
      <w:pPr>
        <w:numPr>
          <w:ilvl w:val="0"/>
          <w:numId w:val="33"/>
        </w:numPr>
      </w:pPr>
      <w:r w:rsidRPr="001E1377">
        <w:t>Hands-on workshops</w:t>
      </w:r>
    </w:p>
    <w:p w14:paraId="5EE2F3B1" w14:textId="77777777" w:rsidR="001E1377" w:rsidRPr="001E1377" w:rsidRDefault="001E1377">
      <w:pPr>
        <w:numPr>
          <w:ilvl w:val="0"/>
          <w:numId w:val="33"/>
        </w:numPr>
      </w:pPr>
      <w:r w:rsidRPr="001E1377">
        <w:t>Case-based learning</w:t>
      </w:r>
    </w:p>
    <w:p w14:paraId="43ABAAA9" w14:textId="77777777" w:rsidR="001E1377" w:rsidRPr="001E1377" w:rsidRDefault="001E1377">
      <w:pPr>
        <w:numPr>
          <w:ilvl w:val="0"/>
          <w:numId w:val="33"/>
        </w:numPr>
      </w:pPr>
      <w:r w:rsidRPr="001E1377">
        <w:lastRenderedPageBreak/>
        <w:t>Real-world project simulations</w:t>
      </w:r>
    </w:p>
    <w:p w14:paraId="2BBEFBAC" w14:textId="77777777" w:rsidR="001E1377" w:rsidRPr="001E1377" w:rsidRDefault="00EB641D" w:rsidP="001E1377">
      <w:r>
        <w:pict w14:anchorId="22B408D4">
          <v:rect id="_x0000_i1057" style="width:0;height:1.5pt" o:hralign="center" o:hrstd="t" o:hr="t" fillcolor="#a0a0a0" stroked="f"/>
        </w:pict>
      </w:r>
    </w:p>
    <w:p w14:paraId="58C9CD00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Why Organizations Choose IITM</w:t>
      </w:r>
    </w:p>
    <w:p w14:paraId="50CA58D5" w14:textId="77777777" w:rsidR="001E1377" w:rsidRPr="001E1377" w:rsidRDefault="001E1377">
      <w:pPr>
        <w:numPr>
          <w:ilvl w:val="0"/>
          <w:numId w:val="34"/>
        </w:numPr>
      </w:pPr>
      <w:r w:rsidRPr="001E1377">
        <w:t>Proven national-level training experience</w:t>
      </w:r>
    </w:p>
    <w:p w14:paraId="7DBEC96E" w14:textId="77777777" w:rsidR="001E1377" w:rsidRPr="001E1377" w:rsidRDefault="001E1377">
      <w:pPr>
        <w:numPr>
          <w:ilvl w:val="0"/>
          <w:numId w:val="34"/>
        </w:numPr>
      </w:pPr>
      <w:r w:rsidRPr="001E1377">
        <w:t>Government-aligned programs</w:t>
      </w:r>
    </w:p>
    <w:p w14:paraId="1B4269F0" w14:textId="77777777" w:rsidR="001E1377" w:rsidRPr="001E1377" w:rsidRDefault="001E1377">
      <w:pPr>
        <w:numPr>
          <w:ilvl w:val="0"/>
          <w:numId w:val="34"/>
        </w:numPr>
      </w:pPr>
      <w:r w:rsidRPr="001E1377">
        <w:t>Industry-relevant content</w:t>
      </w:r>
    </w:p>
    <w:p w14:paraId="5DE6E218" w14:textId="77777777" w:rsidR="001E1377" w:rsidRPr="001E1377" w:rsidRDefault="001E1377">
      <w:pPr>
        <w:numPr>
          <w:ilvl w:val="0"/>
          <w:numId w:val="34"/>
        </w:numPr>
      </w:pPr>
      <w:r w:rsidRPr="001E1377">
        <w:t>Flexible delivery and customization</w:t>
      </w:r>
    </w:p>
    <w:p w14:paraId="7D7C9E9D" w14:textId="77777777" w:rsidR="001E1377" w:rsidRPr="001E1377" w:rsidRDefault="00EB641D" w:rsidP="001E1377">
      <w:r>
        <w:pict w14:anchorId="6FC3844E">
          <v:rect id="_x0000_i1058" style="width:0;height:1.5pt" o:hralign="center" o:hrstd="t" o:hr="t" fillcolor="#a0a0a0" stroked="f"/>
        </w:pict>
      </w:r>
    </w:p>
    <w:p w14:paraId="30DDDC74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Call to Action</w:t>
      </w:r>
    </w:p>
    <w:p w14:paraId="4A5F2BE0" w14:textId="77777777" w:rsidR="001E1377" w:rsidRPr="001E1377" w:rsidRDefault="001E1377" w:rsidP="001E1377">
      <w:r w:rsidRPr="001E1377">
        <w:rPr>
          <w:b/>
          <w:bCs/>
        </w:rPr>
        <w:t>Upskill your workforce with targeted, impactful training.</w:t>
      </w:r>
      <w:r w:rsidRPr="001E1377">
        <w:br/>
      </w:r>
      <w:r w:rsidRPr="001E1377">
        <w:rPr>
          <w:rFonts w:ascii="Segoe UI Emoji" w:hAnsi="Segoe UI Emoji" w:cs="Segoe UI Emoji"/>
        </w:rPr>
        <w:t>📩</w:t>
      </w:r>
      <w:r w:rsidRPr="001E1377">
        <w:t xml:space="preserve"> Contact us for a tailored training solution</w:t>
      </w:r>
    </w:p>
    <w:p w14:paraId="40231321" w14:textId="77777777" w:rsidR="001E1377" w:rsidRPr="001E1377" w:rsidRDefault="00EB641D" w:rsidP="001E1377">
      <w:r>
        <w:pict w14:anchorId="3AB795A1">
          <v:rect id="_x0000_i1059" style="width:0;height:1.5pt" o:hralign="center" o:hrstd="t" o:hr="t" fillcolor="#a0a0a0" stroked="f"/>
        </w:pict>
      </w:r>
    </w:p>
    <w:p w14:paraId="1CA1C244" w14:textId="77777777" w:rsidR="001E1377" w:rsidRPr="001E1377" w:rsidRDefault="001E1377" w:rsidP="001E1377">
      <w:pPr>
        <w:rPr>
          <w:b/>
          <w:bCs/>
        </w:rPr>
      </w:pPr>
      <w:r w:rsidRPr="001E1377">
        <w:rPr>
          <w:rFonts w:ascii="Segoe UI Emoji" w:hAnsi="Segoe UI Emoji" w:cs="Segoe UI Emoji"/>
          <w:b/>
          <w:bCs/>
        </w:rPr>
        <w:t>🟦</w:t>
      </w:r>
      <w:r w:rsidRPr="001E1377">
        <w:rPr>
          <w:b/>
          <w:bCs/>
        </w:rPr>
        <w:t xml:space="preserve"> 4. ICT &amp; Software Development Training Landing Page</w:t>
      </w:r>
    </w:p>
    <w:p w14:paraId="04A6660D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ICT &amp; Software Development Training</w:t>
      </w:r>
    </w:p>
    <w:p w14:paraId="7EA5AECD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  <w:i/>
          <w:iCs/>
        </w:rPr>
        <w:t>Building the Next Generation of Digital Professionals</w:t>
      </w:r>
    </w:p>
    <w:p w14:paraId="352FE383" w14:textId="77777777" w:rsidR="001E1377" w:rsidRPr="001E1377" w:rsidRDefault="001E1377" w:rsidP="001E1377">
      <w:r w:rsidRPr="001E1377">
        <w:t xml:space="preserve">IITM offers comprehensive ICT training programs designed to develop </w:t>
      </w:r>
      <w:r w:rsidRPr="001E1377">
        <w:rPr>
          <w:b/>
          <w:bCs/>
        </w:rPr>
        <w:t>in-demand technical skills</w:t>
      </w:r>
      <w:r w:rsidRPr="001E1377">
        <w:t xml:space="preserve"> for students, professionals, and organizations.</w:t>
      </w:r>
    </w:p>
    <w:p w14:paraId="0937E7F1" w14:textId="77777777" w:rsidR="001E1377" w:rsidRPr="001E1377" w:rsidRDefault="001E1377" w:rsidP="001E1377">
      <w:r w:rsidRPr="001E1377">
        <w:t xml:space="preserve">Our programs emphasize </w:t>
      </w:r>
      <w:r w:rsidRPr="001E1377">
        <w:rPr>
          <w:b/>
          <w:bCs/>
        </w:rPr>
        <w:t>practical development, real-world applications, and industry readiness</w:t>
      </w:r>
      <w:r w:rsidRPr="001E1377">
        <w:t>.</w:t>
      </w:r>
    </w:p>
    <w:p w14:paraId="40C9C9BD" w14:textId="77777777" w:rsidR="001E1377" w:rsidRPr="001E1377" w:rsidRDefault="00EB641D" w:rsidP="001E1377">
      <w:r>
        <w:pict w14:anchorId="2FF40D8B">
          <v:rect id="_x0000_i1060" style="width:0;height:1.5pt" o:hralign="center" o:hrstd="t" o:hr="t" fillcolor="#a0a0a0" stroked="f"/>
        </w:pict>
      </w:r>
    </w:p>
    <w:p w14:paraId="184D328D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Core Training Areas</w:t>
      </w:r>
    </w:p>
    <w:p w14:paraId="64990B5C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Software &amp; Application Development</w:t>
      </w:r>
    </w:p>
    <w:p w14:paraId="5E55B4D7" w14:textId="77777777" w:rsidR="001E1377" w:rsidRPr="001E1377" w:rsidRDefault="001E1377">
      <w:pPr>
        <w:numPr>
          <w:ilvl w:val="0"/>
          <w:numId w:val="35"/>
        </w:numPr>
      </w:pPr>
      <w:r w:rsidRPr="001E1377">
        <w:t>Web Development (Frontend &amp; Backend)</w:t>
      </w:r>
    </w:p>
    <w:p w14:paraId="190795F1" w14:textId="77777777" w:rsidR="001E1377" w:rsidRPr="001E1377" w:rsidRDefault="001E1377">
      <w:pPr>
        <w:numPr>
          <w:ilvl w:val="0"/>
          <w:numId w:val="35"/>
        </w:numPr>
      </w:pPr>
      <w:r w:rsidRPr="001E1377">
        <w:t>Full-Stack Development</w:t>
      </w:r>
    </w:p>
    <w:p w14:paraId="530FFF5D" w14:textId="77777777" w:rsidR="001E1377" w:rsidRPr="001E1377" w:rsidRDefault="001E1377">
      <w:pPr>
        <w:numPr>
          <w:ilvl w:val="0"/>
          <w:numId w:val="35"/>
        </w:numPr>
      </w:pPr>
      <w:r w:rsidRPr="001E1377">
        <w:t>Database Design &amp; Management</w:t>
      </w:r>
    </w:p>
    <w:p w14:paraId="27C47132" w14:textId="77777777" w:rsidR="001E1377" w:rsidRPr="001E1377" w:rsidRDefault="00EB641D" w:rsidP="001E1377">
      <w:r>
        <w:pict w14:anchorId="40B84EFC">
          <v:rect id="_x0000_i1061" style="width:0;height:1.5pt" o:hralign="center" o:hrstd="t" o:hr="t" fillcolor="#a0a0a0" stroked="f"/>
        </w:pict>
      </w:r>
    </w:p>
    <w:p w14:paraId="36375FE9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Mobile &amp; Modern Development</w:t>
      </w:r>
    </w:p>
    <w:p w14:paraId="056731D5" w14:textId="77777777" w:rsidR="001E1377" w:rsidRPr="001E1377" w:rsidRDefault="001E1377">
      <w:pPr>
        <w:numPr>
          <w:ilvl w:val="0"/>
          <w:numId w:val="36"/>
        </w:numPr>
      </w:pPr>
      <w:r w:rsidRPr="001E1377">
        <w:lastRenderedPageBreak/>
        <w:t>Android &amp; iOS Development</w:t>
      </w:r>
    </w:p>
    <w:p w14:paraId="62EF7718" w14:textId="77777777" w:rsidR="001E1377" w:rsidRPr="001E1377" w:rsidRDefault="001E1377">
      <w:pPr>
        <w:numPr>
          <w:ilvl w:val="0"/>
          <w:numId w:val="36"/>
        </w:numPr>
      </w:pPr>
      <w:r w:rsidRPr="001E1377">
        <w:t>Cross-platform Applications</w:t>
      </w:r>
    </w:p>
    <w:p w14:paraId="17B8AED6" w14:textId="77777777" w:rsidR="001E1377" w:rsidRPr="001E1377" w:rsidRDefault="00EB641D" w:rsidP="001E1377">
      <w:r>
        <w:pict w14:anchorId="79BAE9F1">
          <v:rect id="_x0000_i1062" style="width:0;height:1.5pt" o:hralign="center" o:hrstd="t" o:hr="t" fillcolor="#a0a0a0" stroked="f"/>
        </w:pict>
      </w:r>
    </w:p>
    <w:p w14:paraId="2317F66D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Systems &amp; Integration</w:t>
      </w:r>
    </w:p>
    <w:p w14:paraId="69556D4A" w14:textId="77777777" w:rsidR="001E1377" w:rsidRPr="001E1377" w:rsidRDefault="001E1377">
      <w:pPr>
        <w:numPr>
          <w:ilvl w:val="0"/>
          <w:numId w:val="37"/>
        </w:numPr>
      </w:pPr>
      <w:r w:rsidRPr="001E1377">
        <w:t>API Development &amp; Integration</w:t>
      </w:r>
    </w:p>
    <w:p w14:paraId="0D4EAAD8" w14:textId="77777777" w:rsidR="001E1377" w:rsidRPr="001E1377" w:rsidRDefault="001E1377">
      <w:pPr>
        <w:numPr>
          <w:ilvl w:val="0"/>
          <w:numId w:val="37"/>
        </w:numPr>
      </w:pPr>
      <w:r w:rsidRPr="001E1377">
        <w:t>Cloud-Based Applications</w:t>
      </w:r>
    </w:p>
    <w:p w14:paraId="1DFCD6B8" w14:textId="77777777" w:rsidR="001E1377" w:rsidRPr="001E1377" w:rsidRDefault="00EB641D" w:rsidP="001E1377">
      <w:r>
        <w:pict w14:anchorId="12ADBEEF">
          <v:rect id="_x0000_i1063" style="width:0;height:1.5pt" o:hralign="center" o:hrstd="t" o:hr="t" fillcolor="#a0a0a0" stroked="f"/>
        </w:pict>
      </w:r>
    </w:p>
    <w:p w14:paraId="07C617CE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Secure Development</w:t>
      </w:r>
    </w:p>
    <w:p w14:paraId="558BEDD6" w14:textId="77777777" w:rsidR="001E1377" w:rsidRPr="001E1377" w:rsidRDefault="001E1377">
      <w:pPr>
        <w:numPr>
          <w:ilvl w:val="0"/>
          <w:numId w:val="38"/>
        </w:numPr>
      </w:pPr>
      <w:r w:rsidRPr="001E1377">
        <w:t>Secure Coding Practices</w:t>
      </w:r>
    </w:p>
    <w:p w14:paraId="743006D4" w14:textId="77777777" w:rsidR="001E1377" w:rsidRPr="001E1377" w:rsidRDefault="001E1377">
      <w:pPr>
        <w:numPr>
          <w:ilvl w:val="0"/>
          <w:numId w:val="38"/>
        </w:numPr>
      </w:pPr>
      <w:r w:rsidRPr="001E1377">
        <w:t>Application Security Testing</w:t>
      </w:r>
    </w:p>
    <w:p w14:paraId="7182D5EB" w14:textId="77777777" w:rsidR="001E1377" w:rsidRPr="001E1377" w:rsidRDefault="00EB641D" w:rsidP="001E1377">
      <w:r>
        <w:pict w14:anchorId="2E829E62">
          <v:rect id="_x0000_i1064" style="width:0;height:1.5pt" o:hralign="center" o:hrstd="t" o:hr="t" fillcolor="#a0a0a0" stroked="f"/>
        </w:pict>
      </w:r>
    </w:p>
    <w:p w14:paraId="43558F95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Who Should Attend</w:t>
      </w:r>
    </w:p>
    <w:p w14:paraId="447220AB" w14:textId="77777777" w:rsidR="001E1377" w:rsidRPr="001E1377" w:rsidRDefault="001E1377">
      <w:pPr>
        <w:numPr>
          <w:ilvl w:val="0"/>
          <w:numId w:val="39"/>
        </w:numPr>
      </w:pPr>
      <w:r w:rsidRPr="001E1377">
        <w:t>IT graduates and students</w:t>
      </w:r>
    </w:p>
    <w:p w14:paraId="695C1C48" w14:textId="77777777" w:rsidR="001E1377" w:rsidRPr="001E1377" w:rsidRDefault="001E1377">
      <w:pPr>
        <w:numPr>
          <w:ilvl w:val="0"/>
          <w:numId w:val="39"/>
        </w:numPr>
      </w:pPr>
      <w:r w:rsidRPr="001E1377">
        <w:t>Software developers</w:t>
      </w:r>
    </w:p>
    <w:p w14:paraId="0DB5E009" w14:textId="77777777" w:rsidR="001E1377" w:rsidRPr="001E1377" w:rsidRDefault="001E1377">
      <w:pPr>
        <w:numPr>
          <w:ilvl w:val="0"/>
          <w:numId w:val="39"/>
        </w:numPr>
      </w:pPr>
      <w:r w:rsidRPr="001E1377">
        <w:t>System engineers</w:t>
      </w:r>
    </w:p>
    <w:p w14:paraId="15605FA3" w14:textId="77777777" w:rsidR="001E1377" w:rsidRPr="001E1377" w:rsidRDefault="001E1377">
      <w:pPr>
        <w:numPr>
          <w:ilvl w:val="0"/>
          <w:numId w:val="39"/>
        </w:numPr>
      </w:pPr>
      <w:r w:rsidRPr="001E1377">
        <w:t>Organizations building digital solutions</w:t>
      </w:r>
    </w:p>
    <w:p w14:paraId="2D41A3B1" w14:textId="77777777" w:rsidR="001E1377" w:rsidRPr="001E1377" w:rsidRDefault="00EB641D" w:rsidP="001E1377">
      <w:r>
        <w:pict w14:anchorId="6402DAFC">
          <v:rect id="_x0000_i1065" style="width:0;height:1.5pt" o:hralign="center" o:hrstd="t" o:hr="t" fillcolor="#a0a0a0" stroked="f"/>
        </w:pict>
      </w:r>
    </w:p>
    <w:p w14:paraId="4A318EF9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Learning Outcome</w:t>
      </w:r>
    </w:p>
    <w:p w14:paraId="6A46BFD8" w14:textId="77777777" w:rsidR="001E1377" w:rsidRPr="001E1377" w:rsidRDefault="001E1377" w:rsidP="001E1377">
      <w:r w:rsidRPr="001E1377">
        <w:t>Participants will:</w:t>
      </w:r>
    </w:p>
    <w:p w14:paraId="373AB60F" w14:textId="77777777" w:rsidR="001E1377" w:rsidRPr="001E1377" w:rsidRDefault="001E1377">
      <w:pPr>
        <w:numPr>
          <w:ilvl w:val="0"/>
          <w:numId w:val="40"/>
        </w:numPr>
      </w:pPr>
      <w:r w:rsidRPr="001E1377">
        <w:t>Build real-world applications</w:t>
      </w:r>
    </w:p>
    <w:p w14:paraId="62672933" w14:textId="77777777" w:rsidR="001E1377" w:rsidRPr="001E1377" w:rsidRDefault="001E1377">
      <w:pPr>
        <w:numPr>
          <w:ilvl w:val="0"/>
          <w:numId w:val="40"/>
        </w:numPr>
      </w:pPr>
      <w:r w:rsidRPr="001E1377">
        <w:t>Understand full development lifecycle</w:t>
      </w:r>
    </w:p>
    <w:p w14:paraId="2AA47BDF" w14:textId="77777777" w:rsidR="001E1377" w:rsidRPr="001E1377" w:rsidRDefault="001E1377">
      <w:pPr>
        <w:numPr>
          <w:ilvl w:val="0"/>
          <w:numId w:val="40"/>
        </w:numPr>
      </w:pPr>
      <w:r w:rsidRPr="001E1377">
        <w:t>Gain practical coding and system integration skills</w:t>
      </w:r>
    </w:p>
    <w:p w14:paraId="0330D489" w14:textId="77777777" w:rsidR="001E1377" w:rsidRPr="001E1377" w:rsidRDefault="001E1377">
      <w:pPr>
        <w:numPr>
          <w:ilvl w:val="0"/>
          <w:numId w:val="40"/>
        </w:numPr>
      </w:pPr>
      <w:r w:rsidRPr="001E1377">
        <w:t>Become job-ready in the digital economy</w:t>
      </w:r>
    </w:p>
    <w:p w14:paraId="035639EE" w14:textId="77777777" w:rsidR="001E1377" w:rsidRPr="001E1377" w:rsidRDefault="00EB641D" w:rsidP="001E1377">
      <w:r>
        <w:pict w14:anchorId="5C97D707">
          <v:rect id="_x0000_i1066" style="width:0;height:1.5pt" o:hralign="center" o:hrstd="t" o:hr="t" fillcolor="#a0a0a0" stroked="f"/>
        </w:pict>
      </w:r>
    </w:p>
    <w:p w14:paraId="1DF90EBF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Call to Action</w:t>
      </w:r>
    </w:p>
    <w:p w14:paraId="76B77118" w14:textId="77777777" w:rsidR="001E1377" w:rsidRPr="001E1377" w:rsidRDefault="001E1377" w:rsidP="001E1377">
      <w:r w:rsidRPr="001E1377">
        <w:rPr>
          <w:b/>
          <w:bCs/>
        </w:rPr>
        <w:lastRenderedPageBreak/>
        <w:t>Start your journey in digital development.</w:t>
      </w:r>
      <w:r w:rsidRPr="001E1377">
        <w:br/>
      </w:r>
      <w:r w:rsidRPr="001E1377">
        <w:rPr>
          <w:rFonts w:ascii="Segoe UI Emoji" w:hAnsi="Segoe UI Emoji" w:cs="Segoe UI Emoji"/>
        </w:rPr>
        <w:t>📩</w:t>
      </w:r>
      <w:r w:rsidRPr="001E1377">
        <w:t xml:space="preserve"> Enroll in an ICT training program</w:t>
      </w:r>
    </w:p>
    <w:p w14:paraId="767A8DC1" w14:textId="77777777" w:rsidR="001E1377" w:rsidRPr="001E1377" w:rsidRDefault="00EB641D" w:rsidP="001E1377">
      <w:r>
        <w:pict w14:anchorId="48210D72">
          <v:rect id="_x0000_i1067" style="width:0;height:1.5pt" o:hralign="center" o:hrstd="t" o:hr="t" fillcolor="#a0a0a0" stroked="f"/>
        </w:pict>
      </w:r>
    </w:p>
    <w:p w14:paraId="569D1A3A" w14:textId="77777777" w:rsidR="001E1377" w:rsidRPr="001E1377" w:rsidRDefault="001E1377" w:rsidP="001E1377">
      <w:pPr>
        <w:rPr>
          <w:b/>
          <w:bCs/>
        </w:rPr>
      </w:pPr>
      <w:r w:rsidRPr="001E1377">
        <w:rPr>
          <w:rFonts w:ascii="Segoe UI Emoji" w:hAnsi="Segoe UI Emoji" w:cs="Segoe UI Emoji"/>
          <w:b/>
          <w:bCs/>
        </w:rPr>
        <w:t>🟦</w:t>
      </w:r>
      <w:r w:rsidRPr="001E1377">
        <w:rPr>
          <w:b/>
          <w:bCs/>
        </w:rPr>
        <w:t xml:space="preserve"> 5. Professional &amp; Leadership Development Landing Page</w:t>
      </w:r>
    </w:p>
    <w:p w14:paraId="6403F950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Leadership &amp; Professional Development</w:t>
      </w:r>
    </w:p>
    <w:p w14:paraId="07804E87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  <w:i/>
          <w:iCs/>
        </w:rPr>
        <w:t>Developing People. Strengthening Organizations.</w:t>
      </w:r>
    </w:p>
    <w:p w14:paraId="60514A10" w14:textId="77777777" w:rsidR="001E1377" w:rsidRPr="001E1377" w:rsidRDefault="001E1377" w:rsidP="001E1377">
      <w:r w:rsidRPr="001E1377">
        <w:t xml:space="preserve">Beyond technical skills, IITM focuses on building </w:t>
      </w:r>
      <w:r w:rsidRPr="001E1377">
        <w:rPr>
          <w:b/>
          <w:bCs/>
        </w:rPr>
        <w:t>strong leaders, effective communicators, and adaptable professionals</w:t>
      </w:r>
      <w:r w:rsidRPr="001E1377">
        <w:t>.</w:t>
      </w:r>
    </w:p>
    <w:p w14:paraId="29932A6B" w14:textId="77777777" w:rsidR="001E1377" w:rsidRPr="001E1377" w:rsidRDefault="001E1377" w:rsidP="001E1377">
      <w:r w:rsidRPr="001E1377">
        <w:t xml:space="preserve">Our programs are designed to support </w:t>
      </w:r>
      <w:r w:rsidRPr="001E1377">
        <w:rPr>
          <w:b/>
          <w:bCs/>
        </w:rPr>
        <w:t>organizational growth, workforce transformation, and individual development</w:t>
      </w:r>
      <w:r w:rsidRPr="001E1377">
        <w:t>.</w:t>
      </w:r>
    </w:p>
    <w:p w14:paraId="0DCF2636" w14:textId="77777777" w:rsidR="001E1377" w:rsidRPr="001E1377" w:rsidRDefault="00EB641D" w:rsidP="001E1377">
      <w:r>
        <w:pict w14:anchorId="370DA974">
          <v:rect id="_x0000_i1068" style="width:0;height:1.5pt" o:hralign="center" o:hrstd="t" o:hr="t" fillcolor="#a0a0a0" stroked="f"/>
        </w:pict>
      </w:r>
    </w:p>
    <w:p w14:paraId="5EF9A933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Key Training Areas</w:t>
      </w:r>
    </w:p>
    <w:p w14:paraId="2ADD0396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Leadership &amp; Management</w:t>
      </w:r>
    </w:p>
    <w:p w14:paraId="7BDF6735" w14:textId="77777777" w:rsidR="001E1377" w:rsidRPr="001E1377" w:rsidRDefault="001E1377">
      <w:pPr>
        <w:numPr>
          <w:ilvl w:val="0"/>
          <w:numId w:val="41"/>
        </w:numPr>
      </w:pPr>
      <w:r w:rsidRPr="001E1377">
        <w:t>Leadership Development</w:t>
      </w:r>
    </w:p>
    <w:p w14:paraId="448754AA" w14:textId="77777777" w:rsidR="001E1377" w:rsidRPr="001E1377" w:rsidRDefault="001E1377">
      <w:pPr>
        <w:numPr>
          <w:ilvl w:val="0"/>
          <w:numId w:val="41"/>
        </w:numPr>
      </w:pPr>
      <w:r w:rsidRPr="001E1377">
        <w:t>Decision-Making &amp; Strategy</w:t>
      </w:r>
    </w:p>
    <w:p w14:paraId="16C7D3B4" w14:textId="77777777" w:rsidR="001E1377" w:rsidRPr="001E1377" w:rsidRDefault="001E1377">
      <w:pPr>
        <w:numPr>
          <w:ilvl w:val="0"/>
          <w:numId w:val="41"/>
        </w:numPr>
      </w:pPr>
      <w:r w:rsidRPr="001E1377">
        <w:t>Organizational Effectiveness</w:t>
      </w:r>
    </w:p>
    <w:p w14:paraId="0B1160FB" w14:textId="77777777" w:rsidR="001E1377" w:rsidRPr="001E1377" w:rsidRDefault="00EB641D" w:rsidP="001E1377">
      <w:r>
        <w:pict w14:anchorId="222A9538">
          <v:rect id="_x0000_i1069" style="width:0;height:1.5pt" o:hralign="center" o:hrstd="t" o:hr="t" fillcolor="#a0a0a0" stroked="f"/>
        </w:pict>
      </w:r>
    </w:p>
    <w:p w14:paraId="34C246B0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Communication &amp; Workplace Skills</w:t>
      </w:r>
    </w:p>
    <w:p w14:paraId="1C1EAF0C" w14:textId="77777777" w:rsidR="001E1377" w:rsidRPr="001E1377" w:rsidRDefault="001E1377">
      <w:pPr>
        <w:numPr>
          <w:ilvl w:val="0"/>
          <w:numId w:val="42"/>
        </w:numPr>
      </w:pPr>
      <w:r w:rsidRPr="001E1377">
        <w:t>Professional Communication</w:t>
      </w:r>
    </w:p>
    <w:p w14:paraId="602E226B" w14:textId="77777777" w:rsidR="001E1377" w:rsidRPr="001E1377" w:rsidRDefault="001E1377">
      <w:pPr>
        <w:numPr>
          <w:ilvl w:val="0"/>
          <w:numId w:val="42"/>
        </w:numPr>
      </w:pPr>
      <w:r w:rsidRPr="001E1377">
        <w:t>Team Collaboration</w:t>
      </w:r>
    </w:p>
    <w:p w14:paraId="64EB5283" w14:textId="77777777" w:rsidR="001E1377" w:rsidRPr="001E1377" w:rsidRDefault="001E1377">
      <w:pPr>
        <w:numPr>
          <w:ilvl w:val="0"/>
          <w:numId w:val="42"/>
        </w:numPr>
      </w:pPr>
      <w:r w:rsidRPr="001E1377">
        <w:t>Workplace Productivity</w:t>
      </w:r>
    </w:p>
    <w:p w14:paraId="32C95E28" w14:textId="77777777" w:rsidR="001E1377" w:rsidRPr="001E1377" w:rsidRDefault="00EB641D" w:rsidP="001E1377">
      <w:r>
        <w:pict w14:anchorId="56AB4329">
          <v:rect id="_x0000_i1070" style="width:0;height:1.5pt" o:hralign="center" o:hrstd="t" o:hr="t" fillcolor="#a0a0a0" stroked="f"/>
        </w:pict>
      </w:r>
    </w:p>
    <w:p w14:paraId="722DF3F4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Behavioral &amp; Personal Development</w:t>
      </w:r>
    </w:p>
    <w:p w14:paraId="67F4C628" w14:textId="77777777" w:rsidR="001E1377" w:rsidRPr="001E1377" w:rsidRDefault="001E1377">
      <w:pPr>
        <w:numPr>
          <w:ilvl w:val="0"/>
          <w:numId w:val="43"/>
        </w:numPr>
      </w:pPr>
      <w:r w:rsidRPr="001E1377">
        <w:t>Self-Awareness &amp; Emotional Intelligence</w:t>
      </w:r>
    </w:p>
    <w:p w14:paraId="3462E9BD" w14:textId="77777777" w:rsidR="001E1377" w:rsidRPr="001E1377" w:rsidRDefault="001E1377">
      <w:pPr>
        <w:numPr>
          <w:ilvl w:val="0"/>
          <w:numId w:val="43"/>
        </w:numPr>
      </w:pPr>
      <w:r w:rsidRPr="001E1377">
        <w:t>Behavioral Change Programs</w:t>
      </w:r>
    </w:p>
    <w:p w14:paraId="51ADBF24" w14:textId="77777777" w:rsidR="001E1377" w:rsidRPr="001E1377" w:rsidRDefault="001E1377">
      <w:pPr>
        <w:numPr>
          <w:ilvl w:val="0"/>
          <w:numId w:val="43"/>
        </w:numPr>
      </w:pPr>
      <w:r w:rsidRPr="001E1377">
        <w:t>Inner Development &amp; Mindset</w:t>
      </w:r>
    </w:p>
    <w:p w14:paraId="118AACDC" w14:textId="77777777" w:rsidR="001E1377" w:rsidRPr="001E1377" w:rsidRDefault="00EB641D" w:rsidP="001E1377">
      <w:r>
        <w:pict w14:anchorId="033C501E">
          <v:rect id="_x0000_i1071" style="width:0;height:1.5pt" o:hralign="center" o:hrstd="t" o:hr="t" fillcolor="#a0a0a0" stroked="f"/>
        </w:pict>
      </w:r>
    </w:p>
    <w:p w14:paraId="1016332A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lastRenderedPageBreak/>
        <w:t>Who Should Attend</w:t>
      </w:r>
    </w:p>
    <w:p w14:paraId="3EB5916C" w14:textId="77777777" w:rsidR="001E1377" w:rsidRPr="001E1377" w:rsidRDefault="001E1377">
      <w:pPr>
        <w:numPr>
          <w:ilvl w:val="0"/>
          <w:numId w:val="44"/>
        </w:numPr>
      </w:pPr>
      <w:r w:rsidRPr="001E1377">
        <w:t>Managers and team leaders</w:t>
      </w:r>
    </w:p>
    <w:p w14:paraId="5698BACB" w14:textId="77777777" w:rsidR="001E1377" w:rsidRPr="001E1377" w:rsidRDefault="001E1377">
      <w:pPr>
        <w:numPr>
          <w:ilvl w:val="0"/>
          <w:numId w:val="44"/>
        </w:numPr>
      </w:pPr>
      <w:r w:rsidRPr="001E1377">
        <w:t>Government officials</w:t>
      </w:r>
    </w:p>
    <w:p w14:paraId="3C42E06D" w14:textId="77777777" w:rsidR="001E1377" w:rsidRPr="001E1377" w:rsidRDefault="001E1377">
      <w:pPr>
        <w:numPr>
          <w:ilvl w:val="0"/>
          <w:numId w:val="44"/>
        </w:numPr>
      </w:pPr>
      <w:r w:rsidRPr="001E1377">
        <w:t>Corporate professionals</w:t>
      </w:r>
    </w:p>
    <w:p w14:paraId="6CA897E7" w14:textId="77777777" w:rsidR="001E1377" w:rsidRPr="001E1377" w:rsidRDefault="001E1377">
      <w:pPr>
        <w:numPr>
          <w:ilvl w:val="0"/>
          <w:numId w:val="44"/>
        </w:numPr>
      </w:pPr>
      <w:r w:rsidRPr="001E1377">
        <w:t>Emerging leaders</w:t>
      </w:r>
    </w:p>
    <w:p w14:paraId="1AD85EC0" w14:textId="77777777" w:rsidR="001E1377" w:rsidRPr="001E1377" w:rsidRDefault="00EB641D" w:rsidP="001E1377">
      <w:r>
        <w:pict w14:anchorId="3BDA48AB">
          <v:rect id="_x0000_i1072" style="width:0;height:1.5pt" o:hralign="center" o:hrstd="t" o:hr="t" fillcolor="#a0a0a0" stroked="f"/>
        </w:pict>
      </w:r>
    </w:p>
    <w:p w14:paraId="79B79987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Impact</w:t>
      </w:r>
    </w:p>
    <w:p w14:paraId="1389CF93" w14:textId="77777777" w:rsidR="001E1377" w:rsidRPr="001E1377" w:rsidRDefault="001E1377" w:rsidP="001E1377">
      <w:r w:rsidRPr="001E1377">
        <w:t>Participants gain:</w:t>
      </w:r>
    </w:p>
    <w:p w14:paraId="28ECF3E0" w14:textId="77777777" w:rsidR="001E1377" w:rsidRPr="001E1377" w:rsidRDefault="001E1377">
      <w:pPr>
        <w:numPr>
          <w:ilvl w:val="0"/>
          <w:numId w:val="45"/>
        </w:numPr>
      </w:pPr>
      <w:r w:rsidRPr="001E1377">
        <w:t>Improved leadership effectiveness</w:t>
      </w:r>
    </w:p>
    <w:p w14:paraId="25549811" w14:textId="77777777" w:rsidR="001E1377" w:rsidRPr="001E1377" w:rsidRDefault="001E1377">
      <w:pPr>
        <w:numPr>
          <w:ilvl w:val="0"/>
          <w:numId w:val="45"/>
        </w:numPr>
      </w:pPr>
      <w:r w:rsidRPr="001E1377">
        <w:t>Stronger team management skills</w:t>
      </w:r>
    </w:p>
    <w:p w14:paraId="395A86CA" w14:textId="77777777" w:rsidR="001E1377" w:rsidRPr="001E1377" w:rsidRDefault="001E1377">
      <w:pPr>
        <w:numPr>
          <w:ilvl w:val="0"/>
          <w:numId w:val="45"/>
        </w:numPr>
      </w:pPr>
      <w:r w:rsidRPr="001E1377">
        <w:t>Enhanced communication and collaboration</w:t>
      </w:r>
    </w:p>
    <w:p w14:paraId="60F1B937" w14:textId="77777777" w:rsidR="001E1377" w:rsidRPr="001E1377" w:rsidRDefault="001E1377">
      <w:pPr>
        <w:numPr>
          <w:ilvl w:val="0"/>
          <w:numId w:val="45"/>
        </w:numPr>
      </w:pPr>
      <w:r w:rsidRPr="001E1377">
        <w:t>Personal and professional growth</w:t>
      </w:r>
    </w:p>
    <w:p w14:paraId="345B57E9" w14:textId="77777777" w:rsidR="001E1377" w:rsidRPr="001E1377" w:rsidRDefault="00EB641D" w:rsidP="001E1377">
      <w:r>
        <w:pict w14:anchorId="4022A3B0">
          <v:rect id="_x0000_i1073" style="width:0;height:1.5pt" o:hralign="center" o:hrstd="t" o:hr="t" fillcolor="#a0a0a0" stroked="f"/>
        </w:pict>
      </w:r>
    </w:p>
    <w:p w14:paraId="2F4852D2" w14:textId="77777777" w:rsidR="001E1377" w:rsidRPr="001E1377" w:rsidRDefault="001E1377" w:rsidP="001E1377">
      <w:pPr>
        <w:rPr>
          <w:b/>
          <w:bCs/>
        </w:rPr>
      </w:pPr>
      <w:r w:rsidRPr="001E1377">
        <w:rPr>
          <w:b/>
          <w:bCs/>
        </w:rPr>
        <w:t>Call to Action</w:t>
      </w:r>
    </w:p>
    <w:p w14:paraId="049E1F94" w14:textId="77777777" w:rsidR="001E1377" w:rsidRPr="001E1377" w:rsidRDefault="001E1377" w:rsidP="001E1377">
      <w:r w:rsidRPr="001E1377">
        <w:rPr>
          <w:b/>
          <w:bCs/>
        </w:rPr>
        <w:t>Invest in your people. Build stronger teams.</w:t>
      </w:r>
      <w:r w:rsidRPr="001E1377">
        <w:br/>
      </w:r>
      <w:r w:rsidRPr="001E1377">
        <w:rPr>
          <w:rFonts w:ascii="Segoe UI Emoji" w:hAnsi="Segoe UI Emoji" w:cs="Segoe UI Emoji"/>
        </w:rPr>
        <w:t>📩</w:t>
      </w:r>
      <w:r w:rsidRPr="001E1377">
        <w:t xml:space="preserve"> Request a leadership training program</w:t>
      </w:r>
    </w:p>
    <w:p w14:paraId="412E29B6" w14:textId="77777777" w:rsidR="001E1377" w:rsidRPr="001E1377" w:rsidRDefault="00EB641D" w:rsidP="001E1377">
      <w:r>
        <w:pict w14:anchorId="0BEE6012">
          <v:rect id="_x0000_i1074" style="width:0;height:1.5pt" o:hralign="center" o:hrstd="t" o:hr="t" fillcolor="#a0a0a0" stroked="f"/>
        </w:pict>
      </w:r>
    </w:p>
    <w:p w14:paraId="230306C2" w14:textId="77777777" w:rsidR="001E1377" w:rsidRPr="001E1377" w:rsidRDefault="001E1377" w:rsidP="001E1377">
      <w:pPr>
        <w:rPr>
          <w:b/>
          <w:bCs/>
        </w:rPr>
      </w:pPr>
      <w:r w:rsidRPr="001E1377">
        <w:rPr>
          <w:rFonts w:ascii="Segoe UI Emoji" w:hAnsi="Segoe UI Emoji" w:cs="Segoe UI Emoji"/>
          <w:b/>
          <w:bCs/>
        </w:rPr>
        <w:t>✅</w:t>
      </w:r>
      <w:r w:rsidRPr="001E1377">
        <w:rPr>
          <w:b/>
          <w:bCs/>
        </w:rPr>
        <w:t xml:space="preserve"> What You Now Have</w:t>
      </w:r>
    </w:p>
    <w:p w14:paraId="4626F992" w14:textId="77777777" w:rsidR="001E1377" w:rsidRPr="001E1377" w:rsidRDefault="001E1377" w:rsidP="001E1377">
      <w:r w:rsidRPr="001E1377">
        <w:t xml:space="preserve">You now have a complete </w:t>
      </w:r>
      <w:r w:rsidRPr="001E1377">
        <w:rPr>
          <w:b/>
          <w:bCs/>
        </w:rPr>
        <w:t>conversion-ready website structure</w:t>
      </w:r>
      <w:r w:rsidRPr="001E1377">
        <w:t>:</w:t>
      </w:r>
    </w:p>
    <w:p w14:paraId="60413F9D" w14:textId="77777777" w:rsidR="001E1377" w:rsidRPr="001E1377" w:rsidRDefault="001E1377">
      <w:pPr>
        <w:numPr>
          <w:ilvl w:val="0"/>
          <w:numId w:val="46"/>
        </w:numPr>
      </w:pPr>
      <w:r w:rsidRPr="001E1377">
        <w:t xml:space="preserve">Cybersecurity (technical depth + catalog aligned) </w:t>
      </w:r>
      <w:r w:rsidRPr="001E1377">
        <w:rPr>
          <w:rFonts w:ascii="Segoe UI Emoji" w:hAnsi="Segoe UI Emoji" w:cs="Segoe UI Emoji"/>
        </w:rPr>
        <w:t>✅</w:t>
      </w:r>
    </w:p>
    <w:p w14:paraId="42324140" w14:textId="77777777" w:rsidR="001E1377" w:rsidRPr="001E1377" w:rsidRDefault="001E1377">
      <w:pPr>
        <w:numPr>
          <w:ilvl w:val="0"/>
          <w:numId w:val="46"/>
        </w:numPr>
      </w:pPr>
      <w:r w:rsidRPr="001E1377">
        <w:t xml:space="preserve">Copilot (your key revenue program) </w:t>
      </w:r>
      <w:r w:rsidRPr="001E1377">
        <w:rPr>
          <w:rFonts w:ascii="Segoe UI Emoji" w:hAnsi="Segoe UI Emoji" w:cs="Segoe UI Emoji"/>
        </w:rPr>
        <w:t>✅</w:t>
      </w:r>
    </w:p>
    <w:p w14:paraId="1CFE1E93" w14:textId="77777777" w:rsidR="001E1377" w:rsidRPr="001E1377" w:rsidRDefault="001E1377">
      <w:pPr>
        <w:numPr>
          <w:ilvl w:val="0"/>
          <w:numId w:val="46"/>
        </w:numPr>
      </w:pPr>
      <w:r w:rsidRPr="001E1377">
        <w:t xml:space="preserve">Corporate/Gov (B2G positioning) </w:t>
      </w:r>
      <w:r w:rsidRPr="001E1377">
        <w:rPr>
          <w:rFonts w:ascii="Segoe UI Emoji" w:hAnsi="Segoe UI Emoji" w:cs="Segoe UI Emoji"/>
        </w:rPr>
        <w:t>✅</w:t>
      </w:r>
    </w:p>
    <w:p w14:paraId="5BE7BD93" w14:textId="77777777" w:rsidR="001E1377" w:rsidRPr="001E1377" w:rsidRDefault="001E1377">
      <w:pPr>
        <w:numPr>
          <w:ilvl w:val="0"/>
          <w:numId w:val="46"/>
        </w:numPr>
      </w:pPr>
      <w:r w:rsidRPr="001E1377">
        <w:t xml:space="preserve">ICT (skills pipeline) </w:t>
      </w:r>
      <w:r w:rsidRPr="001E1377">
        <w:rPr>
          <w:rFonts w:ascii="Segoe UI Emoji" w:hAnsi="Segoe UI Emoji" w:cs="Segoe UI Emoji"/>
        </w:rPr>
        <w:t>✅</w:t>
      </w:r>
    </w:p>
    <w:p w14:paraId="646097E0" w14:textId="77777777" w:rsidR="001E1377" w:rsidRPr="001E1377" w:rsidRDefault="001E1377">
      <w:pPr>
        <w:numPr>
          <w:ilvl w:val="0"/>
          <w:numId w:val="46"/>
        </w:numPr>
      </w:pPr>
      <w:r w:rsidRPr="001E1377">
        <w:t xml:space="preserve">Leadership (soft + behavioral training) </w:t>
      </w:r>
      <w:r w:rsidRPr="001E1377">
        <w:rPr>
          <w:rFonts w:ascii="Segoe UI Emoji" w:hAnsi="Segoe UI Emoji" w:cs="Segoe UI Emoji"/>
        </w:rPr>
        <w:t>✅</w:t>
      </w:r>
    </w:p>
    <w:p w14:paraId="68AF66A8" w14:textId="77777777" w:rsidR="001E1377" w:rsidRPr="001E1377" w:rsidRDefault="00EB641D" w:rsidP="001E1377">
      <w:r>
        <w:pict w14:anchorId="52E850CE">
          <v:rect id="_x0000_i1075" style="width:0;height:1.5pt" o:hralign="center" o:hrstd="t" o:hr="t" fillcolor="#a0a0a0" stroked="f"/>
        </w:pict>
      </w:r>
    </w:p>
    <w:p w14:paraId="3477336E" w14:textId="77777777" w:rsidR="001E1377" w:rsidRDefault="001E1377"/>
    <w:sectPr w:rsidR="001E1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687"/>
    <w:multiLevelType w:val="multilevel"/>
    <w:tmpl w:val="E6FA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7E7A"/>
    <w:multiLevelType w:val="multilevel"/>
    <w:tmpl w:val="E2D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5AC2"/>
    <w:multiLevelType w:val="multilevel"/>
    <w:tmpl w:val="FF2A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31AA6"/>
    <w:multiLevelType w:val="multilevel"/>
    <w:tmpl w:val="F2E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96A66"/>
    <w:multiLevelType w:val="multilevel"/>
    <w:tmpl w:val="3A8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86BAA"/>
    <w:multiLevelType w:val="multilevel"/>
    <w:tmpl w:val="600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3E8E"/>
    <w:multiLevelType w:val="hybridMultilevel"/>
    <w:tmpl w:val="BE3EE93C"/>
    <w:lvl w:ilvl="0" w:tplc="54E0B00C">
      <w:start w:val="1"/>
      <w:numFmt w:val="decimal"/>
      <w:lvlText w:val="%1."/>
      <w:lvlJc w:val="left"/>
      <w:pPr>
        <w:ind w:left="360" w:hanging="360"/>
      </w:pPr>
    </w:lvl>
    <w:lvl w:ilvl="1" w:tplc="4B2C2A34">
      <w:start w:val="1"/>
      <w:numFmt w:val="lowerLetter"/>
      <w:lvlText w:val="%2."/>
      <w:lvlJc w:val="left"/>
      <w:pPr>
        <w:ind w:left="1080" w:hanging="360"/>
      </w:pPr>
    </w:lvl>
    <w:lvl w:ilvl="2" w:tplc="62225224">
      <w:start w:val="1"/>
      <w:numFmt w:val="lowerRoman"/>
      <w:lvlText w:val="%3."/>
      <w:lvlJc w:val="right"/>
      <w:pPr>
        <w:ind w:left="1800" w:hanging="180"/>
      </w:pPr>
    </w:lvl>
    <w:lvl w:ilvl="3" w:tplc="C85E49EE">
      <w:start w:val="1"/>
      <w:numFmt w:val="decimal"/>
      <w:lvlText w:val="%4."/>
      <w:lvlJc w:val="left"/>
      <w:pPr>
        <w:ind w:left="2520" w:hanging="360"/>
      </w:pPr>
    </w:lvl>
    <w:lvl w:ilvl="4" w:tplc="B7F01CD4">
      <w:start w:val="1"/>
      <w:numFmt w:val="lowerLetter"/>
      <w:lvlText w:val="%5."/>
      <w:lvlJc w:val="left"/>
      <w:pPr>
        <w:ind w:left="3240" w:hanging="360"/>
      </w:pPr>
    </w:lvl>
    <w:lvl w:ilvl="5" w:tplc="4B4C08CC">
      <w:start w:val="1"/>
      <w:numFmt w:val="lowerRoman"/>
      <w:lvlText w:val="%6."/>
      <w:lvlJc w:val="right"/>
      <w:pPr>
        <w:ind w:left="3960" w:hanging="180"/>
      </w:pPr>
    </w:lvl>
    <w:lvl w:ilvl="6" w:tplc="DC123E20">
      <w:start w:val="1"/>
      <w:numFmt w:val="decimal"/>
      <w:lvlText w:val="%7."/>
      <w:lvlJc w:val="left"/>
      <w:pPr>
        <w:ind w:left="4680" w:hanging="360"/>
      </w:pPr>
    </w:lvl>
    <w:lvl w:ilvl="7" w:tplc="A4A86FD8">
      <w:start w:val="1"/>
      <w:numFmt w:val="lowerLetter"/>
      <w:lvlText w:val="%8."/>
      <w:lvlJc w:val="left"/>
      <w:pPr>
        <w:ind w:left="5400" w:hanging="360"/>
      </w:pPr>
    </w:lvl>
    <w:lvl w:ilvl="8" w:tplc="371A4432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014F4D"/>
    <w:multiLevelType w:val="multilevel"/>
    <w:tmpl w:val="215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D1608"/>
    <w:multiLevelType w:val="multilevel"/>
    <w:tmpl w:val="B38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F28DC"/>
    <w:multiLevelType w:val="multilevel"/>
    <w:tmpl w:val="71C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E13A2"/>
    <w:multiLevelType w:val="multilevel"/>
    <w:tmpl w:val="C39A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94465"/>
    <w:multiLevelType w:val="multilevel"/>
    <w:tmpl w:val="554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B66EE"/>
    <w:multiLevelType w:val="multilevel"/>
    <w:tmpl w:val="0A2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470FC"/>
    <w:multiLevelType w:val="multilevel"/>
    <w:tmpl w:val="761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75656"/>
    <w:multiLevelType w:val="multilevel"/>
    <w:tmpl w:val="F6A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B5DDB"/>
    <w:multiLevelType w:val="multilevel"/>
    <w:tmpl w:val="A8C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F74AF"/>
    <w:multiLevelType w:val="multilevel"/>
    <w:tmpl w:val="7EE4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55887"/>
    <w:multiLevelType w:val="multilevel"/>
    <w:tmpl w:val="EAB2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05675"/>
    <w:multiLevelType w:val="multilevel"/>
    <w:tmpl w:val="1D6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D233C"/>
    <w:multiLevelType w:val="multilevel"/>
    <w:tmpl w:val="FC4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953CF"/>
    <w:multiLevelType w:val="multilevel"/>
    <w:tmpl w:val="DC4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30502"/>
    <w:multiLevelType w:val="multilevel"/>
    <w:tmpl w:val="93E2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51A38"/>
    <w:multiLevelType w:val="multilevel"/>
    <w:tmpl w:val="1E5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54D28"/>
    <w:multiLevelType w:val="multilevel"/>
    <w:tmpl w:val="8C5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C37B2"/>
    <w:multiLevelType w:val="multilevel"/>
    <w:tmpl w:val="DE32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82288"/>
    <w:multiLevelType w:val="multilevel"/>
    <w:tmpl w:val="C3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1032F"/>
    <w:multiLevelType w:val="multilevel"/>
    <w:tmpl w:val="912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F7598"/>
    <w:multiLevelType w:val="multilevel"/>
    <w:tmpl w:val="3F5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956B1"/>
    <w:multiLevelType w:val="multilevel"/>
    <w:tmpl w:val="332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9301C4"/>
    <w:multiLevelType w:val="multilevel"/>
    <w:tmpl w:val="EDE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676C6"/>
    <w:multiLevelType w:val="multilevel"/>
    <w:tmpl w:val="A44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17A49"/>
    <w:multiLevelType w:val="multilevel"/>
    <w:tmpl w:val="23F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D560FA"/>
    <w:multiLevelType w:val="multilevel"/>
    <w:tmpl w:val="25D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494F3F"/>
    <w:multiLevelType w:val="multilevel"/>
    <w:tmpl w:val="BC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22871"/>
    <w:multiLevelType w:val="multilevel"/>
    <w:tmpl w:val="8024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C7C58"/>
    <w:multiLevelType w:val="multilevel"/>
    <w:tmpl w:val="2662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93BFB"/>
    <w:multiLevelType w:val="multilevel"/>
    <w:tmpl w:val="8A9A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031129"/>
    <w:multiLevelType w:val="multilevel"/>
    <w:tmpl w:val="009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F1DE4"/>
    <w:multiLevelType w:val="multilevel"/>
    <w:tmpl w:val="D17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B55457"/>
    <w:multiLevelType w:val="multilevel"/>
    <w:tmpl w:val="A40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37955"/>
    <w:multiLevelType w:val="multilevel"/>
    <w:tmpl w:val="04A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D579C"/>
    <w:multiLevelType w:val="multilevel"/>
    <w:tmpl w:val="8200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C211DE"/>
    <w:multiLevelType w:val="multilevel"/>
    <w:tmpl w:val="2CB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12080"/>
    <w:multiLevelType w:val="multilevel"/>
    <w:tmpl w:val="064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FE5A8F"/>
    <w:multiLevelType w:val="multilevel"/>
    <w:tmpl w:val="CF1A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3675F1"/>
    <w:multiLevelType w:val="multilevel"/>
    <w:tmpl w:val="DEB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C66CDD"/>
    <w:multiLevelType w:val="multilevel"/>
    <w:tmpl w:val="70E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431199">
    <w:abstractNumId w:val="32"/>
  </w:num>
  <w:num w:numId="2" w16cid:durableId="1699549614">
    <w:abstractNumId w:val="26"/>
  </w:num>
  <w:num w:numId="3" w16cid:durableId="1005476530">
    <w:abstractNumId w:val="0"/>
  </w:num>
  <w:num w:numId="4" w16cid:durableId="1742018089">
    <w:abstractNumId w:val="20"/>
  </w:num>
  <w:num w:numId="5" w16cid:durableId="964845214">
    <w:abstractNumId w:val="38"/>
  </w:num>
  <w:num w:numId="6" w16cid:durableId="314796862">
    <w:abstractNumId w:val="4"/>
  </w:num>
  <w:num w:numId="7" w16cid:durableId="1261836580">
    <w:abstractNumId w:val="46"/>
  </w:num>
  <w:num w:numId="8" w16cid:durableId="361592161">
    <w:abstractNumId w:val="15"/>
  </w:num>
  <w:num w:numId="9" w16cid:durableId="1065835347">
    <w:abstractNumId w:val="30"/>
  </w:num>
  <w:num w:numId="10" w16cid:durableId="881406131">
    <w:abstractNumId w:val="19"/>
  </w:num>
  <w:num w:numId="11" w16cid:durableId="205415229">
    <w:abstractNumId w:val="44"/>
  </w:num>
  <w:num w:numId="12" w16cid:durableId="272329643">
    <w:abstractNumId w:val="35"/>
  </w:num>
  <w:num w:numId="13" w16cid:durableId="1457987797">
    <w:abstractNumId w:val="34"/>
  </w:num>
  <w:num w:numId="14" w16cid:durableId="491023462">
    <w:abstractNumId w:val="24"/>
  </w:num>
  <w:num w:numId="15" w16cid:durableId="1941376402">
    <w:abstractNumId w:val="37"/>
  </w:num>
  <w:num w:numId="16" w16cid:durableId="53504948">
    <w:abstractNumId w:val="27"/>
  </w:num>
  <w:num w:numId="17" w16cid:durableId="640430185">
    <w:abstractNumId w:val="12"/>
  </w:num>
  <w:num w:numId="18" w16cid:durableId="1440953784">
    <w:abstractNumId w:val="42"/>
  </w:num>
  <w:num w:numId="19" w16cid:durableId="1562641274">
    <w:abstractNumId w:val="10"/>
  </w:num>
  <w:num w:numId="20" w16cid:durableId="1778208848">
    <w:abstractNumId w:val="7"/>
  </w:num>
  <w:num w:numId="21" w16cid:durableId="1776556571">
    <w:abstractNumId w:val="25"/>
  </w:num>
  <w:num w:numId="22" w16cid:durableId="1952203610">
    <w:abstractNumId w:val="17"/>
  </w:num>
  <w:num w:numId="23" w16cid:durableId="93331994">
    <w:abstractNumId w:val="9"/>
  </w:num>
  <w:num w:numId="24" w16cid:durableId="1050764052">
    <w:abstractNumId w:val="1"/>
  </w:num>
  <w:num w:numId="25" w16cid:durableId="1889368360">
    <w:abstractNumId w:val="28"/>
  </w:num>
  <w:num w:numId="26" w16cid:durableId="440616125">
    <w:abstractNumId w:val="31"/>
  </w:num>
  <w:num w:numId="27" w16cid:durableId="1107775892">
    <w:abstractNumId w:val="21"/>
  </w:num>
  <w:num w:numId="28" w16cid:durableId="2093891342">
    <w:abstractNumId w:val="41"/>
  </w:num>
  <w:num w:numId="29" w16cid:durableId="197472116">
    <w:abstractNumId w:val="18"/>
  </w:num>
  <w:num w:numId="30" w16cid:durableId="87234040">
    <w:abstractNumId w:val="22"/>
  </w:num>
  <w:num w:numId="31" w16cid:durableId="1848131914">
    <w:abstractNumId w:val="2"/>
  </w:num>
  <w:num w:numId="32" w16cid:durableId="1402220073">
    <w:abstractNumId w:val="40"/>
  </w:num>
  <w:num w:numId="33" w16cid:durableId="1414889307">
    <w:abstractNumId w:val="8"/>
  </w:num>
  <w:num w:numId="34" w16cid:durableId="250899215">
    <w:abstractNumId w:val="3"/>
  </w:num>
  <w:num w:numId="35" w16cid:durableId="1981884899">
    <w:abstractNumId w:val="43"/>
  </w:num>
  <w:num w:numId="36" w16cid:durableId="1632176065">
    <w:abstractNumId w:val="14"/>
  </w:num>
  <w:num w:numId="37" w16cid:durableId="1451583607">
    <w:abstractNumId w:val="16"/>
  </w:num>
  <w:num w:numId="38" w16cid:durableId="102457519">
    <w:abstractNumId w:val="45"/>
  </w:num>
  <w:num w:numId="39" w16cid:durableId="875850218">
    <w:abstractNumId w:val="36"/>
  </w:num>
  <w:num w:numId="40" w16cid:durableId="2055689612">
    <w:abstractNumId w:val="5"/>
  </w:num>
  <w:num w:numId="41" w16cid:durableId="363478982">
    <w:abstractNumId w:val="13"/>
  </w:num>
  <w:num w:numId="42" w16cid:durableId="1593009103">
    <w:abstractNumId w:val="33"/>
  </w:num>
  <w:num w:numId="43" w16cid:durableId="1293054408">
    <w:abstractNumId w:val="29"/>
  </w:num>
  <w:num w:numId="44" w16cid:durableId="2065786898">
    <w:abstractNumId w:val="39"/>
  </w:num>
  <w:num w:numId="45" w16cid:durableId="1440949274">
    <w:abstractNumId w:val="23"/>
  </w:num>
  <w:num w:numId="46" w16cid:durableId="711659460">
    <w:abstractNumId w:val="11"/>
  </w:num>
  <w:num w:numId="47" w16cid:durableId="57099250">
    <w:abstractNumId w:val="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19"/>
    <w:rsid w:val="00012EE8"/>
    <w:rsid w:val="00073060"/>
    <w:rsid w:val="000B2DEE"/>
    <w:rsid w:val="001358A1"/>
    <w:rsid w:val="001E1377"/>
    <w:rsid w:val="0032265E"/>
    <w:rsid w:val="00351FCE"/>
    <w:rsid w:val="004115D6"/>
    <w:rsid w:val="00541344"/>
    <w:rsid w:val="006D0536"/>
    <w:rsid w:val="006D4763"/>
    <w:rsid w:val="00760998"/>
    <w:rsid w:val="007A5626"/>
    <w:rsid w:val="0083768F"/>
    <w:rsid w:val="008A44D6"/>
    <w:rsid w:val="00955312"/>
    <w:rsid w:val="009A5993"/>
    <w:rsid w:val="00A333D4"/>
    <w:rsid w:val="00A46F32"/>
    <w:rsid w:val="00AA48E1"/>
    <w:rsid w:val="00B4348A"/>
    <w:rsid w:val="00BA0D41"/>
    <w:rsid w:val="00C43FF8"/>
    <w:rsid w:val="00CB127C"/>
    <w:rsid w:val="00D0779D"/>
    <w:rsid w:val="00D245B8"/>
    <w:rsid w:val="00D51D0F"/>
    <w:rsid w:val="00DE7684"/>
    <w:rsid w:val="00E16E8F"/>
    <w:rsid w:val="00E50603"/>
    <w:rsid w:val="00EA70EA"/>
    <w:rsid w:val="00EA7D95"/>
    <w:rsid w:val="00EC4464"/>
    <w:rsid w:val="00ED6119"/>
    <w:rsid w:val="0B52628F"/>
    <w:rsid w:val="13B06D5A"/>
    <w:rsid w:val="5E6EE2B8"/>
    <w:rsid w:val="7559B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12DC"/>
  <w15:chartTrackingRefBased/>
  <w15:docId w15:val="{3DE0DA87-1CD9-440E-AF0E-0CC21039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1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yangkhor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www.yangkhor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phubgyeltshen@yangkho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e0bbde-27f5-445d-84c4-be83f40b6c5f">
      <Terms xmlns="http://schemas.microsoft.com/office/infopath/2007/PartnerControls"/>
    </lcf76f155ced4ddcb4097134ff3c332f>
    <TaxCatchAll xmlns="f6f1b7f8-4fa7-45d6-b2d4-2eb205d3d0a6" xsi:nil="true"/>
    <_Flow_SignoffStatus xmlns="48e0bbde-27f5-445d-84c4-be83f40b6c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C77DCDE74E7E4FA3995FAA48036828" ma:contentTypeVersion="19" ma:contentTypeDescription="Create a new document." ma:contentTypeScope="" ma:versionID="a4526fc93e281c5274e11568cfd8f5ac">
  <xsd:schema xmlns:xsd="http://www.w3.org/2001/XMLSchema" xmlns:xs="http://www.w3.org/2001/XMLSchema" xmlns:p="http://schemas.microsoft.com/office/2006/metadata/properties" xmlns:ns2="f6f1b7f8-4fa7-45d6-b2d4-2eb205d3d0a6" xmlns:ns3="48e0bbde-27f5-445d-84c4-be83f40b6c5f" targetNamespace="http://schemas.microsoft.com/office/2006/metadata/properties" ma:root="true" ma:fieldsID="4c00810431cacbfd157eacbd5bf484c6" ns2:_="" ns3:_="">
    <xsd:import namespace="f6f1b7f8-4fa7-45d6-b2d4-2eb205d3d0a6"/>
    <xsd:import namespace="48e0bbde-27f5-445d-84c4-be83f40b6c5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_Flow_SignoffStatu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1b7f8-4fa7-45d6-b2d4-2eb205d3d0a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3f86237-602e-4062-9ceb-7162e53a80ac}" ma:internalName="TaxCatchAll" ma:showField="CatchAllData" ma:web="f6f1b7f8-4fa7-45d6-b2d4-2eb205d3d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0bbde-27f5-445d-84c4-be83f40b6c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144407-5662-4964-a2f8-4730e6d484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887BF5-A019-4EB9-8F14-2549D23C2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905AB2-8475-458F-BF42-B314C5369352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3.xml><?xml version="1.0" encoding="utf-8"?>
<ds:datastoreItem xmlns:ds="http://schemas.openxmlformats.org/officeDocument/2006/customXml" ds:itemID="{E4030456-B440-4DE2-919E-3CB93C044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1b7f8-4fa7-45d6-b2d4-2eb205d3d0a6"/>
    <ds:schemaRef ds:uri="48e0bbde-27f5-445d-84c4-be83f40b6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Nermit Lepcha</dc:creator>
  <cp:keywords/>
  <dc:description/>
  <cp:lastModifiedBy>Mr. Phub Gyeltshen</cp:lastModifiedBy>
  <cp:revision>2</cp:revision>
  <dcterms:created xsi:type="dcterms:W3CDTF">2026-05-11T04:05:00Z</dcterms:created>
  <dcterms:modified xsi:type="dcterms:W3CDTF">2026-05-11T04:05:00Z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0x01010050C77DCDE74E7E4FA3995FAA48036828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