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D2D4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</w:t>
      </w:r>
    </w:p>
    <w:p w14:paraId="76426F8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Chief Executive Officer</w:t>
      </w:r>
    </w:p>
    <w:p w14:paraId="662D498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Yangkhor Private Limited</w:t>
      </w:r>
    </w:p>
    <w:p w14:paraId="4754F47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Changangkha, </w:t>
      </w:r>
    </w:p>
    <w:p w14:paraId="78AC5B6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Thimphu</w:t>
      </w:r>
    </w:p>
    <w:p w14:paraId="2DD00B6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Date: 1/07/2024</w:t>
      </w:r>
    </w:p>
    <w:p w14:paraId="6F48D002">
      <w:pPr>
        <w:rPr>
          <w:rFonts w:hint="default" w:ascii="Times New Roman" w:hAnsi="Times New Roman" w:cs="Times New Roman"/>
        </w:rPr>
      </w:pPr>
    </w:p>
    <w:p w14:paraId="24B78DB3">
      <w:pPr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cs="Times New Roman"/>
        </w:rPr>
        <w:t xml:space="preserve">Subject: </w:t>
      </w:r>
      <w:r>
        <w:rPr>
          <w:rFonts w:hint="default" w:ascii="Times New Roman" w:hAnsi="Times New Roman" w:cs="Times New Roman"/>
          <w:b/>
          <w:bCs/>
          <w:u w:val="single"/>
        </w:rPr>
        <w:t>Requesting to continue as a Regular Employee</w:t>
      </w:r>
    </w:p>
    <w:p w14:paraId="05D084FE">
      <w:pPr>
        <w:rPr>
          <w:rFonts w:hint="default" w:ascii="Times New Roman" w:hAnsi="Times New Roman" w:cs="Times New Roman"/>
        </w:rPr>
      </w:pPr>
    </w:p>
    <w:p w14:paraId="2151A12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Dear Sir,</w:t>
      </w:r>
    </w:p>
    <w:p w14:paraId="58A79A8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 am writing to formally acknowledge the completion of my probation period as a </w:t>
      </w:r>
      <w:r>
        <w:rPr>
          <w:rFonts w:hint="default" w:ascii="Times New Roman" w:hAnsi="Times New Roman" w:cs="Times New Roman"/>
          <w:lang w:val="en-US"/>
        </w:rPr>
        <w:t xml:space="preserve">web developer </w:t>
      </w:r>
      <w:r>
        <w:rPr>
          <w:rFonts w:hint="default" w:ascii="Times New Roman" w:hAnsi="Times New Roman" w:cs="Times New Roman"/>
        </w:rPr>
        <w:t>at Yangkhor Private Limited.</w:t>
      </w:r>
    </w:p>
    <w:p w14:paraId="30DF90B9">
      <w:pPr>
        <w:rPr>
          <w:rFonts w:hint="default" w:ascii="Times New Roman" w:hAnsi="Times New Roman" w:cs="Times New Roman"/>
        </w:rPr>
      </w:pPr>
    </w:p>
    <w:p w14:paraId="0BBFC9B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Over the past few months, I have had the opportunity to immerse myself in various projects and responsibilities, contributing to the team's goals and enhancing my skills </w:t>
      </w:r>
      <w:r>
        <w:rPr>
          <w:rFonts w:hint="default" w:ascii="Times New Roman" w:hAnsi="Times New Roman" w:cs="Times New Roman"/>
          <w:lang w:val="en-US"/>
        </w:rPr>
        <w:t>as a python developer</w:t>
      </w:r>
      <w:r>
        <w:rPr>
          <w:rFonts w:hint="default" w:ascii="Times New Roman" w:hAnsi="Times New Roman" w:cs="Times New Roman"/>
        </w:rPr>
        <w:t xml:space="preserve">. This period has been incredibly </w:t>
      </w:r>
      <w:r>
        <w:rPr>
          <w:rFonts w:hint="default" w:ascii="Times New Roman" w:hAnsi="Times New Roman" w:cs="Times New Roman"/>
          <w:lang w:val="en-US"/>
        </w:rPr>
        <w:t xml:space="preserve">been </w:t>
      </w:r>
      <w:r>
        <w:rPr>
          <w:rFonts w:hint="default" w:ascii="Times New Roman" w:hAnsi="Times New Roman" w:cs="Times New Roman"/>
        </w:rPr>
        <w:t>rewarding and has provided me with a deeper understanding of our company's operations, culture, and the innovative work we are doing.</w:t>
      </w:r>
    </w:p>
    <w:p w14:paraId="57AA80BE">
      <w:pPr>
        <w:rPr>
          <w:rFonts w:hint="default" w:ascii="Times New Roman" w:hAnsi="Times New Roman" w:cs="Times New Roman"/>
        </w:rPr>
      </w:pPr>
    </w:p>
    <w:p w14:paraId="5270264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 am proud to have contributed to several key initiatives, </w:t>
      </w:r>
      <w:r>
        <w:rPr>
          <w:rFonts w:hint="default" w:ascii="Times New Roman" w:hAnsi="Times New Roman" w:cs="Times New Roman"/>
          <w:lang w:val="en-US"/>
        </w:rPr>
        <w:t xml:space="preserve">including the completion of the Ugyen Academy website under your kind guidance and right now fees integration for CSOA web application </w:t>
      </w:r>
      <w:r>
        <w:rPr>
          <w:rFonts w:hint="default" w:ascii="Times New Roman" w:hAnsi="Times New Roman" w:cs="Times New Roman"/>
        </w:rPr>
        <w:t xml:space="preserve">. During this time, I successfully </w:t>
      </w:r>
      <w:r>
        <w:rPr>
          <w:rFonts w:hint="default" w:ascii="Times New Roman" w:hAnsi="Times New Roman" w:cs="Times New Roman"/>
          <w:lang w:val="en-US"/>
        </w:rPr>
        <w:t>learnt flask framework and various JS plugins like sweetalert and datatables</w:t>
      </w:r>
      <w:r>
        <w:rPr>
          <w:rFonts w:hint="default" w:ascii="Times New Roman" w:hAnsi="Times New Roman" w:cs="Times New Roman"/>
        </w:rPr>
        <w:t>.</w:t>
      </w:r>
    </w:p>
    <w:p w14:paraId="50304B9B">
      <w:pPr>
        <w:rPr>
          <w:rFonts w:hint="default" w:ascii="Times New Roman" w:hAnsi="Times New Roman" w:cs="Times New Roman"/>
        </w:rPr>
      </w:pPr>
    </w:p>
    <w:p w14:paraId="337A24C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am enthusiastic about the prospect of continuing to contribute to Yangkhor Private Limited and am eager to further expand my expertise and take on new challenges. I am confident that my skills and commitment align with the company’s vision and goals, and I look forward to being an integral part of our journey ahead.</w:t>
      </w:r>
    </w:p>
    <w:p w14:paraId="6FE1A0BC">
      <w:pPr>
        <w:rPr>
          <w:rFonts w:hint="default" w:ascii="Times New Roman" w:hAnsi="Times New Roman" w:cs="Times New Roman"/>
        </w:rPr>
      </w:pPr>
    </w:p>
    <w:p w14:paraId="3DE0403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Thank you for the support and guidance provided during my probation period. I am excited about the future and am committed to contributing to the ongoing success of our organization.</w:t>
      </w:r>
    </w:p>
    <w:p w14:paraId="5F0C3174">
      <w:pPr>
        <w:rPr>
          <w:rFonts w:hint="default" w:ascii="Times New Roman" w:hAnsi="Times New Roman" w:cs="Times New Roman"/>
        </w:rPr>
      </w:pPr>
    </w:p>
    <w:p w14:paraId="71D2272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Please let me know if there are any further steps I need to take or if you would like to discuss my progress in more detail.</w:t>
      </w:r>
    </w:p>
    <w:p w14:paraId="2635C2BD">
      <w:pPr>
        <w:rPr>
          <w:rFonts w:hint="default" w:ascii="Times New Roman" w:hAnsi="Times New Roman" w:cs="Times New Roman"/>
        </w:rPr>
      </w:pPr>
    </w:p>
    <w:p w14:paraId="777C9AF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Thank you once again for this opportunity.</w:t>
      </w:r>
    </w:p>
    <w:p w14:paraId="0251A218">
      <w:pPr>
        <w:rPr>
          <w:rFonts w:hint="default" w:ascii="Times New Roman" w:hAnsi="Times New Roman" w:cs="Times New Roman"/>
        </w:rPr>
      </w:pPr>
    </w:p>
    <w:p w14:paraId="10C4143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Sincerely,</w:t>
      </w:r>
    </w:p>
    <w:p w14:paraId="4D483CE0">
      <w:pPr>
        <w:rPr>
          <w:rFonts w:hint="default" w:ascii="Times New Roman" w:hAnsi="Times New Roman" w:cs="Times New Roman"/>
        </w:rPr>
      </w:pPr>
    </w:p>
    <w:p w14:paraId="03CC6C8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Ugyen Dendup</w:t>
      </w:r>
    </w:p>
    <w:p w14:paraId="26F65236">
      <w:pPr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t>Fullstack Web Developer</w:t>
      </w:r>
    </w:p>
    <w:p w14:paraId="40011B6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Yangkhor Private Limited</w:t>
      </w:r>
    </w:p>
    <w:p w14:paraId="5C99555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ugyendendup</w:t>
      </w:r>
      <w:r>
        <w:rPr>
          <w:rFonts w:hint="default" w:ascii="Times New Roman" w:hAnsi="Times New Roman" w:cs="Times New Roman"/>
        </w:rPr>
        <w:t>@yangkhor.com</w:t>
      </w:r>
    </w:p>
    <w:p w14:paraId="415B09F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77758542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51"/>
    <w:rsid w:val="001D1DB3"/>
    <w:rsid w:val="00234851"/>
    <w:rsid w:val="002775F7"/>
    <w:rsid w:val="00365D0C"/>
    <w:rsid w:val="00433DDD"/>
    <w:rsid w:val="004E20DB"/>
    <w:rsid w:val="006A62FD"/>
    <w:rsid w:val="00710B28"/>
    <w:rsid w:val="00A508CC"/>
    <w:rsid w:val="00A61B13"/>
    <w:rsid w:val="07DD60CC"/>
    <w:rsid w:val="2741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280</Words>
  <Characters>1602</Characters>
  <Lines>13</Lines>
  <Paragraphs>3</Paragraphs>
  <TotalTime>5</TotalTime>
  <ScaleCrop>false</ScaleCrop>
  <LinksUpToDate>false</LinksUpToDate>
  <CharactersWithSpaces>1879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2024-07-01T06:21:00Z</dcterms:created>
  <dc:creator>Dik Bahadur Ghalley</dc:creator>
  <cp:lastModifiedBy>WPS_1709878777</cp:lastModifiedBy>
  <dcterms:modified xsi:type="dcterms:W3CDTF">2024-07-01T08:21:34Z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B12822F81A384144907C0A094E172C58_12</vt:lpwstr>
  </property>
</Properties>
</file>