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09" w:rsidRDefault="00112409" w:rsidP="00112409">
      <w:pPr>
        <w:jc w:val="center"/>
        <w:rPr>
          <w:b/>
        </w:rPr>
      </w:pPr>
      <w:r>
        <w:rPr>
          <w:b/>
        </w:rPr>
        <w:t>Assignment 22.1</w:t>
      </w:r>
    </w:p>
    <w:p w:rsidR="00112409" w:rsidRDefault="00112409" w:rsidP="00112409">
      <w:pPr>
        <w:rPr>
          <w:b/>
        </w:rPr>
      </w:pPr>
    </w:p>
    <w:p w:rsidR="00112409" w:rsidRPr="00112409" w:rsidRDefault="00112409" w:rsidP="00112409">
      <w:pPr>
        <w:rPr>
          <w:b/>
        </w:rPr>
      </w:pPr>
      <w:r w:rsidRPr="00112409">
        <w:rPr>
          <w:b/>
        </w:rPr>
        <w:t>Problem Statement</w:t>
      </w:r>
    </w:p>
    <w:p w:rsidR="00112409" w:rsidRDefault="00112409" w:rsidP="00112409">
      <w:pPr>
        <w:rPr>
          <w:b/>
        </w:rPr>
      </w:pPr>
    </w:p>
    <w:p w:rsidR="00112409" w:rsidRPr="00112409" w:rsidRDefault="00112409" w:rsidP="00112409">
      <w:pPr>
        <w:rPr>
          <w:b/>
        </w:rPr>
      </w:pPr>
      <w:r w:rsidRPr="00112409">
        <w:rPr>
          <w:b/>
        </w:rPr>
        <w:t>Implement the below blog at your end and send the complete documentation.</w:t>
      </w:r>
    </w:p>
    <w:p w:rsidR="00EC1B59" w:rsidRPr="00112409" w:rsidRDefault="00112409" w:rsidP="00112409">
      <w:pPr>
        <w:rPr>
          <w:b/>
        </w:rPr>
      </w:pPr>
      <w:r w:rsidRPr="00112409">
        <w:rPr>
          <w:b/>
        </w:rPr>
        <w:t>https://acadgild.com/blog/spark-streaming-tcp-socket/</w:t>
      </w:r>
    </w:p>
    <w:p w:rsidR="00F32D29" w:rsidRDefault="00F32D29"/>
    <w:p w:rsidR="00F32D29" w:rsidRDefault="00F32D29"/>
    <w:p w:rsidR="00112409" w:rsidRPr="00112409" w:rsidRDefault="00112409">
      <w:pPr>
        <w:rPr>
          <w:b/>
        </w:rPr>
      </w:pPr>
      <w:r>
        <w:rPr>
          <w:b/>
        </w:rPr>
        <w:t>CODE:</w:t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7B7933A0" wp14:editId="5B8ACF6C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26347B70" wp14:editId="18237557">
            <wp:extent cx="5731510" cy="1944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9" w:rsidRDefault="00F32D29"/>
    <w:p w:rsidR="00112409" w:rsidRDefault="00112409"/>
    <w:p w:rsidR="00112409" w:rsidRDefault="00112409"/>
    <w:p w:rsidR="00112409" w:rsidRDefault="00112409"/>
    <w:p w:rsidR="00112409" w:rsidRDefault="00112409"/>
    <w:p w:rsidR="00112409" w:rsidRDefault="00112409"/>
    <w:p w:rsidR="00112409" w:rsidRDefault="00112409"/>
    <w:p w:rsidR="00112409" w:rsidRDefault="00112409"/>
    <w:p w:rsidR="00112409" w:rsidRPr="00112409" w:rsidRDefault="00112409">
      <w:pPr>
        <w:rPr>
          <w:b/>
        </w:rPr>
      </w:pPr>
      <w:r>
        <w:rPr>
          <w:b/>
        </w:rPr>
        <w:lastRenderedPageBreak/>
        <w:t>TELNET ,  here we will post the words which we  will read in spark program.</w:t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216B1101" wp14:editId="565AF234">
            <wp:extent cx="5731510" cy="2680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9" w:rsidRDefault="00F32D29"/>
    <w:p w:rsidR="00F32D29" w:rsidRDefault="00F32D29"/>
    <w:p w:rsidR="00F32D29" w:rsidRPr="00112409" w:rsidRDefault="00112409">
      <w:pPr>
        <w:rPr>
          <w:b/>
        </w:rPr>
      </w:pPr>
      <w:r>
        <w:rPr>
          <w:b/>
        </w:rPr>
        <w:t>Writing Words for word count problem.</w:t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75D5A49F" wp14:editId="1215E8A7">
            <wp:extent cx="41052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09" w:rsidRDefault="00112409"/>
    <w:p w:rsidR="00112409" w:rsidRPr="00112409" w:rsidRDefault="00112409">
      <w:pPr>
        <w:rPr>
          <w:b/>
        </w:rPr>
      </w:pPr>
      <w:r>
        <w:rPr>
          <w:b/>
        </w:rPr>
        <w:t xml:space="preserve">OUTPUT Received </w:t>
      </w:r>
    </w:p>
    <w:p w:rsidR="00F32D29" w:rsidRDefault="00F32D29"/>
    <w:p w:rsidR="00F32D29" w:rsidRDefault="00F32D29">
      <w:r>
        <w:rPr>
          <w:noProof/>
          <w:lang w:eastAsia="en-IN"/>
        </w:rPr>
        <w:drawing>
          <wp:inline distT="0" distB="0" distL="0" distR="0" wp14:anchorId="61201425" wp14:editId="40CDD8A5">
            <wp:extent cx="5769648" cy="2009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464" cy="202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29" w:rsidRDefault="00F32D29"/>
    <w:p w:rsidR="00F32D29" w:rsidRPr="00112409" w:rsidRDefault="00112409">
      <w:pPr>
        <w:rPr>
          <w:b/>
        </w:rPr>
      </w:pPr>
      <w:r>
        <w:rPr>
          <w:b/>
        </w:rPr>
        <w:lastRenderedPageBreak/>
        <w:t>Writing more words….</w:t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0110977A" wp14:editId="6C8CD716">
            <wp:extent cx="5731510" cy="1694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09" w:rsidRDefault="00112409"/>
    <w:p w:rsidR="00F32D29" w:rsidRDefault="00C026A0">
      <w:r>
        <w:rPr>
          <w:b/>
        </w:rPr>
        <w:t>Output received after 5 sec.</w:t>
      </w:r>
    </w:p>
    <w:p w:rsidR="00F32D29" w:rsidRDefault="00F32D29">
      <w:r>
        <w:rPr>
          <w:noProof/>
          <w:lang w:eastAsia="en-IN"/>
        </w:rPr>
        <w:drawing>
          <wp:inline distT="0" distB="0" distL="0" distR="0" wp14:anchorId="75707300" wp14:editId="6B683EDE">
            <wp:extent cx="5731510" cy="1979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A0" w:rsidRDefault="00C026A0"/>
    <w:p w:rsidR="00C026A0" w:rsidRDefault="00C026A0">
      <w:bookmarkStart w:id="0" w:name="_GoBack"/>
      <w:bookmarkEnd w:id="0"/>
    </w:p>
    <w:sectPr w:rsidR="00C0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FA"/>
    <w:rsid w:val="00112409"/>
    <w:rsid w:val="004C56FA"/>
    <w:rsid w:val="00C026A0"/>
    <w:rsid w:val="00EC1B59"/>
    <w:rsid w:val="00F3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2F13D-46C3-4E6E-B756-64CD25F6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2017-11-15T06:54:00Z</dcterms:created>
  <dcterms:modified xsi:type="dcterms:W3CDTF">2017-11-19T05:59:00Z</dcterms:modified>
</cp:coreProperties>
</file>