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C8" w:rsidRDefault="00AB1904" w:rsidP="00AB1904">
      <w:pPr>
        <w:jc w:val="center"/>
        <w:rPr>
          <w:b/>
        </w:rPr>
      </w:pPr>
      <w:r w:rsidRPr="00AB1904">
        <w:rPr>
          <w:b/>
        </w:rPr>
        <w:t>Assignment 22.2</w:t>
      </w:r>
    </w:p>
    <w:p w:rsidR="00AB1904" w:rsidRPr="00AB1904" w:rsidRDefault="00AB1904" w:rsidP="00AB1904">
      <w:pPr>
        <w:jc w:val="center"/>
        <w:rPr>
          <w:b/>
        </w:rPr>
      </w:pPr>
    </w:p>
    <w:p w:rsidR="00AB1904" w:rsidRPr="00AB1904" w:rsidRDefault="00AB1904" w:rsidP="00AB1904">
      <w:pPr>
        <w:rPr>
          <w:b/>
        </w:rPr>
      </w:pPr>
      <w:r w:rsidRPr="00AB1904">
        <w:rPr>
          <w:b/>
        </w:rPr>
        <w:t>Implement the below blog at your end and send the complete documentation.</w:t>
      </w:r>
    </w:p>
    <w:p w:rsidR="00AB1904" w:rsidRPr="00AB1904" w:rsidRDefault="00AB1904" w:rsidP="00AB1904">
      <w:pPr>
        <w:rPr>
          <w:b/>
        </w:rPr>
      </w:pPr>
      <w:r w:rsidRPr="00AB1904">
        <w:rPr>
          <w:b/>
        </w:rPr>
        <w:t>https://acadgild.com/blog/stateful-streaming-in-spark/</w:t>
      </w:r>
    </w:p>
    <w:p w:rsidR="002A01C8" w:rsidRDefault="002A01C8"/>
    <w:p w:rsidR="008C188E" w:rsidRPr="00AB1904" w:rsidRDefault="00AB1904">
      <w:pPr>
        <w:rPr>
          <w:b/>
        </w:rPr>
      </w:pPr>
      <w:r>
        <w:rPr>
          <w:b/>
        </w:rPr>
        <w:t>CODE:</w:t>
      </w:r>
    </w:p>
    <w:p w:rsidR="00C96923" w:rsidRDefault="005C6A85">
      <w:r>
        <w:rPr>
          <w:noProof/>
          <w:lang w:eastAsia="en-IN"/>
        </w:rPr>
        <w:drawing>
          <wp:inline distT="0" distB="0" distL="0" distR="0" wp14:anchorId="382AC7AB" wp14:editId="49E4EB39">
            <wp:extent cx="5731510" cy="230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3" w:rsidRDefault="005C6A85">
      <w:r>
        <w:rPr>
          <w:noProof/>
          <w:lang w:eastAsia="en-IN"/>
        </w:rPr>
        <w:drawing>
          <wp:inline distT="0" distB="0" distL="0" distR="0" wp14:anchorId="45E4237E" wp14:editId="5CCED076">
            <wp:extent cx="5731510" cy="1972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3" w:rsidRDefault="00C96923"/>
    <w:p w:rsidR="00C96923" w:rsidRPr="00AB1904" w:rsidRDefault="00AB1904">
      <w:pPr>
        <w:rPr>
          <w:b/>
        </w:rPr>
      </w:pPr>
      <w:r>
        <w:rPr>
          <w:b/>
        </w:rPr>
        <w:t>STARTING TELNET with port 9999</w:t>
      </w:r>
    </w:p>
    <w:p w:rsidR="00C96923" w:rsidRDefault="00C96923">
      <w:r>
        <w:rPr>
          <w:noProof/>
          <w:lang w:eastAsia="en-IN"/>
        </w:rPr>
        <w:drawing>
          <wp:inline distT="0" distB="0" distL="0" distR="0" wp14:anchorId="71B697A9" wp14:editId="7C5F4A0B">
            <wp:extent cx="5731510" cy="824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35" w:rsidRDefault="004A3135"/>
    <w:p w:rsidR="004A3135" w:rsidRDefault="004A3135"/>
    <w:p w:rsidR="004A3135" w:rsidRDefault="004A3135"/>
    <w:p w:rsidR="004A3135" w:rsidRDefault="004A3135"/>
    <w:p w:rsidR="004A3135" w:rsidRPr="004A3135" w:rsidRDefault="004A3135">
      <w:pPr>
        <w:rPr>
          <w:b/>
        </w:rPr>
      </w:pPr>
      <w:r>
        <w:rPr>
          <w:b/>
        </w:rPr>
        <w:lastRenderedPageBreak/>
        <w:t>STARTING SPARK STREAMING , streaming waiting for the words from port 9999</w:t>
      </w:r>
    </w:p>
    <w:p w:rsidR="00C96923" w:rsidRDefault="00C96923">
      <w:r>
        <w:rPr>
          <w:noProof/>
          <w:lang w:eastAsia="en-IN"/>
        </w:rPr>
        <w:drawing>
          <wp:inline distT="0" distB="0" distL="0" distR="0" wp14:anchorId="5337ECAB" wp14:editId="51265CC0">
            <wp:extent cx="37338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3" w:rsidRDefault="00C96923"/>
    <w:p w:rsidR="000467C7" w:rsidRPr="000467C7" w:rsidRDefault="000467C7">
      <w:pPr>
        <w:rPr>
          <w:b/>
        </w:rPr>
      </w:pPr>
      <w:r>
        <w:rPr>
          <w:b/>
        </w:rPr>
        <w:t>Writing words in port 9999</w:t>
      </w:r>
    </w:p>
    <w:p w:rsidR="00C96923" w:rsidRDefault="005C6A85">
      <w:r>
        <w:rPr>
          <w:noProof/>
          <w:lang w:eastAsia="en-IN"/>
        </w:rPr>
        <w:drawing>
          <wp:inline distT="0" distB="0" distL="0" distR="0" wp14:anchorId="23E25A5D" wp14:editId="4C69A9B9">
            <wp:extent cx="5731510" cy="54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C7" w:rsidRDefault="000467C7"/>
    <w:p w:rsidR="000467C7" w:rsidRPr="000467C7" w:rsidRDefault="000467C7">
      <w:pPr>
        <w:rPr>
          <w:b/>
        </w:rPr>
      </w:pPr>
      <w:r>
        <w:rPr>
          <w:b/>
        </w:rPr>
        <w:t>Getting output in spark streaming</w:t>
      </w:r>
    </w:p>
    <w:p w:rsidR="005C6A85" w:rsidRDefault="005C6A85">
      <w:r>
        <w:rPr>
          <w:noProof/>
          <w:lang w:eastAsia="en-IN"/>
        </w:rPr>
        <w:drawing>
          <wp:inline distT="0" distB="0" distL="0" distR="0" wp14:anchorId="7E5C1D37" wp14:editId="5891378F">
            <wp:extent cx="5731510" cy="2026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85" w:rsidRDefault="005C6A85"/>
    <w:p w:rsidR="009B411C" w:rsidRDefault="009B411C"/>
    <w:p w:rsidR="009B411C" w:rsidRDefault="009B411C"/>
    <w:p w:rsidR="009B411C" w:rsidRPr="009B411C" w:rsidRDefault="009B411C">
      <w:pPr>
        <w:rPr>
          <w:b/>
        </w:rPr>
      </w:pPr>
      <w:r>
        <w:rPr>
          <w:b/>
        </w:rPr>
        <w:lastRenderedPageBreak/>
        <w:t>Checking state of “HI”</w:t>
      </w:r>
    </w:p>
    <w:p w:rsidR="005C6A85" w:rsidRDefault="005C6A85">
      <w:r>
        <w:rPr>
          <w:noProof/>
          <w:lang w:eastAsia="en-IN"/>
        </w:rPr>
        <w:drawing>
          <wp:inline distT="0" distB="0" distL="0" distR="0" wp14:anchorId="7FC5CAA7" wp14:editId="55AE2419">
            <wp:extent cx="409575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85" w:rsidRDefault="005C6A85"/>
    <w:p w:rsidR="005C6A85" w:rsidRDefault="005C6A85"/>
    <w:p w:rsidR="009B411C" w:rsidRPr="009B411C" w:rsidRDefault="009B411C">
      <w:pPr>
        <w:rPr>
          <w:b/>
        </w:rPr>
      </w:pPr>
      <w:r>
        <w:rPr>
          <w:b/>
        </w:rPr>
        <w:t xml:space="preserve">Spark is storing the state of hi </w:t>
      </w:r>
    </w:p>
    <w:p w:rsidR="005C6A85" w:rsidRDefault="005C6A85">
      <w:r>
        <w:rPr>
          <w:noProof/>
          <w:lang w:eastAsia="en-IN"/>
        </w:rPr>
        <w:drawing>
          <wp:inline distT="0" distB="0" distL="0" distR="0" wp14:anchorId="2259A4EC" wp14:editId="54E72E98">
            <wp:extent cx="5731510" cy="1426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85" w:rsidRDefault="005C6A85"/>
    <w:p w:rsidR="005C6A85" w:rsidRDefault="005C6A85"/>
    <w:p w:rsidR="005C6A85" w:rsidRDefault="005C6A85"/>
    <w:p w:rsidR="005C6A85" w:rsidRDefault="005C6A85"/>
    <w:p w:rsidR="005C6A85" w:rsidRDefault="00526424">
      <w:r>
        <w:t>-------------------------------------------------------END-----------------------------------------------------------</w:t>
      </w:r>
      <w:bookmarkStart w:id="0" w:name="_GoBack"/>
      <w:bookmarkEnd w:id="0"/>
    </w:p>
    <w:p w:rsidR="00526424" w:rsidRDefault="00526424"/>
    <w:p w:rsidR="005C6A85" w:rsidRDefault="005C6A85"/>
    <w:p w:rsidR="00C96923" w:rsidRDefault="00C96923"/>
    <w:p w:rsidR="005C6A85" w:rsidRDefault="005C6A85"/>
    <w:p w:rsidR="005C6A85" w:rsidRDefault="005C6A85"/>
    <w:p w:rsidR="005C6A85" w:rsidRDefault="005C6A85"/>
    <w:p w:rsidR="005C6A85" w:rsidRDefault="005C6A85"/>
    <w:p w:rsidR="005C6A85" w:rsidRDefault="005C6A85"/>
    <w:sectPr w:rsidR="005C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25"/>
    <w:rsid w:val="000467C7"/>
    <w:rsid w:val="000E4D25"/>
    <w:rsid w:val="002A01C8"/>
    <w:rsid w:val="00380438"/>
    <w:rsid w:val="004A3135"/>
    <w:rsid w:val="00526424"/>
    <w:rsid w:val="005C6A85"/>
    <w:rsid w:val="008C188E"/>
    <w:rsid w:val="009B411C"/>
    <w:rsid w:val="00AB1904"/>
    <w:rsid w:val="00C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4EB5A-B022-4C3C-B1E3-ED684014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</Words>
  <Characters>455</Characters>
  <Application>Microsoft Office Word</Application>
  <DocSecurity>0</DocSecurity>
  <Lines>3</Lines>
  <Paragraphs>1</Paragraphs>
  <ScaleCrop>false</ScaleCrop>
  <Company>HP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2017-11-15T07:39:00Z</dcterms:created>
  <dcterms:modified xsi:type="dcterms:W3CDTF">2017-11-20T08:53:00Z</dcterms:modified>
</cp:coreProperties>
</file>