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AA" w:rsidRDefault="003765E8">
      <w:proofErr w:type="gramStart"/>
      <w:r>
        <w:t>1)Checking</w:t>
      </w:r>
      <w:proofErr w:type="gramEnd"/>
      <w:r>
        <w:t xml:space="preserve"> the user directory </w:t>
      </w:r>
      <w:r w:rsidRPr="003765E8">
        <w:t>/user/</w:t>
      </w:r>
      <w:proofErr w:type="spellStart"/>
      <w:r w:rsidRPr="003765E8">
        <w:t>acadgild</w:t>
      </w:r>
      <w:proofErr w:type="spellEnd"/>
      <w:r>
        <w:t xml:space="preserve"> in </w:t>
      </w:r>
      <w:proofErr w:type="spellStart"/>
      <w:r>
        <w:t>hdfs</w:t>
      </w:r>
      <w:proofErr w:type="spellEnd"/>
    </w:p>
    <w:p w:rsidR="003765E8" w:rsidRDefault="003765E8">
      <w:r>
        <w:rPr>
          <w:noProof/>
          <w:lang w:eastAsia="en-IN"/>
        </w:rPr>
        <w:drawing>
          <wp:inline distT="0" distB="0" distL="0" distR="0" wp14:anchorId="09C95778" wp14:editId="389D6343">
            <wp:extent cx="5731510" cy="384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E8" w:rsidRDefault="003765E8"/>
    <w:p w:rsidR="003765E8" w:rsidRDefault="003765E8">
      <w:r>
        <w:t xml:space="preserve"> Creating user directory </w:t>
      </w:r>
      <w:r w:rsidRPr="003765E8">
        <w:t>/user/</w:t>
      </w:r>
      <w:proofErr w:type="spellStart"/>
      <w:r w:rsidRPr="003765E8">
        <w:t>acadgild</w:t>
      </w:r>
      <w:proofErr w:type="spellEnd"/>
      <w:r>
        <w:t xml:space="preserve"> </w:t>
      </w:r>
    </w:p>
    <w:p w:rsidR="003765E8" w:rsidRDefault="006E3E91">
      <w:r>
        <w:rPr>
          <w:noProof/>
          <w:lang w:eastAsia="en-IN"/>
        </w:rPr>
        <w:drawing>
          <wp:inline distT="0" distB="0" distL="0" distR="0" wp14:anchorId="5DDCCF55" wp14:editId="72EFB90F">
            <wp:extent cx="5731510" cy="3805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91" w:rsidRDefault="006E3E91">
      <w:r>
        <w:lastRenderedPageBreak/>
        <w:t>TASK 2</w:t>
      </w:r>
    </w:p>
    <w:p w:rsidR="006E3E91" w:rsidRDefault="006E3E91">
      <w:r>
        <w:t>New file Created in HDFS</w:t>
      </w:r>
    </w:p>
    <w:p w:rsidR="006E3E91" w:rsidRDefault="006E3E9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954412F" wp14:editId="550CC49F">
            <wp:extent cx="5731510" cy="3881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56" w:rsidRDefault="00DF5856">
      <w:pPr>
        <w:rPr>
          <w:b/>
        </w:rPr>
      </w:pPr>
      <w:r>
        <w:rPr>
          <w:b/>
        </w:rPr>
        <w:t xml:space="preserve">Appending data in the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file</w:t>
      </w:r>
    </w:p>
    <w:p w:rsidR="00DF5856" w:rsidRDefault="00DF585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329FF9" wp14:editId="74266286">
            <wp:extent cx="5731510" cy="3613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56" w:rsidRDefault="00DF585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255DE38" wp14:editId="0F101ABC">
            <wp:extent cx="5731510" cy="2575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856" w:rsidRPr="006E3E91" w:rsidRDefault="00DF5856">
      <w:pPr>
        <w:rPr>
          <w:b/>
        </w:rPr>
      </w:pPr>
    </w:p>
    <w:sectPr w:rsidR="00DF5856" w:rsidRPr="006E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AE"/>
    <w:rsid w:val="003765E8"/>
    <w:rsid w:val="006E3E91"/>
    <w:rsid w:val="00735519"/>
    <w:rsid w:val="00D616AE"/>
    <w:rsid w:val="00DF5856"/>
    <w:rsid w:val="00F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B7DFD-A5DE-4BCE-BBED-9C257F63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2017-09-01T22:12:00Z</dcterms:created>
  <dcterms:modified xsi:type="dcterms:W3CDTF">2017-09-10T10:41:00Z</dcterms:modified>
</cp:coreProperties>
</file>