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D2" w:rsidRDefault="004722D2" w:rsidP="004722D2">
      <w:pPr>
        <w:jc w:val="center"/>
        <w:rPr>
          <w:b/>
        </w:rPr>
      </w:pPr>
      <w:r w:rsidRPr="004722D2">
        <w:rPr>
          <w:b/>
        </w:rPr>
        <w:t>Assignment 4_2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Create a sample dataset and implement the below Pig commands on the same dataset.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1) Concat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2) Tokenize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3) Sum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4) Min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5) Max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6) Limit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7) Store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8) Distinct</w:t>
      </w:r>
    </w:p>
    <w:p w:rsidR="004722D2" w:rsidRPr="004722D2" w:rsidRDefault="004722D2" w:rsidP="004722D2">
      <w:pPr>
        <w:rPr>
          <w:b/>
        </w:rPr>
      </w:pPr>
      <w:r w:rsidRPr="004722D2">
        <w:rPr>
          <w:b/>
        </w:rPr>
        <w:t>9) Flatten</w:t>
      </w:r>
    </w:p>
    <w:p w:rsidR="004722D2" w:rsidRDefault="004722D2" w:rsidP="004722D2">
      <w:pPr>
        <w:rPr>
          <w:b/>
        </w:rPr>
      </w:pPr>
      <w:r w:rsidRPr="004722D2">
        <w:rPr>
          <w:b/>
        </w:rPr>
        <w:t>10) IsEmpty</w:t>
      </w:r>
    </w:p>
    <w:p w:rsidR="004722D2" w:rsidRDefault="004722D2" w:rsidP="004722D2">
      <w:pPr>
        <w:rPr>
          <w:b/>
        </w:rPr>
      </w:pPr>
      <w:r>
        <w:br/>
      </w:r>
      <w:r>
        <w:rPr>
          <w:b/>
        </w:rPr>
        <w:t>Input File :</w:t>
      </w:r>
    </w:p>
    <w:p w:rsidR="004722D2" w:rsidRDefault="004722D2" w:rsidP="004722D2">
      <w:pPr>
        <w:rPr>
          <w:b/>
        </w:rPr>
      </w:pPr>
      <w:r>
        <w:rPr>
          <w:b/>
        </w:rPr>
        <w:t>StudentId , StudentFname , StudentLname,Age,PhoneNum,City,Marks</w:t>
      </w:r>
    </w:p>
    <w:p w:rsidR="004722D2" w:rsidRPr="004722D2" w:rsidRDefault="004722D2" w:rsidP="004722D2">
      <w:r w:rsidRPr="004722D2">
        <w:t>001,Rajiv,Reddy,21,9848022337,Hyderabad,89</w:t>
      </w:r>
    </w:p>
    <w:p w:rsidR="004722D2" w:rsidRPr="004722D2" w:rsidRDefault="004722D2" w:rsidP="004722D2">
      <w:r w:rsidRPr="004722D2">
        <w:t xml:space="preserve">002,siddarth,Battacharya,22,9848022338,Kolkata,78 </w:t>
      </w:r>
    </w:p>
    <w:p w:rsidR="004722D2" w:rsidRPr="004722D2" w:rsidRDefault="004722D2" w:rsidP="004722D2">
      <w:r w:rsidRPr="004722D2">
        <w:t xml:space="preserve">003,Rajesh,Khanna,22,9848022339,Delhi,90 </w:t>
      </w:r>
    </w:p>
    <w:p w:rsidR="004722D2" w:rsidRPr="004722D2" w:rsidRDefault="004722D2" w:rsidP="004722D2">
      <w:r w:rsidRPr="004722D2">
        <w:t xml:space="preserve">004,Preethi,Agarwal,21,9848022330,Pune,93 </w:t>
      </w:r>
    </w:p>
    <w:p w:rsidR="004722D2" w:rsidRPr="004722D2" w:rsidRDefault="004722D2" w:rsidP="004722D2">
      <w:r w:rsidRPr="004722D2">
        <w:t xml:space="preserve">005,Trupthi,Mohanthy,23,9848022336,Bhuwaneshwar,75 </w:t>
      </w:r>
    </w:p>
    <w:p w:rsidR="004722D2" w:rsidRPr="004722D2" w:rsidRDefault="004722D2" w:rsidP="004722D2">
      <w:r w:rsidRPr="004722D2">
        <w:t xml:space="preserve">006,Archana,Mishra,23,9848022335,Chennai,81 </w:t>
      </w:r>
    </w:p>
    <w:p w:rsidR="004722D2" w:rsidRPr="004722D2" w:rsidRDefault="004722D2" w:rsidP="004722D2">
      <w:r w:rsidRPr="004722D2">
        <w:t xml:space="preserve">007,Komal,Nayak,24,9848022334,trivendram,83 </w:t>
      </w:r>
    </w:p>
    <w:p w:rsidR="004722D2" w:rsidRPr="004722D2" w:rsidRDefault="004722D2" w:rsidP="004722D2">
      <w:r w:rsidRPr="004722D2">
        <w:t>008,Bharathi,Nambiayar,24,9848022333,Chennai,72</w:t>
      </w:r>
    </w:p>
    <w:p w:rsidR="004722D2" w:rsidRPr="004722D2" w:rsidRDefault="004722D2" w:rsidP="004722D2">
      <w:r w:rsidRPr="004722D2">
        <w:t>009,Rajiv,Reddy2,21,9848022337,Hyderabad,82</w:t>
      </w:r>
    </w:p>
    <w:p w:rsidR="004722D2" w:rsidRPr="004722D2" w:rsidRDefault="004722D2" w:rsidP="004722D2">
      <w:r w:rsidRPr="004722D2">
        <w:t xml:space="preserve">010,siddarth,Battacharya2,22,9848022338,Kolkata,78 </w:t>
      </w:r>
    </w:p>
    <w:p w:rsidR="004722D2" w:rsidRPr="004722D2" w:rsidRDefault="004722D2" w:rsidP="004722D2">
      <w:r w:rsidRPr="004722D2">
        <w:t xml:space="preserve">011,Rajesh,Khanna2,22,9848022339,Delhi,90 </w:t>
      </w:r>
    </w:p>
    <w:p w:rsidR="004722D2" w:rsidRPr="004722D2" w:rsidRDefault="004722D2" w:rsidP="004722D2">
      <w:r w:rsidRPr="004722D2">
        <w:t>012,Preethi,Agarwal2,21,9848022330,Pune,94</w:t>
      </w:r>
    </w:p>
    <w:p w:rsidR="004722D2" w:rsidRPr="004722D2" w:rsidRDefault="004722D2" w:rsidP="004722D2">
      <w:r w:rsidRPr="004722D2">
        <w:t xml:space="preserve">013,Trupthi,Mohanthy2,23,9848022336,Bhuwaneshwar,75 </w:t>
      </w:r>
    </w:p>
    <w:p w:rsidR="004722D2" w:rsidRPr="004722D2" w:rsidRDefault="004722D2" w:rsidP="004722D2">
      <w:r w:rsidRPr="004722D2">
        <w:t>014,Archana,Mishra2,23,9848022335,Chennai,81</w:t>
      </w:r>
    </w:p>
    <w:p w:rsidR="004722D2" w:rsidRPr="004722D2" w:rsidRDefault="004722D2" w:rsidP="004722D2">
      <w:r w:rsidRPr="004722D2">
        <w:t xml:space="preserve">015,Komal,Nayak2,24,9848022334,trivendram,81 </w:t>
      </w:r>
    </w:p>
    <w:p w:rsidR="004722D2" w:rsidRPr="004722D2" w:rsidRDefault="004722D2" w:rsidP="004722D2">
      <w:r w:rsidRPr="004722D2">
        <w:t>016,Bharathi,Nambiayar2,24,9848022333,Chennai,70</w:t>
      </w:r>
    </w:p>
    <w:p w:rsidR="004722D2" w:rsidRDefault="004722D2" w:rsidP="004722D2"/>
    <w:p w:rsidR="004722D2" w:rsidRDefault="004722D2" w:rsidP="004722D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b/>
        </w:rPr>
        <w:t xml:space="preserve">1)Concat : </w:t>
      </w:r>
      <w:r>
        <w:rPr>
          <w:rFonts w:ascii="Verdana" w:hAnsi="Verdana"/>
          <w:color w:val="000000"/>
          <w:sz w:val="19"/>
          <w:szCs w:val="19"/>
        </w:rPr>
        <w:t>Use the CONCAT function to concatenate two expressions. The result values of the two expressions must have identical types.If either subexpression is null, the resulting expression is null.</w:t>
      </w:r>
    </w:p>
    <w:p w:rsidR="004722D2" w:rsidRDefault="004722D2" w:rsidP="004722D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b/>
          <w:color w:val="000000"/>
          <w:sz w:val="19"/>
          <w:szCs w:val="19"/>
        </w:rPr>
      </w:pPr>
      <w:r>
        <w:rPr>
          <w:rFonts w:ascii="Verdana" w:hAnsi="Verdana"/>
          <w:b/>
          <w:color w:val="000000"/>
          <w:sz w:val="19"/>
          <w:szCs w:val="19"/>
        </w:rPr>
        <w:t>Concating First Name and Last Name :</w:t>
      </w:r>
    </w:p>
    <w:p w:rsidR="004722D2" w:rsidRDefault="006A2618" w:rsidP="004722D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519C788" wp14:editId="053F45F6">
            <wp:extent cx="6074410" cy="657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18" w:rsidRPr="004722D2" w:rsidRDefault="006A2618" w:rsidP="004722D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b/>
          <w:color w:val="000000"/>
          <w:sz w:val="19"/>
          <w:szCs w:val="19"/>
        </w:rPr>
      </w:pPr>
      <w:r w:rsidRPr="006A2618">
        <w:rPr>
          <w:rFonts w:ascii="Verdana" w:hAnsi="Verdana"/>
          <w:color w:val="000000"/>
          <w:sz w:val="19"/>
          <w:szCs w:val="19"/>
        </w:rPr>
        <w:t>DUMP concat_f_l</w:t>
      </w:r>
      <w:r>
        <w:rPr>
          <w:rFonts w:ascii="Verdana" w:hAnsi="Verdana"/>
          <w:b/>
          <w:color w:val="000000"/>
          <w:sz w:val="19"/>
          <w:szCs w:val="19"/>
        </w:rPr>
        <w:t xml:space="preserve">  ;</w:t>
      </w:r>
    </w:p>
    <w:p w:rsidR="004722D2" w:rsidRDefault="006A2618" w:rsidP="006A2618">
      <w:pPr>
        <w:rPr>
          <w:b/>
        </w:rPr>
      </w:pPr>
      <w:r>
        <w:rPr>
          <w:b/>
        </w:rPr>
        <w:t>OUTPUT</w:t>
      </w:r>
    </w:p>
    <w:p w:rsidR="006A2618" w:rsidRDefault="006A261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6A33B6" wp14:editId="697DDA55">
            <wp:extent cx="27146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18" w:rsidRDefault="006A2618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2) TOKENIZE: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A2618">
        <w:rPr>
          <w:rFonts w:ascii="Verdana" w:hAnsi="Verdana"/>
          <w:bCs/>
          <w:color w:val="000000"/>
          <w:shd w:val="clear" w:color="auto" w:fill="FFFFFF"/>
        </w:rPr>
        <w:t>TOKENIZE</w:t>
      </w:r>
      <w:r w:rsidRPr="006A2618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of Pig Latin is used to split a string (which contains a group of words) in a single tuple and returns a bag which contains the output of the split operation.</w:t>
      </w:r>
    </w:p>
    <w:p w:rsidR="006A2618" w:rsidRDefault="00714B3B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5E77450" wp14:editId="0748AF18">
            <wp:extent cx="5731510" cy="35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3B" w:rsidRDefault="00714B3B" w:rsidP="006A2618">
      <w:r>
        <w:t>DUMP student_tokenize_namee ;</w:t>
      </w:r>
    </w:p>
    <w:p w:rsidR="00714B3B" w:rsidRDefault="00714B3B" w:rsidP="006A2618">
      <w:r>
        <w:rPr>
          <w:noProof/>
          <w:lang w:eastAsia="en-IN"/>
        </w:rPr>
        <w:drawing>
          <wp:inline distT="0" distB="0" distL="0" distR="0" wp14:anchorId="1F9B68AB" wp14:editId="409F5CA0">
            <wp:extent cx="12001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3B" w:rsidRDefault="00714B3B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lastRenderedPageBreak/>
        <w:t xml:space="preserve">3)SUM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of Pig Latin to get the total of the numeric values of a column in a single-column bag. While computing the total,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ignores the NULL values.</w:t>
      </w:r>
    </w:p>
    <w:p w:rsidR="00714B3B" w:rsidRDefault="002F5F8F" w:rsidP="006A2618">
      <w:pPr>
        <w:rPr>
          <w:b/>
        </w:rPr>
      </w:pPr>
      <w:r>
        <w:rPr>
          <w:b/>
        </w:rPr>
        <w:t>Sum of Marks Per city</w:t>
      </w:r>
    </w:p>
    <w:p w:rsidR="002F5F8F" w:rsidRDefault="002F5F8F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08B572" wp14:editId="5DF69C8E">
            <wp:extent cx="5731510" cy="495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8F" w:rsidRDefault="002F5F8F" w:rsidP="006A2618">
      <w:pPr>
        <w:rPr>
          <w:b/>
        </w:rPr>
      </w:pPr>
      <w:r>
        <w:rPr>
          <w:b/>
        </w:rPr>
        <w:t>Output</w:t>
      </w:r>
    </w:p>
    <w:p w:rsidR="002F5F8F" w:rsidRDefault="002F5F8F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68FFE4" wp14:editId="1E0B7124">
            <wp:extent cx="191452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8F" w:rsidRDefault="002F5F8F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4) MIN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of Pig Latin is used to get the minimum (lowest) value (numeric or chararray) for a certain column in a single-column bag. While calculating the minimum value,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ignores the NULL values.</w:t>
      </w:r>
    </w:p>
    <w:p w:rsidR="002F5F8F" w:rsidRDefault="002F5F8F" w:rsidP="006A2618">
      <w:pPr>
        <w:rPr>
          <w:b/>
        </w:rPr>
      </w:pPr>
      <w:r>
        <w:rPr>
          <w:b/>
        </w:rPr>
        <w:t>Minimum Marks in the Students List</w:t>
      </w:r>
    </w:p>
    <w:p w:rsidR="002F5F8F" w:rsidRDefault="00CA5CB3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FCC153B" wp14:editId="54B90A3F">
            <wp:extent cx="5731510" cy="48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B3" w:rsidRDefault="00CA5CB3" w:rsidP="006A2618">
      <w:pPr>
        <w:rPr>
          <w:b/>
        </w:rPr>
      </w:pPr>
      <w:r>
        <w:rPr>
          <w:b/>
        </w:rPr>
        <w:t>Output</w:t>
      </w:r>
    </w:p>
    <w:p w:rsidR="00CA5CB3" w:rsidRDefault="00CA5CB3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A2DA0A" wp14:editId="7EDBF188">
            <wp:extent cx="5731510" cy="239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B3" w:rsidRDefault="00CA5CB3" w:rsidP="006A2618">
      <w:pPr>
        <w:rPr>
          <w:b/>
        </w:rPr>
      </w:pPr>
    </w:p>
    <w:p w:rsidR="00CA5CB3" w:rsidRDefault="00CA5CB3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5) MAX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Pig Latin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is used to calculate the highest value for a column (numeric values or chararrays) in a single-column bag. While calculating the maximum value,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ignores the NULL values.</w:t>
      </w:r>
    </w:p>
    <w:p w:rsidR="00CA5CB3" w:rsidRDefault="00CA5CB3" w:rsidP="00CA5CB3">
      <w:pPr>
        <w:rPr>
          <w:b/>
        </w:rPr>
      </w:pPr>
      <w:r>
        <w:rPr>
          <w:b/>
        </w:rPr>
        <w:t>Maxi</w:t>
      </w:r>
      <w:r>
        <w:rPr>
          <w:b/>
        </w:rPr>
        <w:t>mum Marks in the Students List</w:t>
      </w:r>
    </w:p>
    <w:p w:rsidR="00CA5CB3" w:rsidRDefault="00CA5CB3" w:rsidP="00CA5C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BC5E960" wp14:editId="12BB5DA2">
            <wp:extent cx="5731510" cy="508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B3" w:rsidRDefault="00CA5CB3" w:rsidP="00CA5CB3">
      <w:pPr>
        <w:rPr>
          <w:b/>
        </w:rPr>
      </w:pPr>
      <w:r>
        <w:rPr>
          <w:b/>
        </w:rPr>
        <w:t>Output</w:t>
      </w:r>
    </w:p>
    <w:p w:rsidR="00CA5CB3" w:rsidRDefault="00CA5CB3" w:rsidP="00CA5C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6C4D79" wp14:editId="3ABA89C3">
            <wp:extent cx="5731510" cy="162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B3" w:rsidRDefault="00CA5CB3" w:rsidP="006A2618">
      <w:pPr>
        <w:rPr>
          <w:b/>
        </w:rPr>
      </w:pPr>
    </w:p>
    <w:p w:rsidR="00CA5CB3" w:rsidRDefault="00CA5CB3" w:rsidP="006A2618">
      <w:pPr>
        <w:rPr>
          <w:b/>
        </w:rPr>
      </w:pPr>
    </w:p>
    <w:p w:rsidR="00CA5CB3" w:rsidRDefault="00CA5CB3" w:rsidP="006A2618">
      <w:pPr>
        <w:rPr>
          <w:b/>
        </w:rPr>
      </w:pPr>
    </w:p>
    <w:p w:rsidR="00CA5CB3" w:rsidRDefault="00CA5CB3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lastRenderedPageBreak/>
        <w:t>6)</w:t>
      </w:r>
      <w:r w:rsidR="00434084">
        <w:rPr>
          <w:b/>
        </w:rPr>
        <w:t xml:space="preserve">LIMIT : </w:t>
      </w:r>
      <w:r w:rsidR="00434084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43408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LIMIT</w:t>
      </w:r>
      <w:r w:rsidR="00434084"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get a limited number of tuples from a relation.</w:t>
      </w:r>
    </w:p>
    <w:p w:rsidR="00051E38" w:rsidRDefault="00051E38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4084" w:rsidRDefault="00752A1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52A8D6" wp14:editId="65BB609B">
            <wp:extent cx="5731510" cy="427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  <w:r>
        <w:rPr>
          <w:b/>
        </w:rPr>
        <w:t>Output</w:t>
      </w:r>
    </w:p>
    <w:p w:rsidR="00752A18" w:rsidRDefault="00752A1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51155D" wp14:editId="73385445">
            <wp:extent cx="510540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</w:p>
    <w:p w:rsidR="00752A18" w:rsidRDefault="00051E38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7) STORE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store the loaded data in the file system using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store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operator.</w:t>
      </w:r>
    </w:p>
    <w:p w:rsidR="00051E38" w:rsidRDefault="00051E3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DC01DC3" wp14:editId="1B5AF1F2">
            <wp:extent cx="5731510" cy="378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  <w:r>
        <w:rPr>
          <w:b/>
        </w:rPr>
        <w:t>Output</w:t>
      </w:r>
    </w:p>
    <w:p w:rsidR="00051E38" w:rsidRDefault="00051E38" w:rsidP="006A2618">
      <w:pPr>
        <w:rPr>
          <w:b/>
        </w:rPr>
      </w:pPr>
    </w:p>
    <w:p w:rsidR="00051E38" w:rsidRDefault="00051E3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A7F85E3" wp14:editId="6F7888B1">
            <wp:extent cx="5731510" cy="10217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</w:p>
    <w:p w:rsidR="00051E38" w:rsidRDefault="00051E38" w:rsidP="006A2618">
      <w:pPr>
        <w:rPr>
          <w:b/>
        </w:rPr>
      </w:pPr>
    </w:p>
    <w:p w:rsidR="00051E38" w:rsidRDefault="00051E38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524D98" wp14:editId="3CCADA5B">
            <wp:extent cx="5731510" cy="2212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</w:p>
    <w:p w:rsidR="00051E38" w:rsidRDefault="00051E38" w:rsidP="006A26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8)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Distinct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remove redundant (duplicate) tuples from a relation.</w:t>
      </w:r>
    </w:p>
    <w:p w:rsidR="00051E38" w:rsidRDefault="00607872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D167C7" wp14:editId="359CBF3B">
            <wp:extent cx="5731510" cy="609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72" w:rsidRDefault="00607872" w:rsidP="006A2618">
      <w:pPr>
        <w:rPr>
          <w:b/>
        </w:rPr>
      </w:pPr>
      <w:r>
        <w:rPr>
          <w:b/>
        </w:rPr>
        <w:t>OUTPUT</w:t>
      </w:r>
    </w:p>
    <w:p w:rsidR="00051E38" w:rsidRDefault="00607872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E2F73C" wp14:editId="3336EE7E">
            <wp:extent cx="2028825" cy="1228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38" w:rsidRDefault="00051E38" w:rsidP="006A2618">
      <w:pPr>
        <w:rPr>
          <w:b/>
        </w:rPr>
      </w:pPr>
    </w:p>
    <w:p w:rsidR="00607872" w:rsidRDefault="00607872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b/>
        </w:rPr>
        <w:t xml:space="preserve">9) Flatten : </w:t>
      </w:r>
      <w:r>
        <w:rPr>
          <w:rFonts w:ascii="Verdana" w:hAnsi="Verdana"/>
          <w:color w:val="000000"/>
          <w:sz w:val="19"/>
          <w:szCs w:val="19"/>
        </w:rPr>
        <w:t>The FLATTEN operator looks like a UDF syntactically, but it is actually an operator that changes the structure of tuples and bags in a way that a UDF cannot. Flatten un-nests tuples as well as bags. The idea is the same, but the operation and result is different for each type of structure.For tuples, flatten substitutes the fields of a tuple in place of the tuple. For example, consider a relation that has a tuple of the form (a, (b, c)). The expression GENERATE $0, flatten($1), will cause that tuple to become (a, b, c).</w:t>
      </w:r>
    </w:p>
    <w:p w:rsidR="00607872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B2B1270" wp14:editId="6686BA9A">
            <wp:extent cx="5731510" cy="6578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1F7FEB" wp14:editId="1959F3CA">
            <wp:extent cx="5731510" cy="23755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</w:p>
    <w:p w:rsidR="00B00E14" w:rsidRPr="00B00E14" w:rsidRDefault="00B00E14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b/>
          <w:color w:val="000000"/>
          <w:sz w:val="19"/>
          <w:szCs w:val="19"/>
        </w:rPr>
      </w:pPr>
      <w:r>
        <w:rPr>
          <w:rFonts w:ascii="Verdana" w:hAnsi="Verdana"/>
          <w:b/>
          <w:color w:val="000000"/>
          <w:sz w:val="19"/>
          <w:szCs w:val="19"/>
        </w:rPr>
        <w:lastRenderedPageBreak/>
        <w:t xml:space="preserve">10) </w:t>
      </w:r>
      <w:r w:rsidRPr="00B00E14">
        <w:rPr>
          <w:rFonts w:ascii="Verdana" w:hAnsi="Verdana"/>
          <w:b/>
          <w:color w:val="000000"/>
          <w:sz w:val="19"/>
          <w:szCs w:val="19"/>
        </w:rPr>
        <w:t>IsEmpty</w:t>
      </w:r>
      <w:r>
        <w:rPr>
          <w:rFonts w:ascii="Verdana" w:hAnsi="Verdana"/>
          <w:b/>
          <w:color w:val="000000"/>
          <w:sz w:val="19"/>
          <w:szCs w:val="19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IsEmpty()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of Pig Latin is used to check if a bag or map is empty.</w:t>
      </w:r>
    </w:p>
    <w:p w:rsidR="00B00E14" w:rsidRDefault="00C3648A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F09CA4" wp14:editId="0EE7DAE1">
            <wp:extent cx="5731510" cy="6591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8A" w:rsidRPr="00C3648A" w:rsidRDefault="00C3648A" w:rsidP="00607872">
      <w:pPr>
        <w:pStyle w:val="NormalWeb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b/>
          <w:color w:val="000000"/>
          <w:sz w:val="19"/>
          <w:szCs w:val="19"/>
        </w:rPr>
      </w:pPr>
      <w:r w:rsidRPr="00C3648A">
        <w:rPr>
          <w:rFonts w:ascii="Verdana" w:hAnsi="Verdana"/>
          <w:b/>
          <w:color w:val="000000"/>
          <w:sz w:val="19"/>
          <w:szCs w:val="19"/>
        </w:rPr>
        <w:t>OUTPUT</w:t>
      </w:r>
    </w:p>
    <w:p w:rsidR="00607872" w:rsidRDefault="00C3648A" w:rsidP="006A2618">
      <w:pPr>
        <w:rPr>
          <w:b/>
        </w:rPr>
      </w:pPr>
      <w:r>
        <w:rPr>
          <w:b/>
        </w:rPr>
        <w:t>NO data is missing so there will be now rows.</w:t>
      </w:r>
    </w:p>
    <w:p w:rsidR="00C3648A" w:rsidRDefault="00C3648A" w:rsidP="006A261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93A3FA6" wp14:editId="2839C657">
            <wp:extent cx="5731510" cy="14655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01" w:rsidRPr="00714B3B" w:rsidRDefault="007A3D01" w:rsidP="006A2618">
      <w:pPr>
        <w:rPr>
          <w:b/>
        </w:rPr>
      </w:pPr>
      <w:r>
        <w:rPr>
          <w:b/>
        </w:rPr>
        <w:t>GITHUB Repository will contain Document and Pig Scipts used in this document</w:t>
      </w:r>
      <w:bookmarkStart w:id="0" w:name="_GoBack"/>
      <w:bookmarkEnd w:id="0"/>
    </w:p>
    <w:sectPr w:rsidR="007A3D01" w:rsidRPr="0071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7949"/>
    <w:multiLevelType w:val="hybridMultilevel"/>
    <w:tmpl w:val="B50ACED8"/>
    <w:lvl w:ilvl="0" w:tplc="F28ED1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33E8"/>
    <w:multiLevelType w:val="hybridMultilevel"/>
    <w:tmpl w:val="8E6A2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D2"/>
    <w:rsid w:val="00051E38"/>
    <w:rsid w:val="002F5F8F"/>
    <w:rsid w:val="003E280A"/>
    <w:rsid w:val="00434084"/>
    <w:rsid w:val="004722D2"/>
    <w:rsid w:val="004A131B"/>
    <w:rsid w:val="00607872"/>
    <w:rsid w:val="006A2618"/>
    <w:rsid w:val="00714B3B"/>
    <w:rsid w:val="00752A18"/>
    <w:rsid w:val="007A3D01"/>
    <w:rsid w:val="00B00E14"/>
    <w:rsid w:val="00C3648A"/>
    <w:rsid w:val="00CA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C2BC5-2343-4B0C-A86D-BE92CA8F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2017-09-18T06:16:00Z</dcterms:created>
  <dcterms:modified xsi:type="dcterms:W3CDTF">2017-09-18T07:48:00Z</dcterms:modified>
</cp:coreProperties>
</file>