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A3" w:rsidRDefault="00594351" w:rsidP="005952CF">
      <w:pPr>
        <w:jc w:val="center"/>
        <w:rPr>
          <w:b/>
        </w:rPr>
      </w:pPr>
      <w:r w:rsidRPr="005952CF">
        <w:rPr>
          <w:b/>
        </w:rPr>
        <w:t>Assignment 10.1</w:t>
      </w:r>
    </w:p>
    <w:p w:rsidR="005952CF" w:rsidRPr="005952CF" w:rsidRDefault="005952CF" w:rsidP="005952CF">
      <w:pPr>
        <w:jc w:val="center"/>
        <w:rPr>
          <w:b/>
        </w:rPr>
      </w:pPr>
    </w:p>
    <w:p w:rsidR="005952CF" w:rsidRPr="005952CF" w:rsidRDefault="005952CF" w:rsidP="005952CF">
      <w:pPr>
        <w:rPr>
          <w:b/>
        </w:rPr>
      </w:pPr>
      <w:r w:rsidRPr="005952CF">
        <w:rPr>
          <w:b/>
        </w:rPr>
        <w:t>Implement the concept given in below blog link and share the complete steps along with</w:t>
      </w:r>
    </w:p>
    <w:p w:rsidR="005952CF" w:rsidRPr="005952CF" w:rsidRDefault="005952CF" w:rsidP="005952CF">
      <w:pPr>
        <w:rPr>
          <w:b/>
        </w:rPr>
      </w:pPr>
      <w:r w:rsidRPr="005952CF">
        <w:rPr>
          <w:b/>
        </w:rPr>
        <w:t>screenshots.</w:t>
      </w:r>
    </w:p>
    <w:p w:rsidR="005952CF" w:rsidRPr="005952CF" w:rsidRDefault="005952CF" w:rsidP="005952CF">
      <w:pPr>
        <w:rPr>
          <w:b/>
        </w:rPr>
      </w:pPr>
      <w:r w:rsidRPr="005952CF">
        <w:rPr>
          <w:b/>
        </w:rPr>
        <w:t>https://acadgild.com/blog/oozie-job-scheduling-in-hive/</w:t>
      </w:r>
    </w:p>
    <w:p w:rsidR="00594351" w:rsidRDefault="00594351" w:rsidP="004535A3"/>
    <w:p w:rsidR="00594351" w:rsidRDefault="0003333C" w:rsidP="005952CF">
      <w:pPr>
        <w:tabs>
          <w:tab w:val="left" w:pos="3675"/>
        </w:tabs>
        <w:rPr>
          <w:b/>
        </w:rPr>
      </w:pPr>
      <w:r w:rsidRPr="005952CF">
        <w:rPr>
          <w:b/>
        </w:rPr>
        <w:t xml:space="preserve">CREATE DIRECTORY IN OOZIE </w:t>
      </w:r>
      <w:r w:rsidR="005952CF">
        <w:rPr>
          <w:b/>
        </w:rPr>
        <w:tab/>
      </w:r>
    </w:p>
    <w:p w:rsidR="005952CF" w:rsidRPr="005952CF" w:rsidRDefault="005952CF" w:rsidP="005952CF">
      <w:pPr>
        <w:tabs>
          <w:tab w:val="left" w:pos="3675"/>
        </w:tabs>
        <w:rPr>
          <w:b/>
        </w:rPr>
      </w:pPr>
    </w:p>
    <w:p w:rsidR="0003333C" w:rsidRDefault="0003333C" w:rsidP="004535A3">
      <w:r>
        <w:rPr>
          <w:noProof/>
          <w:lang w:eastAsia="en-IN"/>
        </w:rPr>
        <w:drawing>
          <wp:inline distT="0" distB="0" distL="0" distR="0" wp14:anchorId="3E2230D4" wp14:editId="1C06695E">
            <wp:extent cx="5731510" cy="473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3C" w:rsidRPr="005952CF" w:rsidRDefault="0003333C" w:rsidP="004535A3">
      <w:pPr>
        <w:rPr>
          <w:b/>
        </w:rPr>
      </w:pPr>
    </w:p>
    <w:p w:rsidR="0003333C" w:rsidRPr="005952CF" w:rsidRDefault="0003333C" w:rsidP="004535A3">
      <w:pPr>
        <w:rPr>
          <w:b/>
        </w:rPr>
      </w:pPr>
      <w:r w:rsidRPr="005952CF">
        <w:rPr>
          <w:b/>
        </w:rPr>
        <w:t>CREATE HIVE HQL Script</w:t>
      </w:r>
    </w:p>
    <w:p w:rsidR="0003333C" w:rsidRDefault="0003333C" w:rsidP="004535A3">
      <w:r>
        <w:rPr>
          <w:noProof/>
          <w:lang w:eastAsia="en-IN"/>
        </w:rPr>
        <w:drawing>
          <wp:inline distT="0" distB="0" distL="0" distR="0" wp14:anchorId="48447015" wp14:editId="474B5AF4">
            <wp:extent cx="51149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3C" w:rsidRDefault="0003333C" w:rsidP="004535A3"/>
    <w:p w:rsidR="00EC1450" w:rsidRPr="005952CF" w:rsidRDefault="00EC1450" w:rsidP="004535A3">
      <w:pPr>
        <w:rPr>
          <w:b/>
        </w:rPr>
      </w:pPr>
      <w:r w:rsidRPr="005952CF">
        <w:rPr>
          <w:b/>
        </w:rPr>
        <w:t>OOZIE Properties File</w:t>
      </w:r>
    </w:p>
    <w:p w:rsidR="00EC1450" w:rsidRDefault="000B789D" w:rsidP="004535A3">
      <w:r>
        <w:rPr>
          <w:noProof/>
          <w:lang w:eastAsia="en-IN"/>
        </w:rPr>
        <w:drawing>
          <wp:inline distT="0" distB="0" distL="0" distR="0" wp14:anchorId="5FC84EA7" wp14:editId="21BFA43C">
            <wp:extent cx="5731510" cy="1014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35" w:rsidRDefault="002F3A35" w:rsidP="004535A3"/>
    <w:p w:rsidR="002F3A35" w:rsidRDefault="002F3A35" w:rsidP="004535A3"/>
    <w:p w:rsidR="002F3A35" w:rsidRDefault="002F3A35" w:rsidP="004535A3"/>
    <w:p w:rsidR="000B789D" w:rsidRDefault="000B789D" w:rsidP="004535A3"/>
    <w:p w:rsidR="000B789D" w:rsidRDefault="000B789D" w:rsidP="004535A3"/>
    <w:p w:rsidR="002F3A35" w:rsidRDefault="002F3A35" w:rsidP="004535A3"/>
    <w:p w:rsidR="002F3A35" w:rsidRDefault="002F3A35" w:rsidP="004535A3"/>
    <w:p w:rsidR="00EC1450" w:rsidRPr="005952CF" w:rsidRDefault="00EC1450" w:rsidP="004535A3">
      <w:pPr>
        <w:rPr>
          <w:b/>
        </w:rPr>
      </w:pPr>
      <w:r w:rsidRPr="005952CF">
        <w:rPr>
          <w:b/>
        </w:rPr>
        <w:t>CREATE WORKFLOW.XML</w:t>
      </w:r>
    </w:p>
    <w:p w:rsidR="00EC1450" w:rsidRDefault="002F3A35" w:rsidP="004535A3">
      <w:r>
        <w:rPr>
          <w:noProof/>
          <w:lang w:eastAsia="en-IN"/>
        </w:rPr>
        <w:drawing>
          <wp:inline distT="0" distB="0" distL="0" distR="0" wp14:anchorId="1A4E0ACE" wp14:editId="29D11571">
            <wp:extent cx="5731510" cy="3559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35" w:rsidRDefault="002F3A35" w:rsidP="004535A3"/>
    <w:p w:rsidR="002F3A35" w:rsidRDefault="002F3A35" w:rsidP="004535A3">
      <w:pPr>
        <w:rPr>
          <w:b/>
        </w:rPr>
      </w:pPr>
      <w:r w:rsidRPr="005952CF">
        <w:rPr>
          <w:b/>
        </w:rPr>
        <w:t>COPY THREE FILES TWO OOZIE HDFS PATH</w:t>
      </w:r>
    </w:p>
    <w:p w:rsidR="00CA0FA0" w:rsidRPr="005952CF" w:rsidRDefault="00CA0FA0" w:rsidP="004535A3">
      <w:pPr>
        <w:rPr>
          <w:b/>
        </w:rPr>
      </w:pPr>
    </w:p>
    <w:p w:rsidR="002F3A35" w:rsidRDefault="007B190C" w:rsidP="004535A3">
      <w:r>
        <w:rPr>
          <w:noProof/>
          <w:lang w:eastAsia="en-IN"/>
        </w:rPr>
        <w:drawing>
          <wp:inline distT="0" distB="0" distL="0" distR="0" wp14:anchorId="52CBE159" wp14:editId="086E7857">
            <wp:extent cx="5731510" cy="385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4D" w:rsidRDefault="000B789D" w:rsidP="004535A3">
      <w:r>
        <w:rPr>
          <w:noProof/>
          <w:lang w:eastAsia="en-IN"/>
        </w:rPr>
        <w:drawing>
          <wp:inline distT="0" distB="0" distL="0" distR="0" wp14:anchorId="3162DB7D" wp14:editId="2E5623DB">
            <wp:extent cx="5731510" cy="565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4D" w:rsidRDefault="001C2E4D" w:rsidP="004535A3"/>
    <w:p w:rsidR="001C2E4D" w:rsidRDefault="001C2E4D" w:rsidP="004535A3">
      <w:pPr>
        <w:rPr>
          <w:b/>
        </w:rPr>
      </w:pPr>
      <w:r w:rsidRPr="005952CF">
        <w:rPr>
          <w:b/>
        </w:rPr>
        <w:t>RUNNING OOZIE JOB</w:t>
      </w:r>
    </w:p>
    <w:p w:rsidR="00CA0FA0" w:rsidRPr="005952CF" w:rsidRDefault="00CA0FA0" w:rsidP="004535A3">
      <w:pPr>
        <w:rPr>
          <w:b/>
        </w:rPr>
      </w:pPr>
    </w:p>
    <w:p w:rsidR="001C2E4D" w:rsidRDefault="000B0303" w:rsidP="004535A3">
      <w:r>
        <w:rPr>
          <w:noProof/>
          <w:lang w:eastAsia="en-IN"/>
        </w:rPr>
        <w:drawing>
          <wp:inline distT="0" distB="0" distL="0" distR="0" wp14:anchorId="693FBF26" wp14:editId="2A33A462">
            <wp:extent cx="5731510" cy="35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A0" w:rsidRDefault="00CA0FA0" w:rsidP="004535A3">
      <w:bookmarkStart w:id="0" w:name="_GoBack"/>
      <w:bookmarkEnd w:id="0"/>
    </w:p>
    <w:p w:rsidR="00352617" w:rsidRPr="005952CF" w:rsidRDefault="00352617" w:rsidP="004535A3">
      <w:pPr>
        <w:rPr>
          <w:b/>
        </w:rPr>
      </w:pPr>
      <w:r w:rsidRPr="005952CF">
        <w:rPr>
          <w:b/>
        </w:rPr>
        <w:t>OOZIE JOB</w:t>
      </w:r>
    </w:p>
    <w:p w:rsidR="00352617" w:rsidRDefault="00352617" w:rsidP="004535A3">
      <w:r>
        <w:rPr>
          <w:noProof/>
          <w:lang w:eastAsia="en-IN"/>
        </w:rPr>
        <w:drawing>
          <wp:inline distT="0" distB="0" distL="0" distR="0" wp14:anchorId="52134094" wp14:editId="1B2541D1">
            <wp:extent cx="5731510" cy="519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35" w:rsidRDefault="002F3A35" w:rsidP="004535A3"/>
    <w:p w:rsidR="002F3A35" w:rsidRDefault="002F3A35" w:rsidP="004535A3"/>
    <w:sectPr w:rsidR="002F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07"/>
    <w:rsid w:val="0003333C"/>
    <w:rsid w:val="000B0303"/>
    <w:rsid w:val="000B789D"/>
    <w:rsid w:val="001C2E4D"/>
    <w:rsid w:val="002F3A35"/>
    <w:rsid w:val="00352617"/>
    <w:rsid w:val="004535A3"/>
    <w:rsid w:val="00551D07"/>
    <w:rsid w:val="00594351"/>
    <w:rsid w:val="005952CF"/>
    <w:rsid w:val="007B190C"/>
    <w:rsid w:val="008131DD"/>
    <w:rsid w:val="00A239CF"/>
    <w:rsid w:val="00CA0FA0"/>
    <w:rsid w:val="00E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9809D-5013-45ED-9B77-79ED576D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2017-10-14T18:04:00Z</dcterms:created>
  <dcterms:modified xsi:type="dcterms:W3CDTF">2017-10-27T07:57:00Z</dcterms:modified>
</cp:coreProperties>
</file>