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C8" w:rsidRPr="00E87E7F" w:rsidRDefault="00E87E7F" w:rsidP="00E87E7F">
      <w:pPr>
        <w:ind w:left="2880"/>
        <w:rPr>
          <w:b/>
          <w:sz w:val="24"/>
        </w:rPr>
      </w:pPr>
      <w:r>
        <w:rPr>
          <w:b/>
          <w:sz w:val="24"/>
        </w:rPr>
        <w:t xml:space="preserve">      </w:t>
      </w:r>
      <w:r w:rsidR="008A0691" w:rsidRPr="00E87E7F">
        <w:rPr>
          <w:b/>
          <w:sz w:val="24"/>
        </w:rPr>
        <w:t>Assignment 10.2</w:t>
      </w:r>
    </w:p>
    <w:p w:rsidR="008A0691" w:rsidRDefault="00994563" w:rsidP="00994563">
      <w:pPr>
        <w:ind w:left="2880"/>
        <w:rPr>
          <w:b/>
        </w:rPr>
      </w:pPr>
      <w:r>
        <w:rPr>
          <w:b/>
        </w:rPr>
        <w:t xml:space="preserve">      </w:t>
      </w:r>
      <w:r w:rsidR="008A0691" w:rsidRPr="008A0691">
        <w:rPr>
          <w:b/>
        </w:rPr>
        <w:t>Problem Statement</w:t>
      </w:r>
    </w:p>
    <w:p w:rsidR="00994563" w:rsidRPr="008A0691" w:rsidRDefault="00994563" w:rsidP="00994563">
      <w:pPr>
        <w:ind w:left="2880"/>
        <w:rPr>
          <w:b/>
        </w:rPr>
      </w:pPr>
    </w:p>
    <w:p w:rsidR="008A0691" w:rsidRPr="008A0691" w:rsidRDefault="008A0691" w:rsidP="008A0691">
      <w:pPr>
        <w:rPr>
          <w:b/>
        </w:rPr>
      </w:pPr>
      <w:r w:rsidRPr="008A0691">
        <w:rPr>
          <w:b/>
        </w:rPr>
        <w:t>Implement the concept given in below blog link and share the complete steps along with</w:t>
      </w:r>
    </w:p>
    <w:p w:rsidR="008A0691" w:rsidRDefault="008A0691" w:rsidP="008A0691">
      <w:pPr>
        <w:rPr>
          <w:b/>
        </w:rPr>
      </w:pPr>
      <w:r w:rsidRPr="008A0691">
        <w:rPr>
          <w:b/>
        </w:rPr>
        <w:t>screenshots.</w:t>
      </w:r>
    </w:p>
    <w:p w:rsidR="007142C2" w:rsidRPr="008A0691" w:rsidRDefault="007142C2" w:rsidP="008A0691">
      <w:pPr>
        <w:rPr>
          <w:b/>
        </w:rPr>
      </w:pPr>
    </w:p>
    <w:p w:rsidR="008A0691" w:rsidRDefault="008A0691" w:rsidP="008A0691">
      <w:hyperlink r:id="rId4" w:history="1">
        <w:r w:rsidRPr="0006535D">
          <w:rPr>
            <w:rStyle w:val="Hyperlink"/>
          </w:rPr>
          <w:t>https://acadgild.com/blog/loading-data-into-hbase-using-pig-scripts/</w:t>
        </w:r>
      </w:hyperlink>
    </w:p>
    <w:p w:rsidR="008A0691" w:rsidRDefault="008A0691" w:rsidP="008A0691"/>
    <w:p w:rsidR="008A0691" w:rsidRDefault="008A0691" w:rsidP="008A0691">
      <w:pPr>
        <w:rPr>
          <w:b/>
        </w:rPr>
      </w:pPr>
      <w:r>
        <w:rPr>
          <w:b/>
        </w:rPr>
        <w:t>INPUT DATASET</w:t>
      </w:r>
    </w:p>
    <w:p w:rsidR="008A0691" w:rsidRDefault="008A0691" w:rsidP="008A0691">
      <w:pPr>
        <w:rPr>
          <w:b/>
        </w:rPr>
      </w:pPr>
      <w:hyperlink r:id="rId5" w:history="1">
        <w:r w:rsidRPr="0006535D">
          <w:rPr>
            <w:rStyle w:val="Hyperlink"/>
            <w:b/>
          </w:rPr>
          <w:t>https://drive.google.com/open?id=0B1QaXx7tpw3SVUlWTUQyNTMzdG8</w:t>
        </w:r>
      </w:hyperlink>
    </w:p>
    <w:p w:rsidR="008A0691" w:rsidRPr="008A0691" w:rsidRDefault="008A0691" w:rsidP="008A0691">
      <w:r w:rsidRPr="008A0691">
        <w:rPr>
          <w:b/>
        </w:rPr>
        <w:t>StudentName,sector,DOB,qalification,score,state,randomName</w:t>
      </w:r>
      <w:r w:rsidRPr="008A0691">
        <w:rPr>
          <w:b/>
        </w:rPr>
        <w:cr/>
      </w:r>
    </w:p>
    <w:p w:rsidR="008A0691" w:rsidRDefault="008A0691" w:rsidP="008A0691">
      <w:r w:rsidRPr="008A0691">
        <w:t>ABROSER,goverenment,18-11-2002,MBB</w:t>
      </w:r>
      <w:r>
        <w:t>S,3.5,Pennsylvania,prattville*</w:t>
      </w:r>
      <w:r>
        <w:cr/>
      </w:r>
      <w:r w:rsidRPr="008A0691">
        <w:t>ALEXANDER,goverenment,20-10-2000,BSC,2.5,vermont,gad</w:t>
      </w:r>
      <w:r>
        <w:t>sden+</w:t>
      </w:r>
      <w:r>
        <w:cr/>
      </w:r>
      <w:r w:rsidRPr="008A0691">
        <w:t>ALEXANDER,private,20-1</w:t>
      </w:r>
      <w:r>
        <w:t>0-2000,BE,8.5,arizona,decatur!</w:t>
      </w:r>
      <w:r>
        <w:cr/>
      </w:r>
      <w:r w:rsidRPr="008A0691">
        <w:t>ALEXANDER,goverenment,01-01-200</w:t>
      </w:r>
      <w:r>
        <w:t>3,BTECH,4.5,oregon,huntsville/</w:t>
      </w:r>
      <w:r>
        <w:cr/>
      </w:r>
      <w:r w:rsidRPr="008A0691">
        <w:t>AGNEW,goverenment,20-10-20</w:t>
      </w:r>
      <w:r>
        <w:t>00,BCOM,7.5,california,dothan@</w:t>
      </w:r>
      <w:r>
        <w:cr/>
      </w:r>
      <w:r w:rsidRPr="008A0691">
        <w:t>ATNEST,goverenment,20-10-2</w:t>
      </w:r>
      <w:r>
        <w:t>000,MTECH,8.5,arizona,decatur!</w:t>
      </w:r>
      <w:r>
        <w:cr/>
      </w:r>
      <w:r w:rsidRPr="008A0691">
        <w:t>BELL,goverenment,10-</w:t>
      </w:r>
      <w:r>
        <w:t>07-2004,BBA,9.5,alaska,auburn~</w:t>
      </w:r>
      <w:r>
        <w:cr/>
      </w:r>
      <w:r w:rsidRPr="008A0691">
        <w:t>BURR,goverenment,12-1</w:t>
      </w:r>
      <w:r>
        <w:t>2-2001,BE,100,alabama,madison`</w:t>
      </w:r>
      <w:r>
        <w:cr/>
      </w:r>
      <w:r w:rsidRPr="008A0691">
        <w:t>BURD,goverenment,20-10</w:t>
      </w:r>
      <w:r>
        <w:t>-2000,ME,6.5,louisiana,hoover#</w:t>
      </w:r>
      <w:r>
        <w:cr/>
      </w:r>
      <w:r w:rsidRPr="008A0691">
        <w:t>BACHTEL,goverenment,28-0</w:t>
      </w:r>
      <w:r>
        <w:t>4-2005,BE,100,alabama,madison`</w:t>
      </w:r>
      <w:r>
        <w:cr/>
      </w:r>
      <w:r w:rsidRPr="008A0691">
        <w:t>MULVETS,goverenment,20-1</w:t>
      </w:r>
      <w:r>
        <w:t>0-2000,MS,8.5,arizona,decatur!</w:t>
      </w:r>
      <w:r>
        <w:cr/>
      </w:r>
      <w:r w:rsidRPr="008A0691">
        <w:t>BURTNER,goverenment,20-10-2000,BE,100,alabama,madison`</w:t>
      </w:r>
    </w:p>
    <w:p w:rsidR="008A0691" w:rsidRDefault="008A0691" w:rsidP="008A0691"/>
    <w:p w:rsidR="008A0691" w:rsidRDefault="008A0691" w:rsidP="008A0691">
      <w:pPr>
        <w:rPr>
          <w:b/>
        </w:rPr>
      </w:pPr>
      <w:r>
        <w:rPr>
          <w:b/>
        </w:rPr>
        <w:t>LOADING THE DATA INTO HDFS</w:t>
      </w:r>
    </w:p>
    <w:p w:rsidR="008A0691" w:rsidRDefault="00DF7933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5170A1" wp14:editId="0960CE8B">
            <wp:extent cx="5731510" cy="78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33" w:rsidRDefault="00DF7933" w:rsidP="008A0691">
      <w:pPr>
        <w:rPr>
          <w:b/>
        </w:rPr>
      </w:pPr>
    </w:p>
    <w:p w:rsidR="00AD1B37" w:rsidRDefault="00AD1B37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16B938" wp14:editId="19D7EA1F">
            <wp:extent cx="5731510" cy="1167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37" w:rsidRDefault="00AD1B37" w:rsidP="008A0691">
      <w:pPr>
        <w:rPr>
          <w:b/>
        </w:rPr>
      </w:pPr>
    </w:p>
    <w:p w:rsidR="00AD1B37" w:rsidRDefault="00E715D9" w:rsidP="008A0691">
      <w:pPr>
        <w:rPr>
          <w:b/>
        </w:rPr>
      </w:pPr>
      <w:r>
        <w:rPr>
          <w:b/>
        </w:rPr>
        <w:t>S</w:t>
      </w:r>
      <w:r w:rsidRPr="00E715D9">
        <w:rPr>
          <w:b/>
        </w:rPr>
        <w:t>tart HBase shell and create a table.</w:t>
      </w:r>
    </w:p>
    <w:p w:rsidR="00E715D9" w:rsidRDefault="00E715D9" w:rsidP="008A0691">
      <w:pPr>
        <w:rPr>
          <w:b/>
        </w:rPr>
      </w:pPr>
    </w:p>
    <w:p w:rsidR="00E715D9" w:rsidRDefault="00E715D9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3A3E38" wp14:editId="14598556">
            <wp:extent cx="4562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6" w:rsidRDefault="005C0B66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53FEBDD" wp14:editId="10D0DADF">
            <wp:extent cx="28670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685CC8" w:rsidRDefault="00685CC8" w:rsidP="008A0691">
      <w:pPr>
        <w:rPr>
          <w:b/>
        </w:rPr>
      </w:pPr>
      <w:r w:rsidRPr="00685CC8">
        <w:rPr>
          <w:b/>
        </w:rPr>
        <w:t>We can come out from HBase by typing exit and switch to PIG grunt shell.</w:t>
      </w:r>
    </w:p>
    <w:p w:rsidR="00685CC8" w:rsidRDefault="00E44A1A" w:rsidP="008A0691">
      <w:pPr>
        <w:rPr>
          <w:b/>
        </w:rPr>
      </w:pPr>
      <w:r w:rsidRPr="00E44A1A">
        <w:rPr>
          <w:b/>
        </w:rPr>
        <w:t>Once we are inside PIG mode we can load data from HDFS to Alias relation.</w:t>
      </w:r>
    </w:p>
    <w:p w:rsidR="00A6054B" w:rsidRDefault="00A6054B" w:rsidP="008A0691">
      <w:pPr>
        <w:rPr>
          <w:b/>
        </w:rPr>
      </w:pPr>
    </w:p>
    <w:p w:rsidR="00E44A1A" w:rsidRDefault="00DC6A30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E5A579" wp14:editId="2F72C7FF">
            <wp:extent cx="5731510" cy="400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1A" w:rsidRDefault="00E44A1A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E44A1A" w:rsidRDefault="00894E3A" w:rsidP="008A0691">
      <w:pPr>
        <w:rPr>
          <w:b/>
        </w:rPr>
      </w:pPr>
      <w:r w:rsidRPr="00894E3A">
        <w:rPr>
          <w:b/>
        </w:rPr>
        <w:t>T</w:t>
      </w:r>
      <w:r w:rsidR="00E44A1A" w:rsidRPr="00894E3A">
        <w:rPr>
          <w:b/>
        </w:rPr>
        <w:t>ransfer the data inside HBase by STORE command.</w:t>
      </w:r>
    </w:p>
    <w:p w:rsidR="00A6054B" w:rsidRDefault="00A6054B" w:rsidP="008A0691">
      <w:pPr>
        <w:rPr>
          <w:b/>
        </w:rPr>
      </w:pPr>
    </w:p>
    <w:p w:rsidR="00894E3A" w:rsidRDefault="006E04F6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08654B3" wp14:editId="33A8E8F9">
            <wp:extent cx="5731510" cy="400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BC" w:rsidRDefault="002C78BC" w:rsidP="008A0691">
      <w:pPr>
        <w:rPr>
          <w:b/>
        </w:rPr>
      </w:pPr>
    </w:p>
    <w:p w:rsidR="006E04F6" w:rsidRDefault="00A6054B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FE6DB53" wp14:editId="75A4503A">
            <wp:extent cx="5731510" cy="539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  <w:bookmarkStart w:id="0" w:name="_GoBack"/>
      <w:bookmarkEnd w:id="0"/>
    </w:p>
    <w:p w:rsidR="00A6054B" w:rsidRDefault="002F4EF9" w:rsidP="008A0691">
      <w:pPr>
        <w:rPr>
          <w:b/>
        </w:rPr>
      </w:pPr>
      <w:r>
        <w:rPr>
          <w:b/>
        </w:rPr>
        <w:lastRenderedPageBreak/>
        <w:t>CHECKING THE DATA WHICH IS LOADED IN HBASE</w:t>
      </w:r>
    </w:p>
    <w:p w:rsidR="002F4EF9" w:rsidRDefault="002F4EF9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BA243F4" wp14:editId="269A78E6">
            <wp:extent cx="43910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F9" w:rsidRDefault="002F4EF9" w:rsidP="008A0691">
      <w:pPr>
        <w:rPr>
          <w:b/>
        </w:rPr>
      </w:pPr>
    </w:p>
    <w:p w:rsidR="001C5E8E" w:rsidRDefault="001C5E8E" w:rsidP="008A0691">
      <w:pPr>
        <w:rPr>
          <w:b/>
        </w:rPr>
      </w:pPr>
      <w:r>
        <w:rPr>
          <w:b/>
        </w:rPr>
        <w:t>Sample Output</w:t>
      </w:r>
    </w:p>
    <w:p w:rsidR="001C5E8E" w:rsidRDefault="001C5E8E" w:rsidP="008A0691">
      <w:pPr>
        <w:rPr>
          <w:b/>
        </w:rPr>
      </w:pPr>
    </w:p>
    <w:p w:rsidR="001C5E8E" w:rsidRDefault="001C5E8E" w:rsidP="008A06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324327" wp14:editId="698A8994">
            <wp:extent cx="5731510" cy="2640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D" w:rsidRDefault="00CC06DD" w:rsidP="008A0691">
      <w:pPr>
        <w:rPr>
          <w:b/>
        </w:rPr>
      </w:pPr>
    </w:p>
    <w:p w:rsidR="00CC06DD" w:rsidRPr="002F4EF9" w:rsidRDefault="00CC06DD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A6054B" w:rsidRDefault="00A6054B" w:rsidP="008A0691">
      <w:pPr>
        <w:rPr>
          <w:b/>
        </w:rPr>
      </w:pPr>
    </w:p>
    <w:p w:rsidR="00894E3A" w:rsidRPr="00894E3A" w:rsidRDefault="00894E3A" w:rsidP="008A0691">
      <w:pPr>
        <w:rPr>
          <w:b/>
        </w:rPr>
      </w:pPr>
    </w:p>
    <w:sectPr w:rsidR="00894E3A" w:rsidRPr="0089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B6"/>
    <w:rsid w:val="00052A0C"/>
    <w:rsid w:val="001C5E8E"/>
    <w:rsid w:val="002C78BC"/>
    <w:rsid w:val="002F4EF9"/>
    <w:rsid w:val="004C4FB6"/>
    <w:rsid w:val="005C0B66"/>
    <w:rsid w:val="00685CC8"/>
    <w:rsid w:val="006E04F6"/>
    <w:rsid w:val="007142C2"/>
    <w:rsid w:val="00894E3A"/>
    <w:rsid w:val="008A0691"/>
    <w:rsid w:val="00994563"/>
    <w:rsid w:val="009D5CC8"/>
    <w:rsid w:val="00A6054B"/>
    <w:rsid w:val="00AD1B37"/>
    <w:rsid w:val="00C35522"/>
    <w:rsid w:val="00CC06DD"/>
    <w:rsid w:val="00DC6A30"/>
    <w:rsid w:val="00DF7933"/>
    <w:rsid w:val="00E44A1A"/>
    <w:rsid w:val="00E715D9"/>
    <w:rsid w:val="00E8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1185-8FC0-42A4-9C59-18549AA3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1QaXx7tpw3SVUlWTUQyNTMzdG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acadgild.com/blog/loading-data-into-hbase-using-pig-script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2017-10-14T16:31:00Z</dcterms:created>
  <dcterms:modified xsi:type="dcterms:W3CDTF">2017-10-14T17:27:00Z</dcterms:modified>
</cp:coreProperties>
</file>