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8B" w:rsidRPr="00504B2E" w:rsidRDefault="00336B54" w:rsidP="00504B2E">
      <w:pPr>
        <w:jc w:val="center"/>
        <w:rPr>
          <w:b/>
        </w:rPr>
      </w:pPr>
      <w:r w:rsidRPr="00504B2E">
        <w:rPr>
          <w:b/>
        </w:rPr>
        <w:t>Assignment 11.1</w:t>
      </w:r>
    </w:p>
    <w:p w:rsidR="00336B54" w:rsidRDefault="00504B2E" w:rsidP="00504B2E">
      <w:pPr>
        <w:rPr>
          <w:b/>
        </w:rPr>
      </w:pPr>
      <w:r w:rsidRPr="00504B2E">
        <w:rPr>
          <w:b/>
        </w:rPr>
        <w:t>Perform and explain the code flow and the associated result for the</w:t>
      </w:r>
      <w:r>
        <w:rPr>
          <w:b/>
        </w:rPr>
        <w:t xml:space="preserve"> below tasks. Candidates should </w:t>
      </w:r>
      <w:r w:rsidRPr="00504B2E">
        <w:rPr>
          <w:b/>
        </w:rPr>
        <w:t xml:space="preserve">create and use their own employee dataset for the same. Share the </w:t>
      </w:r>
      <w:r>
        <w:rPr>
          <w:b/>
        </w:rPr>
        <w:t xml:space="preserve">screenshot of the commands used </w:t>
      </w:r>
      <w:r w:rsidRPr="00504B2E">
        <w:rPr>
          <w:b/>
        </w:rPr>
        <w:t>and its associated result.</w:t>
      </w:r>
    </w:p>
    <w:p w:rsidR="00CA1E9D" w:rsidRPr="00504B2E" w:rsidRDefault="00CA1E9D" w:rsidP="00504B2E">
      <w:pPr>
        <w:rPr>
          <w:b/>
        </w:rPr>
      </w:pPr>
    </w:p>
    <w:p w:rsidR="005B6CFB" w:rsidRPr="00C8777F" w:rsidRDefault="00CA1E9D" w:rsidP="00C8777F">
      <w:pPr>
        <w:pStyle w:val="ListParagraph"/>
        <w:numPr>
          <w:ilvl w:val="0"/>
          <w:numId w:val="1"/>
        </w:numPr>
        <w:rPr>
          <w:b/>
        </w:rPr>
      </w:pPr>
      <w:r w:rsidRPr="00C8777F">
        <w:rPr>
          <w:b/>
        </w:rPr>
        <w:t xml:space="preserve">Transfer data between </w:t>
      </w:r>
      <w:proofErr w:type="spellStart"/>
      <w:r w:rsidRPr="00C8777F">
        <w:rPr>
          <w:b/>
        </w:rPr>
        <w:t>Mysql</w:t>
      </w:r>
      <w:proofErr w:type="spellEnd"/>
      <w:r w:rsidRPr="00C8777F">
        <w:rPr>
          <w:b/>
        </w:rPr>
        <w:t xml:space="preserve"> and HDFS (Import and Export) using </w:t>
      </w:r>
      <w:proofErr w:type="spellStart"/>
      <w:r w:rsidRPr="00C8777F">
        <w:rPr>
          <w:b/>
        </w:rPr>
        <w:t>Sqoop</w:t>
      </w:r>
      <w:proofErr w:type="spellEnd"/>
      <w:r w:rsidRPr="00C8777F">
        <w:rPr>
          <w:b/>
        </w:rPr>
        <w:t>.</w:t>
      </w:r>
    </w:p>
    <w:p w:rsidR="00C8777F" w:rsidRPr="00C8777F" w:rsidRDefault="00C8777F" w:rsidP="00C8777F">
      <w:pPr>
        <w:ind w:left="360"/>
        <w:rPr>
          <w:b/>
        </w:rPr>
      </w:pPr>
    </w:p>
    <w:p w:rsidR="005B6CFB" w:rsidRPr="00C8777F" w:rsidRDefault="005B6CFB" w:rsidP="006360C6">
      <w:pPr>
        <w:rPr>
          <w:b/>
        </w:rPr>
      </w:pPr>
      <w:r w:rsidRPr="00C8777F">
        <w:rPr>
          <w:b/>
        </w:rPr>
        <w:t>CREATING employee table in MYSQL</w:t>
      </w:r>
    </w:p>
    <w:p w:rsidR="005B6CFB" w:rsidRDefault="00151117" w:rsidP="006360C6">
      <w:r>
        <w:rPr>
          <w:noProof/>
          <w:lang w:eastAsia="en-IN"/>
        </w:rPr>
        <w:drawing>
          <wp:inline distT="0" distB="0" distL="0" distR="0" wp14:anchorId="0AF03A8B" wp14:editId="37196A75">
            <wp:extent cx="47815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42" w:rsidRDefault="00FF5E42" w:rsidP="006360C6"/>
    <w:p w:rsidR="008B435D" w:rsidRDefault="008B435D" w:rsidP="006360C6"/>
    <w:p w:rsidR="00151117" w:rsidRPr="00C8777F" w:rsidRDefault="00FF5E42" w:rsidP="006360C6">
      <w:pPr>
        <w:rPr>
          <w:b/>
        </w:rPr>
      </w:pPr>
      <w:r w:rsidRPr="00C8777F">
        <w:rPr>
          <w:b/>
        </w:rPr>
        <w:t>Inserting value in employee table</w:t>
      </w:r>
    </w:p>
    <w:p w:rsidR="00FF5E42" w:rsidRDefault="0069749B" w:rsidP="006360C6">
      <w:r>
        <w:rPr>
          <w:noProof/>
          <w:lang w:eastAsia="en-IN"/>
        </w:rPr>
        <w:drawing>
          <wp:inline distT="0" distB="0" distL="0" distR="0" wp14:anchorId="2E8564CB" wp14:editId="0221F2C2">
            <wp:extent cx="45529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9B" w:rsidRPr="00C8777F" w:rsidRDefault="0069749B" w:rsidP="006360C6">
      <w:pPr>
        <w:rPr>
          <w:b/>
        </w:rPr>
      </w:pPr>
      <w:r w:rsidRPr="00C8777F">
        <w:rPr>
          <w:b/>
        </w:rPr>
        <w:t>Table data</w:t>
      </w:r>
    </w:p>
    <w:p w:rsidR="0069749B" w:rsidRDefault="0069749B" w:rsidP="006360C6">
      <w:r>
        <w:rPr>
          <w:noProof/>
          <w:lang w:eastAsia="en-IN"/>
        </w:rPr>
        <w:drawing>
          <wp:inline distT="0" distB="0" distL="0" distR="0" wp14:anchorId="57FD1B83" wp14:editId="69503EE4">
            <wp:extent cx="30384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6D" w:rsidRDefault="00892B6D" w:rsidP="006360C6"/>
    <w:p w:rsidR="00892B6D" w:rsidRDefault="00892B6D" w:rsidP="006360C6"/>
    <w:p w:rsidR="00892B6D" w:rsidRPr="00C8777F" w:rsidRDefault="00892B6D" w:rsidP="006360C6">
      <w:pPr>
        <w:rPr>
          <w:b/>
        </w:rPr>
      </w:pPr>
      <w:r w:rsidRPr="00C8777F">
        <w:rPr>
          <w:b/>
        </w:rPr>
        <w:t>IMPORTING employee table from MYSQL to HDFS</w:t>
      </w:r>
    </w:p>
    <w:p w:rsidR="00892B6D" w:rsidRDefault="0073332C" w:rsidP="006360C6">
      <w:r>
        <w:rPr>
          <w:noProof/>
          <w:lang w:eastAsia="en-IN"/>
        </w:rPr>
        <w:drawing>
          <wp:inline distT="0" distB="0" distL="0" distR="0" wp14:anchorId="29D0C67A" wp14:editId="22F5596A">
            <wp:extent cx="52101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F9" w:rsidRDefault="00943DF9" w:rsidP="006360C6">
      <w:pPr>
        <w:rPr>
          <w:noProof/>
          <w:lang w:eastAsia="en-IN"/>
        </w:rPr>
      </w:pPr>
    </w:p>
    <w:p w:rsidR="008B435D" w:rsidRDefault="008B435D" w:rsidP="006360C6">
      <w:pPr>
        <w:rPr>
          <w:noProof/>
          <w:lang w:eastAsia="en-IN"/>
        </w:rPr>
      </w:pPr>
    </w:p>
    <w:p w:rsidR="008F406C" w:rsidRDefault="008F406C" w:rsidP="006360C6">
      <w:r>
        <w:rPr>
          <w:noProof/>
          <w:lang w:eastAsia="en-IN"/>
        </w:rPr>
        <w:drawing>
          <wp:inline distT="0" distB="0" distL="0" distR="0" wp14:anchorId="167ECBDC" wp14:editId="79567A0B">
            <wp:extent cx="5731510" cy="1898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5D" w:rsidRDefault="008B435D" w:rsidP="006360C6"/>
    <w:p w:rsidR="008B435D" w:rsidRDefault="008B435D" w:rsidP="006360C6"/>
    <w:p w:rsidR="0069749B" w:rsidRPr="00146049" w:rsidRDefault="00943DF9" w:rsidP="006360C6">
      <w:pPr>
        <w:rPr>
          <w:b/>
        </w:rPr>
      </w:pPr>
      <w:r w:rsidRPr="00146049">
        <w:rPr>
          <w:b/>
        </w:rPr>
        <w:t>OUTPUT</w:t>
      </w:r>
    </w:p>
    <w:p w:rsidR="008B435D" w:rsidRDefault="008B435D" w:rsidP="006360C6"/>
    <w:p w:rsidR="00943DF9" w:rsidRDefault="00943DF9" w:rsidP="006360C6">
      <w:r>
        <w:rPr>
          <w:noProof/>
          <w:lang w:eastAsia="en-IN"/>
        </w:rPr>
        <w:drawing>
          <wp:inline distT="0" distB="0" distL="0" distR="0" wp14:anchorId="1615FC33" wp14:editId="3C0A37A4">
            <wp:extent cx="5731510" cy="1238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9B" w:rsidRDefault="0069749B" w:rsidP="006360C6"/>
    <w:p w:rsidR="000439F3" w:rsidRDefault="000439F3" w:rsidP="006360C6"/>
    <w:p w:rsidR="000439F3" w:rsidRDefault="000439F3" w:rsidP="006360C6"/>
    <w:p w:rsidR="000439F3" w:rsidRDefault="000439F3" w:rsidP="006360C6"/>
    <w:p w:rsidR="000439F3" w:rsidRDefault="000439F3" w:rsidP="006360C6"/>
    <w:p w:rsidR="000439F3" w:rsidRDefault="000439F3" w:rsidP="006360C6"/>
    <w:p w:rsidR="000439F3" w:rsidRDefault="000439F3" w:rsidP="006360C6"/>
    <w:p w:rsidR="000439F3" w:rsidRPr="008B435D" w:rsidRDefault="000439F3" w:rsidP="006360C6">
      <w:pPr>
        <w:rPr>
          <w:b/>
        </w:rPr>
      </w:pPr>
      <w:r w:rsidRPr="008B435D">
        <w:rPr>
          <w:b/>
        </w:rPr>
        <w:lastRenderedPageBreak/>
        <w:t>EXPORT DATA FROM HDFS FILE TO MYSQL TABLE</w:t>
      </w:r>
    </w:p>
    <w:p w:rsidR="000439F3" w:rsidRDefault="000439F3" w:rsidP="006360C6"/>
    <w:p w:rsidR="000439F3" w:rsidRPr="008B435D" w:rsidRDefault="000439F3" w:rsidP="006360C6">
      <w:pPr>
        <w:rPr>
          <w:b/>
        </w:rPr>
      </w:pPr>
      <w:r w:rsidRPr="008B435D">
        <w:rPr>
          <w:b/>
        </w:rPr>
        <w:t>KEEP IN MIND THE TABLE SHOULD HAVE SAME SCHEMA WITH THE HDFS FILE</w:t>
      </w:r>
    </w:p>
    <w:p w:rsidR="000439F3" w:rsidRDefault="000439F3" w:rsidP="006360C6"/>
    <w:p w:rsidR="000439F3" w:rsidRDefault="00890E2D" w:rsidP="006360C6">
      <w:r>
        <w:rPr>
          <w:noProof/>
          <w:lang w:eastAsia="en-IN"/>
        </w:rPr>
        <w:drawing>
          <wp:inline distT="0" distB="0" distL="0" distR="0" wp14:anchorId="1E71AAED" wp14:editId="2416F38C">
            <wp:extent cx="5731510" cy="7340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85" w:rsidRPr="008B435D" w:rsidRDefault="00787685" w:rsidP="006360C6">
      <w:pPr>
        <w:rPr>
          <w:b/>
        </w:rPr>
      </w:pPr>
    </w:p>
    <w:p w:rsidR="00890E2D" w:rsidRDefault="00787685" w:rsidP="006360C6">
      <w:pPr>
        <w:rPr>
          <w:b/>
        </w:rPr>
      </w:pPr>
      <w:r w:rsidRPr="008B435D">
        <w:rPr>
          <w:b/>
        </w:rPr>
        <w:t>EXPORTING DATA FROM HDFS TO NEW CREATED EXPORT TABLE</w:t>
      </w:r>
    </w:p>
    <w:p w:rsidR="008B435D" w:rsidRPr="008B435D" w:rsidRDefault="008B435D" w:rsidP="006360C6">
      <w:pPr>
        <w:rPr>
          <w:b/>
        </w:rPr>
      </w:pPr>
    </w:p>
    <w:p w:rsidR="000439F3" w:rsidRDefault="00BD5733" w:rsidP="006360C6">
      <w:r>
        <w:rPr>
          <w:noProof/>
          <w:lang w:eastAsia="en-IN"/>
        </w:rPr>
        <w:drawing>
          <wp:inline distT="0" distB="0" distL="0" distR="0" wp14:anchorId="705E31B0" wp14:editId="22D7CC1C">
            <wp:extent cx="535305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22" w:rsidRPr="00405B22" w:rsidRDefault="00405B22" w:rsidP="006360C6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F38416C" wp14:editId="7F76CA43">
            <wp:extent cx="5731510" cy="1925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78" w:rsidRDefault="008C1978" w:rsidP="006360C6"/>
    <w:p w:rsidR="000439F3" w:rsidRPr="008C1978" w:rsidRDefault="00405B22" w:rsidP="006360C6">
      <w:pPr>
        <w:rPr>
          <w:b/>
        </w:rPr>
      </w:pPr>
      <w:r w:rsidRPr="008C1978">
        <w:rPr>
          <w:b/>
        </w:rPr>
        <w:t>CHECKING DATA (OUTPUT)</w:t>
      </w:r>
    </w:p>
    <w:p w:rsidR="00405B22" w:rsidRDefault="00405B22" w:rsidP="006360C6">
      <w:r>
        <w:rPr>
          <w:noProof/>
          <w:lang w:eastAsia="en-IN"/>
        </w:rPr>
        <w:drawing>
          <wp:inline distT="0" distB="0" distL="0" distR="0" wp14:anchorId="62036108" wp14:editId="069A3645">
            <wp:extent cx="5731510" cy="1922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22" w:rsidRPr="00B96FEF" w:rsidRDefault="001F32A0" w:rsidP="006360C6">
      <w:pPr>
        <w:rPr>
          <w:b/>
        </w:rPr>
      </w:pPr>
      <w:r w:rsidRPr="00B96FEF">
        <w:rPr>
          <w:b/>
        </w:rPr>
        <w:lastRenderedPageBreak/>
        <w:t xml:space="preserve">PROBLEM 2: Transfer data between </w:t>
      </w:r>
      <w:proofErr w:type="spellStart"/>
      <w:r w:rsidRPr="00B96FEF">
        <w:rPr>
          <w:b/>
        </w:rPr>
        <w:t>Mysql</w:t>
      </w:r>
      <w:proofErr w:type="spellEnd"/>
      <w:r w:rsidRPr="00B96FEF">
        <w:rPr>
          <w:b/>
        </w:rPr>
        <w:t xml:space="preserve"> and Hive (Import and Export only selected columns) using </w:t>
      </w:r>
      <w:proofErr w:type="spellStart"/>
      <w:r w:rsidRPr="00B96FEF">
        <w:rPr>
          <w:b/>
        </w:rPr>
        <w:t>Sqoop</w:t>
      </w:r>
      <w:proofErr w:type="spellEnd"/>
      <w:r w:rsidRPr="00B96FEF">
        <w:rPr>
          <w:b/>
        </w:rPr>
        <w:t>.</w:t>
      </w:r>
    </w:p>
    <w:p w:rsidR="001F32A0" w:rsidRDefault="001F32A0" w:rsidP="006360C6"/>
    <w:p w:rsidR="001F32A0" w:rsidRDefault="001F32A0" w:rsidP="006360C6">
      <w:pPr>
        <w:rPr>
          <w:b/>
        </w:rPr>
      </w:pPr>
      <w:r w:rsidRPr="00B96FEF">
        <w:rPr>
          <w:b/>
        </w:rPr>
        <w:t xml:space="preserve">CREATE </w:t>
      </w:r>
      <w:r w:rsidR="0068085F" w:rsidRPr="00B96FEF">
        <w:rPr>
          <w:b/>
        </w:rPr>
        <w:t>NEW TABLE IN MYSQL with new employee data</w:t>
      </w:r>
    </w:p>
    <w:p w:rsidR="00B96FEF" w:rsidRPr="00B96FEF" w:rsidRDefault="00B96FEF" w:rsidP="006360C6">
      <w:pPr>
        <w:rPr>
          <w:b/>
        </w:rPr>
      </w:pPr>
    </w:p>
    <w:p w:rsidR="001F32A0" w:rsidRDefault="0068085F" w:rsidP="006360C6">
      <w:r>
        <w:rPr>
          <w:noProof/>
          <w:lang w:eastAsia="en-IN"/>
        </w:rPr>
        <w:drawing>
          <wp:inline distT="0" distB="0" distL="0" distR="0" wp14:anchorId="43AC7B82" wp14:editId="3ECCDB4F">
            <wp:extent cx="5731510" cy="1046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EF" w:rsidRDefault="00B96FEF" w:rsidP="006360C6">
      <w:pPr>
        <w:rPr>
          <w:b/>
        </w:rPr>
      </w:pPr>
    </w:p>
    <w:p w:rsidR="001F32A0" w:rsidRPr="00B96FEF" w:rsidRDefault="0068085F" w:rsidP="006360C6">
      <w:pPr>
        <w:rPr>
          <w:b/>
        </w:rPr>
      </w:pPr>
      <w:r w:rsidRPr="00B96FEF">
        <w:rPr>
          <w:b/>
        </w:rPr>
        <w:t>INSERTING DATA</w:t>
      </w:r>
    </w:p>
    <w:p w:rsidR="00050D7B" w:rsidRDefault="000C18DA" w:rsidP="006360C6">
      <w:r>
        <w:rPr>
          <w:noProof/>
          <w:lang w:eastAsia="en-IN"/>
        </w:rPr>
        <w:drawing>
          <wp:inline distT="0" distB="0" distL="0" distR="0" wp14:anchorId="02769757" wp14:editId="05D43BF5">
            <wp:extent cx="423862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EF" w:rsidRDefault="00B96FEF" w:rsidP="006360C6">
      <w:pPr>
        <w:rPr>
          <w:b/>
        </w:rPr>
      </w:pPr>
    </w:p>
    <w:p w:rsidR="0031364E" w:rsidRPr="00B96FEF" w:rsidRDefault="0031364E" w:rsidP="006360C6">
      <w:pPr>
        <w:rPr>
          <w:b/>
        </w:rPr>
      </w:pPr>
      <w:r w:rsidRPr="00B96FEF">
        <w:rPr>
          <w:b/>
        </w:rPr>
        <w:t>View the data</w:t>
      </w:r>
    </w:p>
    <w:p w:rsidR="0031364E" w:rsidRDefault="0041217A" w:rsidP="006360C6">
      <w:r>
        <w:rPr>
          <w:noProof/>
          <w:lang w:eastAsia="en-IN"/>
        </w:rPr>
        <w:drawing>
          <wp:inline distT="0" distB="0" distL="0" distR="0" wp14:anchorId="1C5C1ECE" wp14:editId="4686B7AF">
            <wp:extent cx="2743200" cy="1895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4E" w:rsidRDefault="0031364E" w:rsidP="006360C6"/>
    <w:p w:rsidR="001E448A" w:rsidRDefault="001E448A" w:rsidP="006360C6"/>
    <w:p w:rsidR="001E448A" w:rsidRDefault="001E448A" w:rsidP="006360C6"/>
    <w:p w:rsidR="001E448A" w:rsidRDefault="00F3435A" w:rsidP="006360C6">
      <w:pPr>
        <w:rPr>
          <w:b/>
        </w:rPr>
      </w:pPr>
      <w:r w:rsidRPr="00B96FEF">
        <w:rPr>
          <w:b/>
        </w:rPr>
        <w:lastRenderedPageBreak/>
        <w:t>IMPORTING THE DATA FROM MYSQL TO HIVE (FEW COLUMNS)</w:t>
      </w:r>
    </w:p>
    <w:p w:rsidR="00B96FEF" w:rsidRPr="00B96FEF" w:rsidRDefault="00B96FEF" w:rsidP="006360C6">
      <w:pPr>
        <w:rPr>
          <w:b/>
        </w:rPr>
      </w:pPr>
    </w:p>
    <w:p w:rsidR="00F3435A" w:rsidRDefault="00557AD9" w:rsidP="006360C6">
      <w:r>
        <w:rPr>
          <w:noProof/>
          <w:lang w:eastAsia="en-IN"/>
        </w:rPr>
        <w:drawing>
          <wp:inline distT="0" distB="0" distL="0" distR="0" wp14:anchorId="340B6BE1" wp14:editId="13BB0C60">
            <wp:extent cx="4581525" cy="2381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2A" w:rsidRDefault="00D6022A" w:rsidP="006360C6">
      <w:r>
        <w:rPr>
          <w:noProof/>
          <w:lang w:eastAsia="en-IN"/>
        </w:rPr>
        <w:drawing>
          <wp:inline distT="0" distB="0" distL="0" distR="0" wp14:anchorId="50529CFC" wp14:editId="712B9444">
            <wp:extent cx="4953000" cy="1238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EF" w:rsidRDefault="00B96FEF" w:rsidP="006360C6"/>
    <w:p w:rsidR="00E35356" w:rsidRDefault="00E35356" w:rsidP="006360C6">
      <w:pPr>
        <w:rPr>
          <w:b/>
        </w:rPr>
      </w:pPr>
      <w:r w:rsidRPr="00B96FEF">
        <w:rPr>
          <w:b/>
        </w:rPr>
        <w:t>CHECKING Table in hive</w:t>
      </w:r>
    </w:p>
    <w:p w:rsidR="00B96FEF" w:rsidRPr="00B96FEF" w:rsidRDefault="00B96FEF" w:rsidP="006360C6">
      <w:pPr>
        <w:rPr>
          <w:b/>
        </w:rPr>
      </w:pPr>
    </w:p>
    <w:p w:rsidR="00E35356" w:rsidRDefault="001C0E0E" w:rsidP="006360C6">
      <w:r>
        <w:rPr>
          <w:noProof/>
          <w:lang w:eastAsia="en-IN"/>
        </w:rPr>
        <w:drawing>
          <wp:inline distT="0" distB="0" distL="0" distR="0" wp14:anchorId="746193CD" wp14:editId="1F15103C">
            <wp:extent cx="4848225" cy="2676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1C" w:rsidRDefault="00AC701C" w:rsidP="006360C6"/>
    <w:p w:rsidR="00AC701C" w:rsidRDefault="00AC701C" w:rsidP="006360C6"/>
    <w:p w:rsidR="00AC701C" w:rsidRDefault="00AC701C" w:rsidP="006360C6"/>
    <w:p w:rsidR="0026749A" w:rsidRPr="00B96FEF" w:rsidRDefault="00AC701C" w:rsidP="006360C6">
      <w:pPr>
        <w:rPr>
          <w:b/>
        </w:rPr>
      </w:pPr>
      <w:r w:rsidRPr="00B96FEF">
        <w:rPr>
          <w:b/>
        </w:rPr>
        <w:lastRenderedPageBreak/>
        <w:t>EXPORTING DATA FROM HIVE TO MYSQL (FEW COLUMNS)</w:t>
      </w:r>
    </w:p>
    <w:p w:rsidR="0026749A" w:rsidRDefault="0026749A" w:rsidP="006360C6"/>
    <w:p w:rsidR="00B96FEF" w:rsidRDefault="00B96FEF" w:rsidP="006360C6">
      <w:pPr>
        <w:rPr>
          <w:b/>
        </w:rPr>
      </w:pPr>
    </w:p>
    <w:p w:rsidR="00AC701C" w:rsidRPr="00B96FEF" w:rsidRDefault="00AC701C" w:rsidP="006360C6">
      <w:pPr>
        <w:rPr>
          <w:b/>
        </w:rPr>
      </w:pPr>
      <w:r w:rsidRPr="00B96FEF">
        <w:rPr>
          <w:b/>
        </w:rPr>
        <w:t>CREATED A TEMP TABLE</w:t>
      </w:r>
      <w:r w:rsidR="00B96FEF">
        <w:rPr>
          <w:b/>
        </w:rPr>
        <w:t xml:space="preserve"> IN HIVE</w:t>
      </w:r>
      <w:r w:rsidRPr="00B96FEF">
        <w:rPr>
          <w:b/>
        </w:rPr>
        <w:t xml:space="preserve"> WITH DATA</w:t>
      </w:r>
    </w:p>
    <w:p w:rsidR="00AC701C" w:rsidRDefault="005F0F52" w:rsidP="006360C6">
      <w:r>
        <w:rPr>
          <w:noProof/>
          <w:lang w:eastAsia="en-IN"/>
        </w:rPr>
        <w:drawing>
          <wp:inline distT="0" distB="0" distL="0" distR="0" wp14:anchorId="5A815FBA" wp14:editId="7CB78467">
            <wp:extent cx="384810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9A" w:rsidRDefault="0026749A" w:rsidP="006360C6"/>
    <w:p w:rsidR="00B96FEF" w:rsidRDefault="00B96FEF" w:rsidP="006360C6"/>
    <w:p w:rsidR="00B96FEF" w:rsidRDefault="00B96FEF" w:rsidP="006360C6"/>
    <w:p w:rsidR="00D610EF" w:rsidRDefault="00D610EF" w:rsidP="006360C6">
      <w:pPr>
        <w:rPr>
          <w:b/>
        </w:rPr>
      </w:pPr>
      <w:r w:rsidRPr="00B96FEF">
        <w:rPr>
          <w:b/>
        </w:rPr>
        <w:t>CREATE TABLE IN MYSQL on which the data will be loaded</w:t>
      </w:r>
    </w:p>
    <w:p w:rsidR="00B96FEF" w:rsidRPr="00B96FEF" w:rsidRDefault="00B96FEF" w:rsidP="006360C6">
      <w:pPr>
        <w:rPr>
          <w:b/>
        </w:rPr>
      </w:pPr>
    </w:p>
    <w:p w:rsidR="00D610EF" w:rsidRDefault="00DC283F" w:rsidP="006360C6">
      <w:r>
        <w:rPr>
          <w:noProof/>
          <w:lang w:eastAsia="en-IN"/>
        </w:rPr>
        <w:drawing>
          <wp:inline distT="0" distB="0" distL="0" distR="0" wp14:anchorId="5BDDCB6E" wp14:editId="494B4417">
            <wp:extent cx="5248275" cy="447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EF" w:rsidRDefault="00D610EF" w:rsidP="006360C6"/>
    <w:p w:rsidR="0026749A" w:rsidRDefault="0026749A" w:rsidP="006360C6">
      <w:pPr>
        <w:rPr>
          <w:b/>
        </w:rPr>
      </w:pPr>
    </w:p>
    <w:p w:rsidR="00B96FEF" w:rsidRPr="00B96FEF" w:rsidRDefault="00B96FEF" w:rsidP="006360C6">
      <w:pPr>
        <w:rPr>
          <w:b/>
        </w:rPr>
      </w:pPr>
    </w:p>
    <w:p w:rsidR="00AC701C" w:rsidRPr="00B96FEF" w:rsidRDefault="000475F5" w:rsidP="006360C6">
      <w:pPr>
        <w:rPr>
          <w:b/>
        </w:rPr>
      </w:pPr>
      <w:r w:rsidRPr="00B96FEF">
        <w:rPr>
          <w:b/>
        </w:rPr>
        <w:t>Validating the data in the MySQL table;</w:t>
      </w:r>
    </w:p>
    <w:p w:rsidR="000475F5" w:rsidRDefault="000475F5" w:rsidP="006360C6">
      <w:r>
        <w:rPr>
          <w:noProof/>
          <w:lang w:eastAsia="en-IN"/>
        </w:rPr>
        <w:drawing>
          <wp:inline distT="0" distB="0" distL="0" distR="0" wp14:anchorId="67FA52AD" wp14:editId="0EA0B409">
            <wp:extent cx="2847975" cy="51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DC283F" w:rsidRDefault="00DC283F" w:rsidP="006360C6"/>
    <w:p w:rsidR="0026749A" w:rsidRDefault="0026749A" w:rsidP="006360C6"/>
    <w:p w:rsidR="0026749A" w:rsidRPr="00DC4978" w:rsidRDefault="0026749A" w:rsidP="006360C6">
      <w:pPr>
        <w:rPr>
          <w:b/>
        </w:rPr>
      </w:pPr>
      <w:r w:rsidRPr="00DC4978">
        <w:rPr>
          <w:b/>
        </w:rPr>
        <w:lastRenderedPageBreak/>
        <w:t>EXPORTING THE DATA FROM HIVE TO MYSQL</w:t>
      </w:r>
    </w:p>
    <w:p w:rsidR="0026749A" w:rsidRDefault="00DC283F" w:rsidP="006360C6">
      <w:r>
        <w:rPr>
          <w:noProof/>
          <w:lang w:eastAsia="en-IN"/>
        </w:rPr>
        <w:drawing>
          <wp:inline distT="0" distB="0" distL="0" distR="0" wp14:anchorId="129AC065" wp14:editId="30FCBB33">
            <wp:extent cx="5731510" cy="10591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9A" w:rsidRDefault="00E40C68" w:rsidP="006360C6">
      <w:r>
        <w:rPr>
          <w:noProof/>
          <w:lang w:eastAsia="en-IN"/>
        </w:rPr>
        <w:drawing>
          <wp:inline distT="0" distB="0" distL="0" distR="0" wp14:anchorId="1771897B" wp14:editId="57B20135">
            <wp:extent cx="5731510" cy="16776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80" w:rsidRDefault="00C44680" w:rsidP="006360C6"/>
    <w:p w:rsidR="0026749A" w:rsidRDefault="0026749A" w:rsidP="006360C6"/>
    <w:p w:rsidR="00C44680" w:rsidRPr="00DC4978" w:rsidRDefault="00C44680" w:rsidP="006360C6">
      <w:pPr>
        <w:rPr>
          <w:b/>
        </w:rPr>
      </w:pPr>
      <w:r w:rsidRPr="00DC4978">
        <w:rPr>
          <w:b/>
        </w:rPr>
        <w:t>CHECKING THE DATA IN MYSQL</w:t>
      </w:r>
    </w:p>
    <w:p w:rsidR="0026749A" w:rsidRDefault="0026749A" w:rsidP="006360C6">
      <w:bookmarkStart w:id="0" w:name="_GoBack"/>
      <w:bookmarkEnd w:id="0"/>
    </w:p>
    <w:p w:rsidR="00C44680" w:rsidRDefault="00E40C68" w:rsidP="006360C6">
      <w:r>
        <w:rPr>
          <w:noProof/>
          <w:lang w:eastAsia="en-IN"/>
        </w:rPr>
        <w:drawing>
          <wp:inline distT="0" distB="0" distL="0" distR="0" wp14:anchorId="02DB5BEB" wp14:editId="2769E3B1">
            <wp:extent cx="3609975" cy="3733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26749A" w:rsidRDefault="0026749A" w:rsidP="006360C6"/>
    <w:p w:rsidR="000475F5" w:rsidRDefault="000475F5" w:rsidP="006360C6"/>
    <w:p w:rsidR="00AC701C" w:rsidRDefault="00AC701C" w:rsidP="006360C6"/>
    <w:p w:rsidR="00E35356" w:rsidRDefault="00E35356" w:rsidP="006360C6"/>
    <w:p w:rsidR="00557AD9" w:rsidRDefault="00557AD9" w:rsidP="006360C6"/>
    <w:p w:rsidR="001E448A" w:rsidRDefault="001E448A" w:rsidP="006360C6"/>
    <w:p w:rsidR="00405B22" w:rsidRDefault="00405B22" w:rsidP="006360C6"/>
    <w:p w:rsidR="00405B22" w:rsidRDefault="00405B22" w:rsidP="006360C6"/>
    <w:p w:rsidR="00405B22" w:rsidRDefault="00405B22" w:rsidP="006360C6"/>
    <w:p w:rsidR="00405B22" w:rsidRDefault="00405B22" w:rsidP="006360C6"/>
    <w:p w:rsidR="00405B22" w:rsidRDefault="00405B22" w:rsidP="006360C6"/>
    <w:p w:rsidR="00405B22" w:rsidRDefault="00405B22" w:rsidP="006360C6"/>
    <w:p w:rsidR="00405B22" w:rsidRDefault="00405B22" w:rsidP="006360C6"/>
    <w:sectPr w:rsidR="0040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86979"/>
    <w:multiLevelType w:val="hybridMultilevel"/>
    <w:tmpl w:val="C3A8A5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EA"/>
    <w:rsid w:val="000439F3"/>
    <w:rsid w:val="000475F5"/>
    <w:rsid w:val="00050D7B"/>
    <w:rsid w:val="000C18DA"/>
    <w:rsid w:val="00146049"/>
    <w:rsid w:val="00151117"/>
    <w:rsid w:val="001C0E0E"/>
    <w:rsid w:val="001E448A"/>
    <w:rsid w:val="001F32A0"/>
    <w:rsid w:val="0026749A"/>
    <w:rsid w:val="0031364E"/>
    <w:rsid w:val="00336B54"/>
    <w:rsid w:val="003E2EEA"/>
    <w:rsid w:val="00405B22"/>
    <w:rsid w:val="0041217A"/>
    <w:rsid w:val="00421F8B"/>
    <w:rsid w:val="00504B2E"/>
    <w:rsid w:val="00557AD9"/>
    <w:rsid w:val="005B6CFB"/>
    <w:rsid w:val="005F0F52"/>
    <w:rsid w:val="006360C6"/>
    <w:rsid w:val="0068085F"/>
    <w:rsid w:val="0069749B"/>
    <w:rsid w:val="0073332C"/>
    <w:rsid w:val="00787685"/>
    <w:rsid w:val="00890E2D"/>
    <w:rsid w:val="00892B6D"/>
    <w:rsid w:val="008B435D"/>
    <w:rsid w:val="008C0629"/>
    <w:rsid w:val="008C1978"/>
    <w:rsid w:val="008F406C"/>
    <w:rsid w:val="00943DF9"/>
    <w:rsid w:val="009942A1"/>
    <w:rsid w:val="00AC701C"/>
    <w:rsid w:val="00B96FEF"/>
    <w:rsid w:val="00BD5733"/>
    <w:rsid w:val="00C44680"/>
    <w:rsid w:val="00C8777F"/>
    <w:rsid w:val="00CA1E9D"/>
    <w:rsid w:val="00D6022A"/>
    <w:rsid w:val="00D610EF"/>
    <w:rsid w:val="00DC283F"/>
    <w:rsid w:val="00DC4978"/>
    <w:rsid w:val="00E35356"/>
    <w:rsid w:val="00E40C68"/>
    <w:rsid w:val="00F3435A"/>
    <w:rsid w:val="00FF5E42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75EFC-17B6-4D13-A18E-1DD997A1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186</Words>
  <Characters>1064</Characters>
  <Application>Microsoft Office Word</Application>
  <DocSecurity>0</DocSecurity>
  <Lines>8</Lines>
  <Paragraphs>2</Paragraphs>
  <ScaleCrop>false</ScaleCrop>
  <Company>HP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47</cp:revision>
  <dcterms:created xsi:type="dcterms:W3CDTF">2017-10-14T18:29:00Z</dcterms:created>
  <dcterms:modified xsi:type="dcterms:W3CDTF">2017-10-14T20:00:00Z</dcterms:modified>
</cp:coreProperties>
</file>