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numpy.array()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creates a new NumPy array from a list or tuple.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numpy.zeros()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creates a new NumPy array filled with zeros.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numpy.ones()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creates a new NumPy array filled with ones.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numpy.empty()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creates a new NumPy array without initializing its entries.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numpy.arange()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creates a new NumPy array with evenly spaced values within a given interval.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numpy.linspace()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creates a new NumPy array with evenly spaced values within a given interval, including the endpoint.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numpy.random.rand()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generates a random NumPy array with values between 0 and 1.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numpy.random.randn()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generates a random NumPy array with values from a normal distribution.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numpy.max()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maximum value in a NumPy array.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numpy.min()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minimum value in a NumPy array.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numpy.mean()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arithmetic mean of a NumPy array.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numpy.median()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median value of a NumPy array.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numpy.std()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standard deviation of a NumPy array.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numpy.sum()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sum of the elements in a NumPy array.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numpy.transpose()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transposes a NumPy array, swapping its rows and columns.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numpy.dot()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computes the dot product of two NumPy arrays.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numpy.vstack()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stacks NumPy arrays vertically.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numpy.hstack()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stacks NumPy arrays horizontally.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numpy.where()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indices of elements in a NumPy array that meet a given condition.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numpy.unique()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unique elements in a NumPy array.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numpy.reshape()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reshapes a NumPy array into a new shape specified by the user. The new shape should have the same total number of elements as the original array.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numpy.squeeze()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removes dimensions of size 1 from a NumPy array. For example, if you have a 2D array with shape (1, 3),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squeeze()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will return a 1D array with shape (3).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numpy.expand_dims()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adds a new axis to a NumPy array at the specified position. For example, if you have a 1D array with shape (3),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expand_dims()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can add a new axis to create a 2D array with shape (3, 1).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numpy.argmax()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index of the maximum value in a NumPy array.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numpy.argmin()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index of the minimum value in a NumPy array.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numpy.argsort()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indices that would sort a NumPy array in ascending order.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numpy.clip()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limits the values in a NumPy array to a specified range. Any values outside the range are set to the range's closest endpoint.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numpy.concatenate()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concatenates two or more NumPy arrays along a specified axis.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numpy.diagonal()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diagonal of a NumPy array or a specific offset from the diagonal.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numpy.eye()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creates a 2D NumPy array with ones on the diagonal and zeros elsewhere.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numpy.identity()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creates a 2D NumPy array with ones on the diagonal and zeros elsewhere, similar to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eye()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but with a single argument specifying the array's size.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numpy.meshgrid()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creates a coordinate grid from two or more arrays representing the axes.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numpy.pad()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pads a NumPy array with a constant value or copies of the array's edge values.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numpy.roll()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rolls the elements of a NumPy array along a specified axis.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numpy.trace()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the sum of the diagonal elements of a NumPy array.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numpy.fft.fft()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computes the one-dimensional discrete Fourier Transform of a NumPy array.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numpy.fft.ifft()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computes the inverse Fourier Transform of a NumPy array.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numpy.fft.fftfreq()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computes the discrete Fourier Transform sample frequencies for a given length.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numpy.fft.fftshift()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shifts the zero-frequency component to the center of a NumPy array's spectrum.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numpy.fft.ifftshift()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shifts the zero-frequency component to the beginning of a NumPy array's spectrum.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numpy.random.choice()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generates a random sample from a given NumPy array.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numpy.random.shuffle()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shuffles a NumPy array in place.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numpy.random.permutation()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returns a shuffled copy of a NumPy array.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numpy.random.seed()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sets the random seed for NumPy's pseudo-random number generator.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numpy.polyfit()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fits a polynomial of a specified degree to a NumPy array using least-squares regression.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numpy.polyval()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evaluates a polynomial with given coefficients at specific values.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numpy.poly1d()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creates a one-dimensional polynomial object from a NumPy array or a list of coefficients.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numpy.convolve()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performs a convolution of two NumPy arrays.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numpy.correlate()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computes the correlation of two NumPy arrays.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numpy.isclose()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compares two NumPy arrays element-wise for closeness within a given tolerance.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