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0157" w14:textId="55D8FCAC" w:rsidR="00075BAC" w:rsidRPr="00511A7B" w:rsidRDefault="004212F0" w:rsidP="00511A7B">
      <w:pPr>
        <w:ind w:left="2160" w:firstLine="72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Die </w:t>
      </w:r>
      <w:r w:rsidR="00E35347" w:rsidRPr="00511A7B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Deutsch</w:t>
      </w:r>
      <w:r w:rsidR="00511A7B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e</w:t>
      </w:r>
      <w:r w:rsidR="00E35347" w:rsidRPr="00511A7B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 </w:t>
      </w:r>
      <w:r w:rsidR="007F0A5D" w:rsidRPr="00511A7B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A</w:t>
      </w:r>
      <w:r w:rsidR="00D94044" w:rsidRPr="00511A7B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ufgabe</w:t>
      </w:r>
    </w:p>
    <w:p w14:paraId="23EFEE6A" w14:textId="3699BB74" w:rsidR="00511A7B" w:rsidRPr="00511A7B" w:rsidRDefault="00511A7B" w:rsidP="00756DCF">
      <w:pPr>
        <w:ind w:left="2160"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11A7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(Total = 25 </w:t>
      </w:r>
      <w:proofErr w:type="spellStart"/>
      <w:r w:rsidRPr="00511A7B">
        <w:rPr>
          <w:rFonts w:asciiTheme="majorHAnsi" w:hAnsiTheme="majorHAnsi" w:cstheme="majorHAnsi"/>
          <w:b/>
          <w:bCs/>
          <w:sz w:val="28"/>
          <w:szCs w:val="28"/>
          <w:lang w:val="en-US"/>
        </w:rPr>
        <w:t>Punkte</w:t>
      </w:r>
      <w:proofErr w:type="spellEnd"/>
      <w:r w:rsidRPr="00511A7B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76D67B00" w14:textId="77777777" w:rsidR="00075BAC" w:rsidRPr="00075BAC" w:rsidRDefault="00075BAC" w:rsidP="00075BA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32512F8" w14:textId="7538AA3A" w:rsidR="00075BAC" w:rsidRDefault="00075BAC" w:rsidP="00075BA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Frage 1: </w:t>
      </w:r>
      <w:proofErr w:type="spellStart"/>
      <w:r w:rsidR="0015622B">
        <w:rPr>
          <w:rFonts w:asciiTheme="majorHAnsi" w:hAnsiTheme="majorHAnsi" w:cstheme="majorHAnsi"/>
          <w:b/>
          <w:bCs/>
          <w:sz w:val="24"/>
          <w:szCs w:val="24"/>
          <w:lang w:val="en-US"/>
        </w:rPr>
        <w:t>Sc</w:t>
      </w:r>
      <w:r w:rsidR="004E2F59">
        <w:rPr>
          <w:rFonts w:asciiTheme="majorHAnsi" w:hAnsiTheme="majorHAnsi" w:cstheme="majorHAnsi"/>
          <w:b/>
          <w:bCs/>
          <w:sz w:val="24"/>
          <w:szCs w:val="24"/>
          <w:lang w:val="en-US"/>
        </w:rPr>
        <w:t>h</w:t>
      </w:r>
      <w:r w:rsidR="0015622B">
        <w:rPr>
          <w:rFonts w:asciiTheme="majorHAnsi" w:hAnsiTheme="majorHAnsi" w:cstheme="majorHAnsi"/>
          <w:b/>
          <w:bCs/>
          <w:sz w:val="24"/>
          <w:szCs w:val="24"/>
          <w:lang w:val="en-US"/>
        </w:rPr>
        <w:t>reiben</w:t>
      </w:r>
      <w:proofErr w:type="spellEnd"/>
      <w:r w:rsidR="0015622B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Sie </w:t>
      </w:r>
      <w:proofErr w:type="spellStart"/>
      <w:r w:rsidR="005235A1" w:rsidRP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>fünf</w:t>
      </w:r>
      <w:proofErr w:type="spellEnd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Namen </w:t>
      </w:r>
      <w:proofErr w:type="spellStart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>mit</w:t>
      </w:r>
      <w:proofErr w:type="spellEnd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them </w:t>
      </w:r>
      <w:proofErr w:type="spellStart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>richtige</w:t>
      </w:r>
      <w:proofErr w:type="spellEnd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>Artikeln</w:t>
      </w:r>
      <w:proofErr w:type="spellEnd"/>
      <w:r w:rsid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311EE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und </w:t>
      </w:r>
      <w:proofErr w:type="spellStart"/>
      <w:r w:rsidR="00311EE0">
        <w:rPr>
          <w:rFonts w:asciiTheme="majorHAnsi" w:hAnsiTheme="majorHAnsi" w:cstheme="majorHAnsi"/>
          <w:b/>
          <w:bCs/>
          <w:sz w:val="24"/>
          <w:szCs w:val="24"/>
          <w:lang w:val="en-US"/>
        </w:rPr>
        <w:t>auch</w:t>
      </w:r>
      <w:proofErr w:type="spellEnd"/>
      <w:r w:rsidR="00311EE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311EE0">
        <w:rPr>
          <w:rFonts w:asciiTheme="majorHAnsi" w:hAnsiTheme="majorHAnsi" w:cstheme="majorHAnsi"/>
          <w:b/>
          <w:bCs/>
          <w:sz w:val="24"/>
          <w:szCs w:val="24"/>
          <w:lang w:val="en-US"/>
        </w:rPr>
        <w:t>mit</w:t>
      </w:r>
      <w:proofErr w:type="spellEnd"/>
      <w:r w:rsidR="00311EE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die </w:t>
      </w:r>
      <w:proofErr w:type="spellStart"/>
      <w:r w:rsidR="00AD021F">
        <w:rPr>
          <w:rFonts w:asciiTheme="majorHAnsi" w:hAnsiTheme="majorHAnsi" w:cstheme="majorHAnsi"/>
          <w:b/>
          <w:bCs/>
          <w:sz w:val="24"/>
          <w:szCs w:val="24"/>
          <w:lang w:val="en-US"/>
        </w:rPr>
        <w:t>plurale</w:t>
      </w:r>
      <w:proofErr w:type="spellEnd"/>
      <w:r w:rsidR="00AD021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</w:t>
      </w:r>
    </w:p>
    <w:p w14:paraId="07987E70" w14:textId="24B0D007" w:rsidR="007F0A5D" w:rsidRDefault="00AD021F" w:rsidP="007F0A5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(5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Punk</w:t>
      </w:r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>t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00374191" w14:textId="1DDAA148" w:rsidR="007F0A5D" w:rsidRPr="00633ADF" w:rsidRDefault="005F0A6D" w:rsidP="007F0A5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Frage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2</w:t>
      </w: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Schreiben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Sie </w:t>
      </w:r>
      <w:proofErr w:type="spellStart"/>
      <w:r w:rsidRP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>fünf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Verben</w:t>
      </w:r>
      <w:proofErr w:type="spellEnd"/>
      <w:r w:rsidR="00DB2AD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. Thema </w:t>
      </w:r>
      <w:r w:rsidR="00335E0D">
        <w:rPr>
          <w:rFonts w:asciiTheme="majorHAnsi" w:hAnsiTheme="majorHAnsi" w:cstheme="majorHAnsi"/>
          <w:b/>
          <w:bCs/>
          <w:sz w:val="24"/>
          <w:szCs w:val="24"/>
          <w:lang w:val="en-US"/>
        </w:rPr>
        <w:t>–</w:t>
      </w:r>
      <w:r w:rsidR="00DB2AD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335E0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Urlaub (vacation) </w:t>
      </w:r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 xml:space="preserve">(5 </w:t>
      </w:r>
      <w:proofErr w:type="spellStart"/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>Punkte</w:t>
      </w:r>
      <w:proofErr w:type="spellEnd"/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3B9A9593" w14:textId="77777777" w:rsidR="002027BB" w:rsidRDefault="00075BAC" w:rsidP="007F0A5D">
      <w:pPr>
        <w:rPr>
          <w:lang w:val="en-US"/>
        </w:rPr>
      </w:pP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Frage </w:t>
      </w:r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>3</w:t>
      </w: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proofErr w:type="spellStart"/>
      <w:r w:rsidR="007F0A5D"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>Schreiben</w:t>
      </w:r>
      <w:proofErr w:type="spellEnd"/>
      <w:r w:rsidR="007F0A5D"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Sie die </w:t>
      </w:r>
      <w:proofErr w:type="spellStart"/>
      <w:r w:rsidR="007F0A5D"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>nummern</w:t>
      </w:r>
      <w:proofErr w:type="spellEnd"/>
      <w:r w:rsidR="007F0A5D"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633ADF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von </w:t>
      </w:r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>90 bis 100</w:t>
      </w:r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 xml:space="preserve">(5 </w:t>
      </w:r>
      <w:proofErr w:type="spellStart"/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>Punkte</w:t>
      </w:r>
      <w:proofErr w:type="spellEnd"/>
      <w:r w:rsidR="002027BB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  <w:r>
        <w:rPr>
          <w:lang w:val="en-US"/>
        </w:rPr>
        <w:t xml:space="preserve"> </w:t>
      </w:r>
    </w:p>
    <w:p w14:paraId="4755305F" w14:textId="4A1C52A0" w:rsidR="00075BAC" w:rsidRDefault="002027BB" w:rsidP="007F0A5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Frage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4</w:t>
      </w: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proofErr w:type="spellStart"/>
      <w:r w:rsidR="00B63AFE"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>Schreiben</w:t>
      </w:r>
      <w:proofErr w:type="spellEnd"/>
      <w:r w:rsidR="00B63AFE"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Sie</w:t>
      </w:r>
      <w:r w:rsidR="00B63AFE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die </w:t>
      </w:r>
      <w:proofErr w:type="spellStart"/>
      <w:r w:rsidRPr="005235A1">
        <w:rPr>
          <w:rFonts w:asciiTheme="majorHAnsi" w:hAnsiTheme="majorHAnsi" w:cstheme="majorHAnsi"/>
          <w:b/>
          <w:bCs/>
          <w:sz w:val="24"/>
          <w:szCs w:val="24"/>
          <w:lang w:val="en-US"/>
        </w:rPr>
        <w:t>fünf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wichtige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frage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 xml:space="preserve">(5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Punkte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p w14:paraId="38549B0E" w14:textId="507AE0CC" w:rsidR="002027BB" w:rsidRPr="002027BB" w:rsidRDefault="00AF319B" w:rsidP="007F0A5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Frage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5</w:t>
      </w:r>
      <w:r w:rsidRPr="00075BAC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A20DED">
        <w:rPr>
          <w:rFonts w:asciiTheme="majorHAnsi" w:hAnsiTheme="majorHAnsi" w:cstheme="majorHAnsi"/>
          <w:b/>
          <w:bCs/>
          <w:sz w:val="24"/>
          <w:szCs w:val="24"/>
          <w:lang w:val="en-US"/>
        </w:rPr>
        <w:t>Schreiben</w:t>
      </w:r>
      <w:proofErr w:type="spellEnd"/>
      <w:r w:rsidR="00A20DE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Sie </w:t>
      </w:r>
      <w:r w:rsidR="00891CB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die </w:t>
      </w:r>
      <w:proofErr w:type="spellStart"/>
      <w:r w:rsidR="00891CB6">
        <w:rPr>
          <w:rFonts w:asciiTheme="majorHAnsi" w:hAnsiTheme="majorHAnsi" w:cstheme="majorHAnsi"/>
          <w:b/>
          <w:bCs/>
          <w:sz w:val="24"/>
          <w:szCs w:val="24"/>
          <w:lang w:val="en-US"/>
        </w:rPr>
        <w:t>Selbstvorstellung</w:t>
      </w:r>
      <w:proofErr w:type="spellEnd"/>
      <w:r w:rsidR="00891CB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>(5</w:t>
      </w:r>
      <w:r w:rsidR="00E35347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-7</w:t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>Satze</w:t>
      </w:r>
      <w:proofErr w:type="spellEnd"/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) </w:t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  <w:t xml:space="preserve">(5 </w:t>
      </w:r>
      <w:proofErr w:type="spellStart"/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>Punkte</w:t>
      </w:r>
      <w:proofErr w:type="spellEnd"/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  <w:r w:rsidR="00CB1B10"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</w:p>
    <w:p w14:paraId="2192EC41" w14:textId="77777777" w:rsidR="007F0A5D" w:rsidRPr="007F0A5D" w:rsidRDefault="007F0A5D">
      <w:pPr>
        <w:rPr>
          <w:lang w:val="en-US"/>
        </w:rPr>
      </w:pPr>
    </w:p>
    <w:sectPr w:rsidR="007F0A5D" w:rsidRPr="007F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524"/>
    <w:multiLevelType w:val="hybridMultilevel"/>
    <w:tmpl w:val="4A6EB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6230"/>
    <w:multiLevelType w:val="hybridMultilevel"/>
    <w:tmpl w:val="3C449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718A7"/>
    <w:multiLevelType w:val="hybridMultilevel"/>
    <w:tmpl w:val="4DBCBC7A"/>
    <w:lvl w:ilvl="0" w:tplc="256E5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760928">
    <w:abstractNumId w:val="1"/>
  </w:num>
  <w:num w:numId="2" w16cid:durableId="871648855">
    <w:abstractNumId w:val="0"/>
  </w:num>
  <w:num w:numId="3" w16cid:durableId="1322154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A5D"/>
    <w:rsid w:val="00075BAC"/>
    <w:rsid w:val="0015622B"/>
    <w:rsid w:val="002027BB"/>
    <w:rsid w:val="00311EE0"/>
    <w:rsid w:val="00335E0D"/>
    <w:rsid w:val="004212F0"/>
    <w:rsid w:val="004E2F59"/>
    <w:rsid w:val="00511A7B"/>
    <w:rsid w:val="005235A1"/>
    <w:rsid w:val="005F0A6D"/>
    <w:rsid w:val="00633ADF"/>
    <w:rsid w:val="00756DCF"/>
    <w:rsid w:val="007E2DE3"/>
    <w:rsid w:val="007F0A5D"/>
    <w:rsid w:val="008666C1"/>
    <w:rsid w:val="00891CB6"/>
    <w:rsid w:val="0092627C"/>
    <w:rsid w:val="00A20DED"/>
    <w:rsid w:val="00AD021F"/>
    <w:rsid w:val="00AF319B"/>
    <w:rsid w:val="00B63AFE"/>
    <w:rsid w:val="00CB1B10"/>
    <w:rsid w:val="00D94044"/>
    <w:rsid w:val="00DB2ADF"/>
    <w:rsid w:val="00DC0767"/>
    <w:rsid w:val="00E35347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B3E7"/>
  <w15:chartTrackingRefBased/>
  <w15:docId w15:val="{58A51F4F-C76C-4C7D-B3BC-148BD398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Deo</dc:creator>
  <cp:keywords/>
  <dc:description/>
  <cp:lastModifiedBy>Parag Deo</cp:lastModifiedBy>
  <cp:revision>25</cp:revision>
  <dcterms:created xsi:type="dcterms:W3CDTF">2024-01-23T06:17:00Z</dcterms:created>
  <dcterms:modified xsi:type="dcterms:W3CDTF">2024-02-20T05:09:00Z</dcterms:modified>
</cp:coreProperties>
</file>