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F35A7" w14:textId="77777777" w:rsidR="00962DDA" w:rsidRPr="00FE09BC" w:rsidRDefault="00962DDA" w:rsidP="00FE09BC">
      <w:pPr>
        <w:pStyle w:val="a9"/>
        <w:rPr>
          <w:sz w:val="28"/>
          <w:szCs w:val="28"/>
        </w:rPr>
      </w:pPr>
      <w:r w:rsidRPr="00FE09BC">
        <w:rPr>
          <w:sz w:val="28"/>
          <w:szCs w:val="28"/>
        </w:rPr>
        <w:t>Министерство науки и высшего образования Российской Федерации</w:t>
      </w:r>
    </w:p>
    <w:p w14:paraId="6CEA15F7" w14:textId="77777777" w:rsidR="00962DDA" w:rsidRPr="00FE09BC" w:rsidRDefault="00962DDA" w:rsidP="00FE09BC">
      <w:pPr>
        <w:pStyle w:val="a9"/>
        <w:rPr>
          <w:caps/>
          <w:sz w:val="28"/>
          <w:szCs w:val="28"/>
        </w:rPr>
      </w:pPr>
      <w:r w:rsidRPr="00FE09BC"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6B599DD0" w14:textId="77777777" w:rsidR="00962DDA" w:rsidRPr="00FE09BC" w:rsidRDefault="00962DDA" w:rsidP="00FE09BC">
      <w:pPr>
        <w:pStyle w:val="a9"/>
        <w:rPr>
          <w:caps/>
          <w:sz w:val="28"/>
          <w:szCs w:val="28"/>
        </w:rPr>
      </w:pPr>
      <w:r w:rsidRPr="00FE09BC">
        <w:rPr>
          <w:sz w:val="28"/>
          <w:szCs w:val="28"/>
        </w:rPr>
        <w:t>высшего образования</w:t>
      </w:r>
    </w:p>
    <w:p w14:paraId="680822C8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right="-185" w:firstLine="0"/>
        <w:jc w:val="center"/>
        <w:rPr>
          <w:rFonts w:eastAsia="Times New Roman" w:cs="Times New Roman"/>
          <w:b/>
          <w:caps/>
          <w:szCs w:val="24"/>
          <w:bdr w:val="none" w:sz="0" w:space="0" w:color="auto"/>
        </w:rPr>
      </w:pPr>
      <w:r w:rsidRPr="00962DDA">
        <w:rPr>
          <w:rFonts w:eastAsia="Times New Roman" w:cs="Times New Roman"/>
          <w:b/>
          <w:caps/>
          <w:szCs w:val="24"/>
          <w:bdr w:val="none" w:sz="0" w:space="0" w:color="auto"/>
        </w:rPr>
        <w:t xml:space="preserve">«Санкт-Петербургский государственный университет </w:t>
      </w:r>
      <w:r w:rsidRPr="00962DDA">
        <w:rPr>
          <w:rFonts w:eastAsia="Times New Roman" w:cs="Times New Roman"/>
          <w:b/>
          <w:caps/>
          <w:szCs w:val="24"/>
          <w:bdr w:val="none" w:sz="0" w:space="0" w:color="auto"/>
        </w:rPr>
        <w:br/>
        <w:t>промышленных технологий и дизайна»</w:t>
      </w:r>
    </w:p>
    <w:p w14:paraId="1B2B33FE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637648E0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Cs w:val="24"/>
          <w:bdr w:val="none" w:sz="0" w:space="0" w:color="auto"/>
          <w:lang w:eastAsia="en-US"/>
        </w:rPr>
      </w:pPr>
      <w:r w:rsidRPr="00962DDA">
        <w:rPr>
          <w:rFonts w:eastAsia="Calibri" w:cs="Times New Roman"/>
          <w:szCs w:val="24"/>
          <w:bdr w:val="none" w:sz="0" w:space="0" w:color="auto"/>
          <w:lang w:eastAsia="en-US"/>
        </w:rPr>
        <w:t xml:space="preserve">Институт – </w:t>
      </w:r>
      <w:r w:rsidRPr="00962DDA">
        <w:rPr>
          <w:rFonts w:eastAsia="Calibri" w:cs="Times New Roman"/>
          <w:szCs w:val="24"/>
          <w:u w:val="single"/>
          <w:bdr w:val="none" w:sz="0" w:space="0" w:color="auto"/>
          <w:lang w:eastAsia="en-US"/>
        </w:rPr>
        <w:t>Информационных технологий и автоматизации</w:t>
      </w:r>
    </w:p>
    <w:p w14:paraId="4BD69CA8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Cs w:val="24"/>
          <w:bdr w:val="none" w:sz="0" w:space="0" w:color="auto"/>
          <w:lang w:eastAsia="en-US"/>
        </w:rPr>
      </w:pPr>
      <w:r w:rsidRPr="00962DDA">
        <w:rPr>
          <w:rFonts w:eastAsia="Calibri" w:cs="Times New Roman"/>
          <w:szCs w:val="24"/>
          <w:bdr w:val="none" w:sz="0" w:space="0" w:color="auto"/>
          <w:lang w:eastAsia="en-US"/>
        </w:rPr>
        <w:t xml:space="preserve">Направление </w:t>
      </w:r>
      <w:r w:rsidRPr="00962DDA">
        <w:rPr>
          <w:rFonts w:eastAsia="Calibri" w:cs="Times New Roman"/>
          <w:szCs w:val="24"/>
          <w:u w:val="single"/>
          <w:bdr w:val="none" w:sz="0" w:space="0" w:color="auto"/>
          <w:lang w:eastAsia="en-US"/>
        </w:rPr>
        <w:t>09.03.03 – Прикладная информатика в дизайне</w:t>
      </w:r>
    </w:p>
    <w:p w14:paraId="0344A65C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Cs w:val="24"/>
          <w:bdr w:val="none" w:sz="0" w:space="0" w:color="auto"/>
          <w:lang w:eastAsia="en-US"/>
        </w:rPr>
      </w:pPr>
      <w:r w:rsidRPr="00962DDA">
        <w:rPr>
          <w:rFonts w:eastAsia="Calibri" w:cs="Times New Roman"/>
          <w:szCs w:val="24"/>
          <w:bdr w:val="none" w:sz="0" w:space="0" w:color="auto"/>
          <w:lang w:eastAsia="en-US"/>
        </w:rPr>
        <w:t xml:space="preserve">Кафедра – </w:t>
      </w:r>
      <w:r w:rsidRPr="00962DDA">
        <w:rPr>
          <w:rFonts w:eastAsia="Calibri" w:cs="Times New Roman"/>
          <w:szCs w:val="24"/>
          <w:u w:val="single"/>
          <w:bdr w:val="none" w:sz="0" w:space="0" w:color="auto"/>
          <w:lang w:eastAsia="en-US"/>
        </w:rPr>
        <w:t>Цифровых и аддитивных технологий</w:t>
      </w:r>
    </w:p>
    <w:p w14:paraId="7BAEDC47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7E458D39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4D47B72C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534AE960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7BE7F245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962DDA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РАЗРАБОТКА ПРОЕКТА</w:t>
      </w:r>
    </w:p>
    <w:p w14:paraId="0C463E93" w14:textId="5FE2FF51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962DDA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 xml:space="preserve">ВЕБ-САЙТ ДЛЯ </w:t>
      </w:r>
      <w:r w:rsidR="003C2029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 xml:space="preserve">ТЕХНО-РЕЙВ КЛУБА </w:t>
      </w:r>
      <w:r w:rsidRPr="00962DDA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«</w:t>
      </w:r>
      <w:r w:rsidR="003C2029">
        <w:rPr>
          <w:rFonts w:eastAsia="Calibri" w:cs="Times New Roman"/>
          <w:b/>
          <w:bCs/>
          <w:sz w:val="40"/>
          <w:szCs w:val="44"/>
          <w:bdr w:val="none" w:sz="0" w:space="0" w:color="auto"/>
          <w:lang w:val="en-US" w:eastAsia="en-US"/>
        </w:rPr>
        <w:t>FREQ</w:t>
      </w:r>
      <w:r w:rsidR="003C2029" w:rsidRPr="003C2029">
        <w:rPr>
          <w:rFonts w:ascii="Cambria Math" w:hAnsi="Cambria Math" w:cs="Cambria Math"/>
          <w:b/>
          <w:bCs/>
          <w:color w:val="000000" w:themeColor="text1"/>
          <w:sz w:val="44"/>
          <w:szCs w:val="44"/>
          <w:shd w:val="clear" w:color="auto" w:fill="FFFFFF"/>
        </w:rPr>
        <w:t>∅</w:t>
      </w:r>
      <w:r w:rsidR="003C2029">
        <w:rPr>
          <w:rFonts w:eastAsia="Calibri" w:cs="Times New Roman"/>
          <w:b/>
          <w:bCs/>
          <w:sz w:val="40"/>
          <w:szCs w:val="44"/>
          <w:bdr w:val="none" w:sz="0" w:space="0" w:color="auto"/>
          <w:lang w:val="en-US" w:eastAsia="en-US"/>
        </w:rPr>
        <w:t>UT</w:t>
      </w:r>
      <w:r w:rsidRPr="00962DDA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»</w:t>
      </w:r>
    </w:p>
    <w:p w14:paraId="7DDB4A77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</w:p>
    <w:p w14:paraId="60C4B8DB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</w:pPr>
      <w:r w:rsidRPr="00962DDA"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  <w:t>ОТЧЕТ О ПРОВЕРКЕ НА ВАЛИДНОСТЬ СОЗДАННОГО КОДА</w:t>
      </w:r>
    </w:p>
    <w:p w14:paraId="75F48CB0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41C621B1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6907508D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237"/>
        </w:tabs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  <w:r w:rsidRPr="00962DDA">
        <w:rPr>
          <w:rFonts w:eastAsia="Calibri" w:cs="Times New Roman"/>
          <w:szCs w:val="22"/>
          <w:bdr w:val="none" w:sz="0" w:space="0" w:color="auto"/>
          <w:lang w:eastAsia="en-US"/>
        </w:rPr>
        <w:t>Исполнитель</w:t>
      </w:r>
      <w:r w:rsidRPr="00962DDA">
        <w:rPr>
          <w:rFonts w:eastAsia="Calibri" w:cs="Times New Roman"/>
          <w:b/>
          <w:szCs w:val="22"/>
          <w:bdr w:val="none" w:sz="0" w:space="0" w:color="auto"/>
          <w:lang w:eastAsia="en-US"/>
        </w:rPr>
        <w:t xml:space="preserve"> –</w:t>
      </w:r>
      <w:r w:rsidRPr="00962DDA">
        <w:rPr>
          <w:rFonts w:eastAsia="Calibri" w:cs="Times New Roman"/>
          <w:szCs w:val="22"/>
          <w:bdr w:val="none" w:sz="0" w:space="0" w:color="auto"/>
          <w:lang w:eastAsia="en-US"/>
        </w:rPr>
        <w:t xml:space="preserve"> студент учебной группы </w:t>
      </w:r>
      <w:bookmarkStart w:id="0" w:name="_Hlk527456270"/>
      <w:r w:rsidRPr="00962DDA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  <w:t xml:space="preserve"> 3-МД-15   </w:t>
      </w:r>
      <w:r w:rsidRPr="00962DDA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  <w:r w:rsidRPr="00962DDA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  <w:r w:rsidRPr="00962DDA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58AA157A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946"/>
        </w:tabs>
        <w:ind w:firstLine="7088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962DDA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>(группа)</w:t>
      </w:r>
      <w:bookmarkEnd w:id="0"/>
    </w:p>
    <w:p w14:paraId="1006C483" w14:textId="0A96F1EB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ind w:firstLine="0"/>
        <w:rPr>
          <w:rFonts w:eastAsia="Calibri" w:cs="Times New Roman"/>
          <w:u w:val="single"/>
          <w:bdr w:val="none" w:sz="0" w:space="0" w:color="auto"/>
          <w:lang w:eastAsia="en-US"/>
        </w:rPr>
      </w:pPr>
      <w:r w:rsidRPr="00962DDA">
        <w:rPr>
          <w:rFonts w:eastAsia="Calibri" w:cs="Times New Roman"/>
          <w:sz w:val="20"/>
          <w:szCs w:val="20"/>
          <w:u w:val="single"/>
          <w:bdr w:val="none" w:sz="0" w:space="0" w:color="auto"/>
          <w:lang w:eastAsia="en-US"/>
        </w:rPr>
        <w:tab/>
      </w:r>
      <w:r w:rsidRPr="00962DDA">
        <w:rPr>
          <w:rFonts w:eastAsia="Calibri" w:cs="Times New Roman"/>
          <w:u w:val="single"/>
          <w:bdr w:val="none" w:sz="0" w:space="0" w:color="auto"/>
          <w:lang w:eastAsia="en-US"/>
        </w:rPr>
        <w:t xml:space="preserve"> </w:t>
      </w:r>
      <w:r w:rsidR="003C2029">
        <w:rPr>
          <w:rFonts w:eastAsia="Calibri" w:cs="Times New Roman"/>
          <w:u w:val="single"/>
          <w:bdr w:val="none" w:sz="0" w:space="0" w:color="auto"/>
          <w:lang w:eastAsia="en-US"/>
        </w:rPr>
        <w:t>Булашева Владислава Станиславовна</w:t>
      </w:r>
      <w:r w:rsidRPr="00962DDA">
        <w:rPr>
          <w:rFonts w:eastAsia="Calibri" w:cs="Times New Roman"/>
          <w:u w:val="single"/>
          <w:bdr w:val="none" w:sz="0" w:space="0" w:color="auto"/>
          <w:lang w:eastAsia="en-US"/>
        </w:rPr>
        <w:tab/>
      </w:r>
      <w:r w:rsidRPr="00962DDA">
        <w:rPr>
          <w:rFonts w:eastAsia="Calibri" w:cs="Times New Roman"/>
          <w:u w:val="single"/>
          <w:bdr w:val="none" w:sz="0" w:space="0" w:color="auto"/>
          <w:lang w:eastAsia="en-US"/>
        </w:rPr>
        <w:tab/>
      </w:r>
      <w:r w:rsidRPr="00962DDA">
        <w:rPr>
          <w:rFonts w:eastAsia="Calibri" w:cs="Times New Roman"/>
          <w:u w:val="single"/>
          <w:bdr w:val="none" w:sz="0" w:space="0" w:color="auto"/>
          <w:lang w:eastAsia="en-US"/>
        </w:rPr>
        <w:tab/>
      </w:r>
    </w:p>
    <w:p w14:paraId="6EAD8B3C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ind w:firstLine="851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962DDA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ab/>
        <w:t>(фамилия, имя, отчество)</w:t>
      </w:r>
    </w:p>
    <w:p w14:paraId="12C37F1A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rPr>
          <w:rFonts w:eastAsia="Calibri" w:cs="Times New Roman"/>
          <w:szCs w:val="22"/>
          <w:u w:val="single"/>
          <w:bdr w:val="none" w:sz="0" w:space="0" w:color="auto"/>
          <w:lang w:eastAsia="en-US"/>
        </w:rPr>
      </w:pPr>
      <w:r w:rsidRPr="00962DDA">
        <w:rPr>
          <w:rFonts w:eastAsia="Calibri" w:cs="Times New Roman"/>
          <w:szCs w:val="22"/>
          <w:bdr w:val="none" w:sz="0" w:space="0" w:color="auto"/>
          <w:lang w:eastAsia="en-US"/>
        </w:rPr>
        <w:t xml:space="preserve">Ссылка на используемый ресурс для </w:t>
      </w:r>
      <w:r w:rsidRPr="00962DDA">
        <w:rPr>
          <w:rFonts w:eastAsia="Calibri" w:cs="Times New Roman"/>
          <w:szCs w:val="22"/>
          <w:bdr w:val="none" w:sz="0" w:space="0" w:color="auto"/>
          <w:lang w:val="en-US" w:eastAsia="en-US"/>
        </w:rPr>
        <w:t>html</w:t>
      </w:r>
      <w:r w:rsidRPr="00962DDA">
        <w:rPr>
          <w:rFonts w:eastAsia="Calibri" w:cs="Times New Roman"/>
          <w:szCs w:val="22"/>
          <w:bdr w:val="none" w:sz="0" w:space="0" w:color="auto"/>
          <w:lang w:eastAsia="en-US"/>
        </w:rPr>
        <w:t xml:space="preserve">/ </w:t>
      </w:r>
      <w:r w:rsidRPr="00962DDA">
        <w:rPr>
          <w:rFonts w:eastAsia="Calibri" w:cs="Times New Roman"/>
          <w:szCs w:val="22"/>
          <w:bdr w:val="none" w:sz="0" w:space="0" w:color="auto"/>
          <w:lang w:val="en-US" w:eastAsia="en-US"/>
        </w:rPr>
        <w:t>URL</w:t>
      </w:r>
      <w:r w:rsidRPr="00962DDA">
        <w:rPr>
          <w:rFonts w:eastAsia="Calibri" w:cs="Times New Roman"/>
          <w:szCs w:val="22"/>
          <w:bdr w:val="none" w:sz="0" w:space="0" w:color="auto"/>
          <w:lang w:eastAsia="en-US"/>
        </w:rPr>
        <w:t>:</w:t>
      </w:r>
      <w:r w:rsidRPr="00962DDA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 xml:space="preserve"> </w:t>
      </w:r>
      <w:hyperlink r:id="rId8" w:history="1">
        <w:r w:rsidRPr="00962DDA">
          <w:rPr>
            <w:rFonts w:eastAsia="Calibri" w:cs="Times New Roman"/>
            <w:color w:val="0000FF"/>
            <w:szCs w:val="22"/>
            <w:u w:val="single"/>
            <w:bdr w:val="none" w:sz="0" w:space="0" w:color="auto"/>
            <w:lang w:eastAsia="en-US"/>
          </w:rPr>
          <w:t>https://validator.w3.org/nu/</w:t>
        </w:r>
      </w:hyperlink>
      <w:r w:rsidRPr="00962DDA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70EFB71F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  <w:r w:rsidRPr="00962DDA">
        <w:rPr>
          <w:rFonts w:eastAsia="Calibri" w:cs="Times New Roman"/>
          <w:szCs w:val="22"/>
          <w:bdr w:val="none" w:sz="0" w:space="0" w:color="auto"/>
          <w:lang w:eastAsia="en-US"/>
        </w:rPr>
        <w:t xml:space="preserve">Ссылка на используемый ресурс для </w:t>
      </w:r>
      <w:proofErr w:type="spellStart"/>
      <w:r w:rsidRPr="00962DDA">
        <w:rPr>
          <w:rFonts w:eastAsia="Calibri" w:cs="Times New Roman"/>
          <w:szCs w:val="22"/>
          <w:bdr w:val="none" w:sz="0" w:space="0" w:color="auto"/>
          <w:lang w:val="en-US" w:eastAsia="en-US"/>
        </w:rPr>
        <w:t>css</w:t>
      </w:r>
      <w:proofErr w:type="spellEnd"/>
      <w:r w:rsidRPr="00962DDA">
        <w:rPr>
          <w:rFonts w:eastAsia="Calibri" w:cs="Times New Roman"/>
          <w:szCs w:val="22"/>
          <w:bdr w:val="none" w:sz="0" w:space="0" w:color="auto"/>
          <w:lang w:eastAsia="en-US"/>
        </w:rPr>
        <w:t xml:space="preserve">/ </w:t>
      </w:r>
      <w:r w:rsidRPr="00962DDA">
        <w:rPr>
          <w:rFonts w:eastAsia="Calibri" w:cs="Times New Roman"/>
          <w:szCs w:val="22"/>
          <w:bdr w:val="none" w:sz="0" w:space="0" w:color="auto"/>
          <w:lang w:val="en-US" w:eastAsia="en-US"/>
        </w:rPr>
        <w:t>URL</w:t>
      </w:r>
      <w:r w:rsidRPr="00962DDA">
        <w:rPr>
          <w:rFonts w:eastAsia="Calibri" w:cs="Times New Roman"/>
          <w:szCs w:val="22"/>
          <w:bdr w:val="none" w:sz="0" w:space="0" w:color="auto"/>
          <w:lang w:eastAsia="en-US"/>
        </w:rPr>
        <w:t>:</w:t>
      </w:r>
      <w:r w:rsidRPr="00962DDA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 xml:space="preserve"> </w:t>
      </w:r>
      <w:hyperlink r:id="rId9" w:history="1">
        <w:r w:rsidRPr="00962DDA">
          <w:rPr>
            <w:rFonts w:eastAsia="Calibri" w:cs="Times New Roman"/>
            <w:color w:val="0000FF"/>
            <w:szCs w:val="22"/>
            <w:u w:val="single"/>
            <w:bdr w:val="none" w:sz="0" w:space="0" w:color="auto"/>
            <w:lang w:eastAsia="en-US"/>
          </w:rPr>
          <w:t>https://jigsaw.w3.org</w:t>
        </w:r>
      </w:hyperlink>
      <w:r w:rsidRPr="00962DDA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7621F9F9" w14:textId="77777777" w:rsidR="00962DDA" w:rsidRPr="00962DDA" w:rsidRDefault="00962DDA" w:rsidP="003C202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107FAA8A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0CBE24F6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dr w:val="none" w:sz="0" w:space="0" w:color="auto"/>
          <w:lang w:eastAsia="en-US"/>
        </w:rPr>
      </w:pPr>
      <w:r w:rsidRPr="00962DDA">
        <w:rPr>
          <w:rFonts w:eastAsia="Calibri" w:cs="Times New Roman"/>
          <w:bdr w:val="none" w:sz="0" w:space="0" w:color="auto"/>
          <w:lang w:eastAsia="en-US"/>
        </w:rPr>
        <w:t>Санкт-Петербург</w:t>
      </w:r>
    </w:p>
    <w:p w14:paraId="759CA703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dr w:val="none" w:sz="0" w:space="0" w:color="auto"/>
          <w:lang w:eastAsia="en-US"/>
        </w:rPr>
      </w:pPr>
      <w:r w:rsidRPr="00962DDA">
        <w:rPr>
          <w:rFonts w:eastAsia="Calibri" w:cs="Times New Roman"/>
          <w:bdr w:val="none" w:sz="0" w:space="0" w:color="auto"/>
          <w:lang w:eastAsia="en-US"/>
        </w:rPr>
        <w:t>2025</w:t>
      </w:r>
      <w:r w:rsidRPr="00962DDA">
        <w:rPr>
          <w:rFonts w:eastAsia="Calibri" w:cs="Times New Roman"/>
          <w:bdr w:val="none" w:sz="0" w:space="0" w:color="auto"/>
          <w:lang w:eastAsia="en-US"/>
        </w:rPr>
        <w:br w:type="page" w:clear="all"/>
      </w:r>
    </w:p>
    <w:sdt>
      <w:sdtPr>
        <w:rPr>
          <w:rFonts w:ascii="Times New Roman" w:eastAsia="Arial Unicode MS" w:hAnsi="Times New Roman" w:cs="Arial Unicode MS"/>
          <w:color w:val="000000"/>
          <w:sz w:val="28"/>
          <w:szCs w:val="28"/>
          <w:bdr w:val="nil"/>
        </w:rPr>
        <w:id w:val="11795450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8A97E2" w14:textId="5C23E082" w:rsidR="00FE09BC" w:rsidRPr="00FE09BC" w:rsidRDefault="00FE09BC" w:rsidP="00FE09BC">
          <w:pPr>
            <w:pStyle w:val="a7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FE09BC">
            <w:rPr>
              <w:rFonts w:ascii="Times New Roman" w:hAnsi="Times New Roman" w:cs="Times New Roman"/>
              <w:b/>
              <w:bCs/>
              <w:color w:val="auto"/>
            </w:rPr>
            <w:t>О</w:t>
          </w:r>
          <w:r>
            <w:rPr>
              <w:rFonts w:ascii="Times New Roman" w:hAnsi="Times New Roman" w:cs="Times New Roman"/>
              <w:b/>
              <w:bCs/>
              <w:color w:val="auto"/>
            </w:rPr>
            <w:t>ГЛАВЛЕНИЕ</w:t>
          </w:r>
        </w:p>
        <w:p w14:paraId="3C0FD8DA" w14:textId="207E9B1D" w:rsidR="00076283" w:rsidRDefault="00FE09BC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00358" w:history="1">
            <w:r w:rsidR="00076283" w:rsidRPr="00FA3CCF">
              <w:rPr>
                <w:rStyle w:val="af"/>
                <w:rFonts w:eastAsia="Calibri" w:cs="Times New Roman"/>
                <w:b/>
                <w:bCs/>
                <w:noProof/>
                <w:lang w:eastAsia="en-US"/>
              </w:rPr>
              <w:t>1</w:t>
            </w:r>
            <w:r w:rsidR="0007628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076283" w:rsidRPr="00FA3CCF">
              <w:rPr>
                <w:rStyle w:val="af"/>
                <w:rFonts w:eastAsia="Calibri" w:cs="Times New Roman"/>
                <w:b/>
                <w:bCs/>
                <w:noProof/>
                <w:lang w:eastAsia="en-US"/>
              </w:rPr>
              <w:t xml:space="preserve">ВАЛИДАЦИЯ </w:t>
            </w:r>
            <w:r w:rsidR="00076283" w:rsidRPr="00FA3CCF">
              <w:rPr>
                <w:rStyle w:val="af"/>
                <w:rFonts w:eastAsia="Calibri" w:cs="Times New Roman"/>
                <w:b/>
                <w:bCs/>
                <w:noProof/>
                <w:lang w:val="en-US" w:eastAsia="en-US"/>
              </w:rPr>
              <w:t>HTML</w:t>
            </w:r>
            <w:r w:rsidR="00076283">
              <w:rPr>
                <w:noProof/>
                <w:webHidden/>
              </w:rPr>
              <w:tab/>
            </w:r>
            <w:r w:rsidR="00076283">
              <w:rPr>
                <w:noProof/>
                <w:webHidden/>
              </w:rPr>
              <w:fldChar w:fldCharType="begin"/>
            </w:r>
            <w:r w:rsidR="00076283">
              <w:rPr>
                <w:noProof/>
                <w:webHidden/>
              </w:rPr>
              <w:instrText xml:space="preserve"> PAGEREF _Toc227700358 \h </w:instrText>
            </w:r>
            <w:r w:rsidR="00076283">
              <w:rPr>
                <w:noProof/>
                <w:webHidden/>
              </w:rPr>
            </w:r>
            <w:r w:rsidR="00076283">
              <w:rPr>
                <w:noProof/>
                <w:webHidden/>
              </w:rPr>
              <w:fldChar w:fldCharType="separate"/>
            </w:r>
            <w:r w:rsidR="00076283">
              <w:rPr>
                <w:noProof/>
                <w:webHidden/>
              </w:rPr>
              <w:t>3</w:t>
            </w:r>
            <w:r w:rsidR="00076283">
              <w:rPr>
                <w:noProof/>
                <w:webHidden/>
              </w:rPr>
              <w:fldChar w:fldCharType="end"/>
            </w:r>
          </w:hyperlink>
        </w:p>
        <w:p w14:paraId="46FF03C7" w14:textId="152B0F5B" w:rsidR="00076283" w:rsidRDefault="00076283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7700359" w:history="1">
            <w:r w:rsidRPr="00FA3CCF">
              <w:rPr>
                <w:rStyle w:val="af"/>
                <w:rFonts w:eastAsia="Arial" w:cs="Times New Roman"/>
                <w:b/>
                <w:bCs/>
                <w:noProof/>
                <w:spacing w:val="60"/>
                <w:lang w:val="en-US" w:eastAsia="en-US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Pr="00FA3CCF">
              <w:rPr>
                <w:rStyle w:val="af"/>
                <w:rFonts w:eastAsia="Arial" w:cs="Times New Roman"/>
                <w:b/>
                <w:bCs/>
                <w:noProof/>
                <w:spacing w:val="60"/>
                <w:lang w:eastAsia="en-US"/>
              </w:rPr>
              <w:t xml:space="preserve">Валидация </w:t>
            </w:r>
            <w:r w:rsidRPr="00FA3CCF">
              <w:rPr>
                <w:rStyle w:val="af"/>
                <w:rFonts w:eastAsia="Arial" w:cs="Times New Roman"/>
                <w:b/>
                <w:bCs/>
                <w:noProof/>
                <w:spacing w:val="60"/>
                <w:lang w:val="en-US" w:eastAsia="en-US"/>
              </w:rPr>
              <w:t>index.html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_Toc227700359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0C84D" w14:textId="4FEE5105" w:rsidR="00076283" w:rsidRDefault="00076283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7700360" w:history="1">
            <w:r w:rsidRPr="00FA3CCF">
              <w:rPr>
                <w:rStyle w:val="af"/>
                <w:rFonts w:eastAsia="Arial" w:cs="Times New Roman"/>
                <w:b/>
                <w:noProof/>
                <w:spacing w:val="60"/>
                <w:lang w:eastAsia="en-US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Pr="00FA3CCF">
              <w:rPr>
                <w:rStyle w:val="af"/>
                <w:rFonts w:eastAsia="Arial" w:cs="Times New Roman"/>
                <w:b/>
                <w:noProof/>
                <w:spacing w:val="60"/>
                <w:lang w:eastAsia="en-US"/>
              </w:rPr>
              <w:t xml:space="preserve">Валидация </w:t>
            </w:r>
            <w:r w:rsidRPr="00FA3CCF">
              <w:rPr>
                <w:rStyle w:val="af"/>
                <w:rFonts w:eastAsia="Arial" w:cs="Times New Roman"/>
                <w:b/>
                <w:noProof/>
                <w:spacing w:val="60"/>
                <w:lang w:val="en-US" w:eastAsia="en-US"/>
              </w:rPr>
              <w:t>afisha</w:t>
            </w:r>
            <w:r w:rsidRPr="00FA3CCF">
              <w:rPr>
                <w:rStyle w:val="af"/>
                <w:rFonts w:eastAsia="Arial" w:cs="Times New Roman"/>
                <w:b/>
                <w:noProof/>
                <w:spacing w:val="60"/>
                <w:lang w:eastAsia="en-US"/>
              </w:rPr>
              <w:t>.</w:t>
            </w:r>
            <w:r w:rsidRPr="00FA3CCF">
              <w:rPr>
                <w:rStyle w:val="af"/>
                <w:rFonts w:eastAsia="Arial" w:cs="Times New Roman"/>
                <w:b/>
                <w:noProof/>
                <w:spacing w:val="60"/>
                <w:lang w:val="en-US" w:eastAsia="en-US"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_Toc227700360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1181A" w14:textId="2801BB4F" w:rsidR="00076283" w:rsidRDefault="00076283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7700361" w:history="1">
            <w:r w:rsidRPr="00FA3CCF">
              <w:rPr>
                <w:rStyle w:val="af"/>
                <w:rFonts w:eastAsia="Arial" w:cs="Times New Roman"/>
                <w:b/>
                <w:noProof/>
                <w:spacing w:val="60"/>
                <w:lang w:val="en-US" w:eastAsia="en-US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Pr="00FA3CCF">
              <w:rPr>
                <w:rStyle w:val="af"/>
                <w:rFonts w:eastAsia="Arial" w:cs="Times New Roman"/>
                <w:b/>
                <w:noProof/>
                <w:spacing w:val="60"/>
                <w:lang w:eastAsia="en-US"/>
              </w:rPr>
              <w:t>Валидация</w:t>
            </w:r>
            <w:r w:rsidRPr="00FA3CCF">
              <w:rPr>
                <w:rStyle w:val="af"/>
                <w:rFonts w:eastAsia="Arial" w:cs="Times New Roman"/>
                <w:b/>
                <w:noProof/>
                <w:spacing w:val="60"/>
                <w:lang w:val="en-US" w:eastAsia="en-US"/>
              </w:rPr>
              <w:t xml:space="preserve"> o-klube.html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_Toc227700361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66707" w14:textId="0BA72C8C" w:rsidR="00076283" w:rsidRDefault="00076283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7700362" w:history="1">
            <w:r w:rsidRPr="00FA3CCF">
              <w:rPr>
                <w:rStyle w:val="af"/>
                <w:rFonts w:eastAsia="Arial" w:cs="Times New Roman"/>
                <w:b/>
                <w:bCs/>
                <w:noProof/>
                <w:lang w:eastAsia="en-US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Pr="00FA3CCF">
              <w:rPr>
                <w:rStyle w:val="af"/>
                <w:rFonts w:eastAsia="Arial" w:cs="Times New Roman"/>
                <w:b/>
                <w:bCs/>
                <w:noProof/>
                <w:lang w:eastAsia="en-US"/>
              </w:rPr>
              <w:t xml:space="preserve">ВАЛИДАЦИЯ </w:t>
            </w:r>
            <w:r w:rsidRPr="00FA3CCF">
              <w:rPr>
                <w:rStyle w:val="af"/>
                <w:rFonts w:eastAsia="Arial" w:cs="Times New Roman"/>
                <w:b/>
                <w:bCs/>
                <w:noProof/>
                <w:lang w:val="en-US" w:eastAsia="en-US"/>
              </w:rPr>
              <w:t>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17A70" w14:textId="007B3942" w:rsidR="00FE09BC" w:rsidRDefault="00FE09BC">
          <w:r>
            <w:rPr>
              <w:b/>
              <w:bCs/>
            </w:rPr>
            <w:fldChar w:fldCharType="end"/>
          </w:r>
        </w:p>
      </w:sdtContent>
    </w:sdt>
    <w:p w14:paraId="23D534CE" w14:textId="4BA161CD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Cs/>
          <w:color w:val="auto"/>
          <w:bdr w:val="none" w:sz="0" w:space="0" w:color="auto"/>
          <w:lang w:eastAsia="en-US"/>
        </w:rPr>
      </w:pPr>
      <w:r w:rsidRPr="00962DDA">
        <w:rPr>
          <w:rFonts w:eastAsia="Calibri" w:cs="Times New Roman"/>
          <w:bCs/>
          <w:color w:val="auto"/>
          <w:bdr w:val="none" w:sz="0" w:space="0" w:color="auto"/>
          <w:lang w:eastAsia="en-US"/>
        </w:rPr>
        <w:br w:type="page" w:clear="all"/>
      </w:r>
    </w:p>
    <w:p w14:paraId="4557788F" w14:textId="77777777" w:rsidR="00962DDA" w:rsidRPr="00962DDA" w:rsidRDefault="00962DDA" w:rsidP="004C25CE">
      <w:pPr>
        <w:keepNext/>
        <w:keepLines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240"/>
        <w:outlineLvl w:val="0"/>
        <w:rPr>
          <w:rFonts w:eastAsia="Calibri" w:cs="Times New Roman"/>
          <w:b/>
          <w:bCs/>
          <w:szCs w:val="24"/>
          <w:bdr w:val="none" w:sz="0" w:space="0" w:color="auto"/>
          <w:lang w:eastAsia="en-US"/>
        </w:rPr>
      </w:pPr>
      <w:bookmarkStart w:id="1" w:name="_Toc216228924"/>
      <w:bookmarkStart w:id="2" w:name="_Toc227700358"/>
      <w:r w:rsidRPr="00962DDA">
        <w:rPr>
          <w:rFonts w:eastAsia="Calibri" w:cs="Times New Roman"/>
          <w:b/>
          <w:bCs/>
          <w:szCs w:val="24"/>
          <w:bdr w:val="none" w:sz="0" w:space="0" w:color="auto"/>
          <w:lang w:eastAsia="en-US"/>
        </w:rPr>
        <w:lastRenderedPageBreak/>
        <w:t xml:space="preserve">ВАЛИДАЦИЯ </w:t>
      </w:r>
      <w:r w:rsidRPr="00962DDA">
        <w:rPr>
          <w:rFonts w:eastAsia="Calibri" w:cs="Times New Roman"/>
          <w:b/>
          <w:bCs/>
          <w:szCs w:val="24"/>
          <w:bdr w:val="none" w:sz="0" w:space="0" w:color="auto"/>
          <w:lang w:val="en-US" w:eastAsia="en-US"/>
        </w:rPr>
        <w:t>HTML</w:t>
      </w:r>
      <w:bookmarkEnd w:id="1"/>
      <w:bookmarkEnd w:id="2"/>
    </w:p>
    <w:p w14:paraId="47B8E8DB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</w:p>
    <w:p w14:paraId="1BC9EA69" w14:textId="77777777" w:rsidR="00962DDA" w:rsidRPr="00962DDA" w:rsidRDefault="00962DDA" w:rsidP="004C25CE">
      <w:pPr>
        <w:numPr>
          <w:ilvl w:val="1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outlineLvl w:val="1"/>
        <w:rPr>
          <w:rFonts w:eastAsia="Arial" w:cs="Times New Roman"/>
          <w:b/>
          <w:bCs/>
          <w:color w:val="auto"/>
          <w:spacing w:val="60"/>
          <w:szCs w:val="24"/>
          <w:bdr w:val="none" w:sz="0" w:space="0" w:color="auto"/>
          <w:lang w:val="en-US" w:eastAsia="en-US"/>
        </w:rPr>
      </w:pPr>
      <w:bookmarkStart w:id="3" w:name="_Toc215830110"/>
      <w:bookmarkStart w:id="4" w:name="_Toc216228925"/>
      <w:bookmarkStart w:id="5" w:name="_Toc227700359"/>
      <w:r w:rsidRPr="00962DDA">
        <w:rPr>
          <w:rFonts w:eastAsia="Arial" w:cs="Times New Roman"/>
          <w:b/>
          <w:bCs/>
          <w:color w:val="auto"/>
          <w:spacing w:val="60"/>
          <w:szCs w:val="24"/>
          <w:bdr w:val="none" w:sz="0" w:space="0" w:color="auto"/>
          <w:lang w:eastAsia="en-US"/>
        </w:rPr>
        <w:t xml:space="preserve">Валидация </w:t>
      </w:r>
      <w:r w:rsidRPr="00962DDA">
        <w:rPr>
          <w:rFonts w:eastAsia="Arial" w:cs="Times New Roman"/>
          <w:b/>
          <w:bCs/>
          <w:color w:val="auto"/>
          <w:spacing w:val="60"/>
          <w:szCs w:val="24"/>
          <w:bdr w:val="none" w:sz="0" w:space="0" w:color="auto"/>
          <w:lang w:val="en-US" w:eastAsia="en-US"/>
        </w:rPr>
        <w:t>index.html</w:t>
      </w:r>
      <w:bookmarkEnd w:id="3"/>
      <w:bookmarkEnd w:id="4"/>
      <w:bookmarkEnd w:id="5"/>
    </w:p>
    <w:p w14:paraId="2C32713F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Arial" w:cs="Times New Roman"/>
          <w:b/>
          <w:bCs/>
          <w:color w:val="auto"/>
          <w:spacing w:val="60"/>
          <w:szCs w:val="24"/>
          <w:bdr w:val="none" w:sz="0" w:space="0" w:color="auto"/>
          <w:lang w:val="en-US" w:eastAsia="en-US"/>
        </w:rPr>
      </w:pPr>
    </w:p>
    <w:p w14:paraId="262F5315" w14:textId="67806469" w:rsidR="00962DDA" w:rsidRPr="00962DDA" w:rsidRDefault="00962DDA" w:rsidP="00FE09BC">
      <w:pPr>
        <w:pStyle w:val="ac"/>
        <w:rPr>
          <w:rFonts w:eastAsia="Arial"/>
          <w:lang w:eastAsia="en-US"/>
        </w:rPr>
      </w:pPr>
      <w:r w:rsidRPr="00962DDA">
        <w:rPr>
          <w:rFonts w:eastAsia="Arial"/>
          <w:lang w:eastAsia="en-US"/>
        </w:rPr>
        <w:t>Валидатор наш</w:t>
      </w:r>
      <w:r w:rsidR="00FE09BC">
        <w:rPr>
          <w:rFonts w:eastAsia="Arial"/>
          <w:lang w:eastAsia="en-US"/>
        </w:rPr>
        <w:t>ё</w:t>
      </w:r>
      <w:r w:rsidRPr="00962DDA">
        <w:rPr>
          <w:rFonts w:eastAsia="Arial"/>
          <w:lang w:eastAsia="en-US"/>
        </w:rPr>
        <w:t xml:space="preserve">л </w:t>
      </w:r>
      <w:r w:rsidR="003C2029">
        <w:rPr>
          <w:rFonts w:eastAsia="Arial"/>
          <w:lang w:eastAsia="en-US"/>
        </w:rPr>
        <w:t>предупреждения</w:t>
      </w:r>
      <w:r w:rsidRPr="00962DDA">
        <w:rPr>
          <w:rFonts w:eastAsia="Arial"/>
          <w:lang w:eastAsia="en-US"/>
        </w:rPr>
        <w:t>, которые представлены на рисунке 1.</w:t>
      </w:r>
    </w:p>
    <w:p w14:paraId="00931444" w14:textId="77777777" w:rsidR="00962DDA" w:rsidRPr="00962DDA" w:rsidRDefault="00962DDA" w:rsidP="00FE09BC">
      <w:pPr>
        <w:pStyle w:val="ac"/>
        <w:rPr>
          <w:rFonts w:eastAsia="Arial"/>
          <w:lang w:eastAsia="en-US"/>
        </w:rPr>
      </w:pPr>
    </w:p>
    <w:p w14:paraId="257D1AB2" w14:textId="786B7CC5" w:rsidR="00962DDA" w:rsidRPr="00962DDA" w:rsidRDefault="003C2029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>
        <w:rPr>
          <w:noProof/>
        </w:rPr>
        <w:drawing>
          <wp:inline distT="0" distB="0" distL="0" distR="0" wp14:anchorId="6CD83C2C" wp14:editId="35D3D8AC">
            <wp:extent cx="5940425" cy="5384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DDA"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br/>
      </w:r>
      <w:bookmarkStart w:id="6" w:name="_Hlk215826090"/>
      <w:r w:rsidR="00962DDA"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Рисунок 1</w:t>
      </w:r>
      <w:bookmarkEnd w:id="6"/>
      <w:r w:rsidR="00135881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 – </w:t>
      </w:r>
      <w:r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Предупреждения</w:t>
      </w:r>
      <w:r w:rsidR="00962DDA"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 в файле </w:t>
      </w:r>
      <w:r w:rsidR="00962DDA" w:rsidRPr="00962DDA">
        <w:rPr>
          <w:rFonts w:eastAsia="Arial" w:cs="Times New Roman"/>
          <w:color w:val="auto"/>
          <w:szCs w:val="24"/>
          <w:bdr w:val="none" w:sz="0" w:space="0" w:color="auto"/>
          <w:lang w:val="en-US" w:eastAsia="en-US"/>
        </w:rPr>
        <w:t>index</w:t>
      </w:r>
      <w:r w:rsidR="00962DDA"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.</w:t>
      </w:r>
      <w:r w:rsidR="00962DDA" w:rsidRPr="00962DDA">
        <w:rPr>
          <w:rFonts w:eastAsia="Arial" w:cs="Times New Roman"/>
          <w:color w:val="auto"/>
          <w:szCs w:val="24"/>
          <w:bdr w:val="none" w:sz="0" w:space="0" w:color="auto"/>
          <w:lang w:val="en-US" w:eastAsia="en-US"/>
        </w:rPr>
        <w:t>html</w:t>
      </w:r>
    </w:p>
    <w:p w14:paraId="4B75D5AA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</w:p>
    <w:p w14:paraId="502E09DF" w14:textId="2184681B" w:rsidR="003C2029" w:rsidRDefault="003C2029" w:rsidP="00FE09BC">
      <w:pPr>
        <w:pStyle w:val="ac"/>
        <w:rPr>
          <w:rFonts w:eastAsia="Arial"/>
          <w:lang w:eastAsia="en-US"/>
        </w:rPr>
      </w:pPr>
      <w:r>
        <w:rPr>
          <w:rFonts w:eastAsia="Arial"/>
          <w:lang w:eastAsia="en-US"/>
        </w:rPr>
        <w:t xml:space="preserve">При валидации документа </w:t>
      </w:r>
      <w:proofErr w:type="gramStart"/>
      <w:r>
        <w:rPr>
          <w:rFonts w:eastAsia="Arial"/>
          <w:lang w:val="en-US" w:eastAsia="en-US"/>
        </w:rPr>
        <w:t>index</w:t>
      </w:r>
      <w:r w:rsidRPr="003C2029">
        <w:rPr>
          <w:rFonts w:eastAsia="Arial"/>
          <w:lang w:eastAsia="en-US"/>
        </w:rPr>
        <w:t>.</w:t>
      </w:r>
      <w:r>
        <w:rPr>
          <w:rFonts w:eastAsia="Arial"/>
          <w:lang w:val="en-US" w:eastAsia="en-US"/>
        </w:rPr>
        <w:t>html</w:t>
      </w:r>
      <w:r w:rsidRPr="003C2029">
        <w:rPr>
          <w:rFonts w:eastAsia="Arial"/>
          <w:lang w:eastAsia="en-US"/>
        </w:rPr>
        <w:t xml:space="preserve"> </w:t>
      </w:r>
      <w:r>
        <w:rPr>
          <w:rFonts w:eastAsia="Arial"/>
          <w:lang w:eastAsia="en-US"/>
        </w:rPr>
        <w:t xml:space="preserve"> было</w:t>
      </w:r>
      <w:proofErr w:type="gramEnd"/>
      <w:r>
        <w:rPr>
          <w:rFonts w:eastAsia="Arial"/>
          <w:lang w:eastAsia="en-US"/>
        </w:rPr>
        <w:t xml:space="preserve"> выявлено, что в коде тег </w:t>
      </w:r>
      <w:r w:rsidRPr="003C2029">
        <w:rPr>
          <w:rFonts w:eastAsia="Arial"/>
          <w:lang w:eastAsia="en-US"/>
        </w:rPr>
        <w:t>&lt;</w:t>
      </w:r>
      <w:r>
        <w:rPr>
          <w:rFonts w:eastAsia="Arial"/>
          <w:lang w:val="en-US" w:eastAsia="en-US"/>
        </w:rPr>
        <w:t>section</w:t>
      </w:r>
      <w:r w:rsidRPr="003C2029">
        <w:rPr>
          <w:rFonts w:eastAsia="Arial"/>
          <w:lang w:eastAsia="en-US"/>
        </w:rPr>
        <w:t xml:space="preserve">&gt; </w:t>
      </w:r>
      <w:r>
        <w:rPr>
          <w:rFonts w:eastAsia="Arial"/>
          <w:lang w:eastAsia="en-US"/>
        </w:rPr>
        <w:t>без внутреннего заголовка (</w:t>
      </w:r>
      <w:r w:rsidRPr="003C2029">
        <w:rPr>
          <w:rFonts w:eastAsia="Arial"/>
          <w:lang w:eastAsia="en-US"/>
        </w:rPr>
        <w:t>&lt;</w:t>
      </w:r>
      <w:r>
        <w:rPr>
          <w:rFonts w:eastAsia="Arial"/>
          <w:lang w:val="en-US" w:eastAsia="en-US"/>
        </w:rPr>
        <w:t>h</w:t>
      </w:r>
      <w:r w:rsidRPr="003C2029">
        <w:rPr>
          <w:rFonts w:eastAsia="Arial"/>
          <w:lang w:eastAsia="en-US"/>
        </w:rPr>
        <w:t>2&gt;</w:t>
      </w:r>
      <w:r>
        <w:rPr>
          <w:rFonts w:eastAsia="Arial"/>
          <w:lang w:eastAsia="en-US"/>
        </w:rPr>
        <w:t xml:space="preserve"> </w:t>
      </w:r>
      <w:r w:rsidRPr="003C2029">
        <w:rPr>
          <w:rFonts w:eastAsia="Arial"/>
          <w:lang w:eastAsia="en-US"/>
        </w:rPr>
        <w:t>-</w:t>
      </w:r>
      <w:r>
        <w:rPr>
          <w:rFonts w:eastAsia="Arial"/>
          <w:lang w:eastAsia="en-US"/>
        </w:rPr>
        <w:t xml:space="preserve"> </w:t>
      </w:r>
      <w:r w:rsidRPr="003C2029">
        <w:rPr>
          <w:rFonts w:eastAsia="Arial"/>
          <w:lang w:eastAsia="en-US"/>
        </w:rPr>
        <w:t>&lt;</w:t>
      </w:r>
      <w:r>
        <w:rPr>
          <w:rFonts w:eastAsia="Arial"/>
          <w:lang w:val="en-US" w:eastAsia="en-US"/>
        </w:rPr>
        <w:t>h</w:t>
      </w:r>
      <w:r w:rsidRPr="003C2029">
        <w:rPr>
          <w:rFonts w:eastAsia="Arial"/>
          <w:lang w:eastAsia="en-US"/>
        </w:rPr>
        <w:t>6&gt;)</w:t>
      </w:r>
      <w:r>
        <w:rPr>
          <w:rFonts w:eastAsia="Arial"/>
          <w:lang w:eastAsia="en-US"/>
        </w:rPr>
        <w:t>.</w:t>
      </w:r>
    </w:p>
    <w:p w14:paraId="58434E0D" w14:textId="4CDC0D28" w:rsidR="00962DDA" w:rsidRPr="003C2029" w:rsidRDefault="00962DDA" w:rsidP="003C2029">
      <w:pPr>
        <w:pStyle w:val="ac"/>
      </w:pPr>
      <w:r w:rsidRPr="00962DDA">
        <w:rPr>
          <w:rFonts w:eastAsia="Arial"/>
          <w:lang w:eastAsia="en-US"/>
        </w:rPr>
        <w:t>Исправление</w:t>
      </w:r>
      <w:proofErr w:type="gramStart"/>
      <w:r w:rsidRPr="00962DDA">
        <w:rPr>
          <w:rFonts w:eastAsia="Arial"/>
          <w:lang w:eastAsia="en-US"/>
        </w:rPr>
        <w:t xml:space="preserve">: </w:t>
      </w:r>
      <w:r w:rsidR="003C2029">
        <w:rPr>
          <w:rFonts w:eastAsia="Arial"/>
          <w:lang w:eastAsia="en-US"/>
        </w:rPr>
        <w:t>Внутри</w:t>
      </w:r>
      <w:proofErr w:type="gramEnd"/>
      <w:r w:rsidR="003C2029">
        <w:rPr>
          <w:rFonts w:eastAsia="Arial"/>
          <w:lang w:eastAsia="en-US"/>
        </w:rPr>
        <w:t xml:space="preserve"> тега добавить заголовочный элемент, либо использовать </w:t>
      </w:r>
      <w:r w:rsidR="003C2029" w:rsidRPr="003C2029">
        <w:rPr>
          <w:rFonts w:eastAsia="Arial"/>
          <w:lang w:eastAsia="en-US"/>
        </w:rPr>
        <w:t>&lt;</w:t>
      </w:r>
      <w:r w:rsidR="003C2029">
        <w:rPr>
          <w:rFonts w:eastAsia="Arial"/>
          <w:lang w:val="en-US" w:eastAsia="en-US"/>
        </w:rPr>
        <w:t>div</w:t>
      </w:r>
      <w:r w:rsidR="003C2029" w:rsidRPr="003C2029">
        <w:rPr>
          <w:rFonts w:eastAsia="Arial"/>
          <w:lang w:eastAsia="en-US"/>
        </w:rPr>
        <w:t>&gt;</w:t>
      </w:r>
      <w:r w:rsidR="003C2029">
        <w:rPr>
          <w:rFonts w:eastAsia="Arial"/>
          <w:lang w:eastAsia="en-US"/>
        </w:rPr>
        <w:t xml:space="preserve"> вместо </w:t>
      </w:r>
      <w:r w:rsidR="003C2029" w:rsidRPr="003C2029">
        <w:rPr>
          <w:rFonts w:eastAsia="Arial"/>
          <w:lang w:eastAsia="en-US"/>
        </w:rPr>
        <w:t>&lt;</w:t>
      </w:r>
      <w:r w:rsidR="003C2029">
        <w:rPr>
          <w:rFonts w:eastAsia="Arial"/>
          <w:lang w:val="en-US" w:eastAsia="en-US"/>
        </w:rPr>
        <w:t>section</w:t>
      </w:r>
      <w:r w:rsidR="003C2029" w:rsidRPr="003C2029">
        <w:rPr>
          <w:rFonts w:eastAsia="Arial"/>
          <w:lang w:eastAsia="en-US"/>
        </w:rPr>
        <w:t>&gt;.</w:t>
      </w:r>
    </w:p>
    <w:p w14:paraId="29161C1F" w14:textId="71A165F6" w:rsidR="00962DDA" w:rsidRPr="00731475" w:rsidRDefault="00962DDA" w:rsidP="00731475">
      <w:pPr>
        <w:pStyle w:val="ac"/>
      </w:pPr>
      <w:bookmarkStart w:id="7" w:name="_Hlk215826955"/>
      <w:r w:rsidRPr="00731475">
        <w:t xml:space="preserve">После исправления, новые </w:t>
      </w:r>
      <w:r w:rsidR="003C2029">
        <w:t>предупреждения</w:t>
      </w:r>
      <w:r w:rsidRPr="00731475">
        <w:t xml:space="preserve"> не найдены. Скриншот из валидатора представлен на рисунке 2.</w:t>
      </w:r>
      <w:bookmarkEnd w:id="7"/>
    </w:p>
    <w:p w14:paraId="315A3C1D" w14:textId="77777777" w:rsidR="00731475" w:rsidRPr="00731475" w:rsidRDefault="00731475" w:rsidP="00731475">
      <w:pPr>
        <w:pStyle w:val="ac"/>
      </w:pPr>
    </w:p>
    <w:p w14:paraId="50418B1B" w14:textId="0F56F575" w:rsidR="00962DDA" w:rsidRPr="00962DDA" w:rsidRDefault="003C2029" w:rsidP="0073147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>
        <w:rPr>
          <w:noProof/>
        </w:rPr>
        <w:drawing>
          <wp:inline distT="0" distB="0" distL="0" distR="0" wp14:anchorId="161340E1" wp14:editId="2B2A44FE">
            <wp:extent cx="5940425" cy="281813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6D56" w14:textId="4E0FD23E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 w:rsidRPr="00962DDA">
        <w:rPr>
          <w:rFonts w:eastAsia="Arial" w:cs="Times New Roman"/>
          <w:color w:val="auto"/>
          <w:szCs w:val="24"/>
          <w:bdr w:val="none" w:sz="0" w:space="0" w:color="auto"/>
        </w:rPr>
        <w:t xml:space="preserve"> 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Рисунок 2 </w:t>
      </w:r>
      <w:r w:rsidR="00135881" w:rsidRPr="00135881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– 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Валидатор после исправления </w:t>
      </w:r>
      <w:r w:rsidR="003C2029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предупреждения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br/>
      </w:r>
    </w:p>
    <w:p w14:paraId="0FA976FA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 w:rsidRPr="00962DDA">
        <w:rPr>
          <w:rFonts w:eastAsia="Arial" w:cs="Times New Roman"/>
          <w:color w:val="auto"/>
          <w:szCs w:val="24"/>
          <w:bdr w:val="none" w:sz="0" w:space="0" w:color="auto"/>
        </w:rPr>
        <w:br w:type="page" w:clear="all"/>
      </w:r>
    </w:p>
    <w:p w14:paraId="73461CAC" w14:textId="3A39D113" w:rsidR="00962DDA" w:rsidRPr="00962DDA" w:rsidRDefault="00962DDA" w:rsidP="00962DDA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outlineLvl w:val="1"/>
        <w:rPr>
          <w:rFonts w:eastAsia="Arial" w:cs="Times New Roman"/>
          <w:b/>
          <w:color w:val="auto"/>
          <w:spacing w:val="60"/>
          <w:szCs w:val="26"/>
          <w:bdr w:val="none" w:sz="0" w:space="0" w:color="auto"/>
        </w:rPr>
      </w:pPr>
      <w:bookmarkStart w:id="8" w:name="_Toc215830111"/>
      <w:bookmarkStart w:id="9" w:name="_Toc216228926"/>
      <w:bookmarkStart w:id="10" w:name="_Toc227700360"/>
      <w:r w:rsidRPr="00962DDA">
        <w:rPr>
          <w:rFonts w:eastAsia="Arial" w:cs="Times New Roman"/>
          <w:b/>
          <w:color w:val="auto"/>
          <w:spacing w:val="60"/>
          <w:szCs w:val="26"/>
          <w:bdr w:val="none" w:sz="0" w:space="0" w:color="auto"/>
          <w:lang w:eastAsia="en-US"/>
        </w:rPr>
        <w:lastRenderedPageBreak/>
        <w:t>1.2</w:t>
      </w:r>
      <w:r w:rsidRPr="00962DDA">
        <w:rPr>
          <w:rFonts w:eastAsia="Arial" w:cs="Times New Roman"/>
          <w:b/>
          <w:color w:val="auto"/>
          <w:spacing w:val="60"/>
          <w:szCs w:val="26"/>
          <w:bdr w:val="none" w:sz="0" w:space="0" w:color="auto"/>
          <w:lang w:eastAsia="en-US"/>
        </w:rPr>
        <w:tab/>
        <w:t xml:space="preserve">Валидация </w:t>
      </w:r>
      <w:proofErr w:type="spellStart"/>
      <w:r w:rsidR="003C2029">
        <w:rPr>
          <w:rFonts w:eastAsia="Arial" w:cs="Times New Roman"/>
          <w:b/>
          <w:color w:val="auto"/>
          <w:spacing w:val="60"/>
          <w:szCs w:val="26"/>
          <w:bdr w:val="none" w:sz="0" w:space="0" w:color="auto"/>
          <w:lang w:val="en-US" w:eastAsia="en-US"/>
        </w:rPr>
        <w:t>afisha</w:t>
      </w:r>
      <w:proofErr w:type="spellEnd"/>
      <w:r w:rsidRPr="00962DDA">
        <w:rPr>
          <w:rFonts w:eastAsia="Arial" w:cs="Times New Roman"/>
          <w:b/>
          <w:color w:val="auto"/>
          <w:spacing w:val="60"/>
          <w:szCs w:val="26"/>
          <w:bdr w:val="none" w:sz="0" w:space="0" w:color="auto"/>
          <w:lang w:eastAsia="en-US"/>
        </w:rPr>
        <w:t>.</w:t>
      </w:r>
      <w:r w:rsidRPr="00962DDA">
        <w:rPr>
          <w:rFonts w:eastAsia="Arial" w:cs="Times New Roman"/>
          <w:b/>
          <w:color w:val="auto"/>
          <w:spacing w:val="60"/>
          <w:szCs w:val="26"/>
          <w:bdr w:val="none" w:sz="0" w:space="0" w:color="auto"/>
          <w:lang w:val="en-US" w:eastAsia="en-US"/>
        </w:rPr>
        <w:t>html</w:t>
      </w:r>
      <w:bookmarkEnd w:id="8"/>
      <w:bookmarkEnd w:id="9"/>
      <w:bookmarkEnd w:id="10"/>
    </w:p>
    <w:p w14:paraId="63C6FA1A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</w:p>
    <w:p w14:paraId="6375AEF4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bookmarkStart w:id="11" w:name="_Hlk215827219"/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Валидатор нашел ошибки, которые представлены на рисунке 3.</w:t>
      </w:r>
      <w:bookmarkEnd w:id="11"/>
    </w:p>
    <w:p w14:paraId="20C950E5" w14:textId="31122B48" w:rsidR="00962DDA" w:rsidRDefault="003C2029" w:rsidP="0073147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>
        <w:rPr>
          <w:noProof/>
        </w:rPr>
        <w:drawing>
          <wp:inline distT="0" distB="0" distL="0" distR="0" wp14:anchorId="21132793" wp14:editId="1B461A90">
            <wp:extent cx="5940425" cy="33026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DDA"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br/>
        <w:t xml:space="preserve">Рисунок 3 </w:t>
      </w:r>
      <w:r w:rsidR="00135881" w:rsidRPr="00135881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– </w:t>
      </w:r>
      <w:r w:rsidR="00962DDA"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Ошибки в файле </w:t>
      </w:r>
      <w:r w:rsidR="00962DDA" w:rsidRPr="00962DDA">
        <w:rPr>
          <w:rFonts w:eastAsia="Arial" w:cs="Times New Roman"/>
          <w:color w:val="auto"/>
          <w:szCs w:val="24"/>
          <w:bdr w:val="none" w:sz="0" w:space="0" w:color="auto"/>
          <w:lang w:val="en-US" w:eastAsia="en-US"/>
        </w:rPr>
        <w:t>rent</w:t>
      </w:r>
      <w:r w:rsidR="00962DDA"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.</w:t>
      </w:r>
      <w:r w:rsidR="00962DDA" w:rsidRPr="00962DDA">
        <w:rPr>
          <w:rFonts w:eastAsia="Arial" w:cs="Times New Roman"/>
          <w:color w:val="auto"/>
          <w:szCs w:val="24"/>
          <w:bdr w:val="none" w:sz="0" w:space="0" w:color="auto"/>
          <w:lang w:val="en-US" w:eastAsia="en-US"/>
        </w:rPr>
        <w:t>html</w:t>
      </w:r>
    </w:p>
    <w:p w14:paraId="62E8CF0E" w14:textId="77777777" w:rsidR="00731475" w:rsidRPr="00962DDA" w:rsidRDefault="00731475" w:rsidP="0073147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</w:p>
    <w:p w14:paraId="1E229987" w14:textId="5204C00F" w:rsidR="00076283" w:rsidRDefault="00076283" w:rsidP="00731475">
      <w:pPr>
        <w:pStyle w:val="ac"/>
        <w:rPr>
          <w:rFonts w:eastAsia="Arial"/>
          <w:lang w:eastAsia="en-US"/>
        </w:rPr>
      </w:pPr>
      <w:r>
        <w:rPr>
          <w:rFonts w:eastAsia="Arial"/>
          <w:lang w:eastAsia="en-US"/>
        </w:rPr>
        <w:t xml:space="preserve">При валидации документа </w:t>
      </w:r>
      <w:proofErr w:type="spellStart"/>
      <w:r>
        <w:rPr>
          <w:rFonts w:eastAsia="Arial"/>
          <w:lang w:val="en-US" w:eastAsia="en-US"/>
        </w:rPr>
        <w:t>afisha</w:t>
      </w:r>
      <w:proofErr w:type="spellEnd"/>
      <w:r w:rsidRPr="00076283">
        <w:rPr>
          <w:rFonts w:eastAsia="Arial"/>
          <w:lang w:eastAsia="en-US"/>
        </w:rPr>
        <w:t>.</w:t>
      </w:r>
      <w:r>
        <w:rPr>
          <w:rFonts w:eastAsia="Arial"/>
          <w:lang w:val="en-US" w:eastAsia="en-US"/>
        </w:rPr>
        <w:t>html</w:t>
      </w:r>
      <w:r>
        <w:rPr>
          <w:rFonts w:eastAsia="Arial"/>
          <w:lang w:eastAsia="en-US"/>
        </w:rPr>
        <w:t xml:space="preserve"> были выявлены ошибки (1-4, 6-7), связанные с неправильным </w:t>
      </w:r>
      <w:proofErr w:type="spellStart"/>
      <w:r>
        <w:rPr>
          <w:rFonts w:eastAsia="Arial"/>
          <w:lang w:eastAsia="en-US"/>
        </w:rPr>
        <w:t>слэшем</w:t>
      </w:r>
      <w:proofErr w:type="spellEnd"/>
      <w:r>
        <w:rPr>
          <w:rFonts w:eastAsia="Arial"/>
          <w:lang w:eastAsia="en-US"/>
        </w:rPr>
        <w:t xml:space="preserve">, а </w:t>
      </w:r>
      <w:proofErr w:type="gramStart"/>
      <w:r>
        <w:rPr>
          <w:rFonts w:eastAsia="Arial"/>
          <w:lang w:eastAsia="en-US"/>
        </w:rPr>
        <w:t>так же</w:t>
      </w:r>
      <w:proofErr w:type="gramEnd"/>
      <w:r>
        <w:rPr>
          <w:rFonts w:eastAsia="Arial"/>
          <w:lang w:eastAsia="en-US"/>
        </w:rPr>
        <w:t xml:space="preserve"> отсутствие атрибута </w:t>
      </w:r>
      <w:r>
        <w:rPr>
          <w:rFonts w:eastAsia="Arial"/>
          <w:lang w:val="en-US" w:eastAsia="en-US"/>
        </w:rPr>
        <w:t>alt</w:t>
      </w:r>
      <w:r>
        <w:rPr>
          <w:rFonts w:eastAsia="Arial"/>
          <w:lang w:eastAsia="en-US"/>
        </w:rPr>
        <w:t xml:space="preserve"> в элементе </w:t>
      </w:r>
      <w:r w:rsidRPr="00076283">
        <w:rPr>
          <w:rFonts w:eastAsia="Arial"/>
          <w:lang w:eastAsia="en-US"/>
        </w:rPr>
        <w:t>&lt;</w:t>
      </w:r>
      <w:proofErr w:type="spellStart"/>
      <w:r>
        <w:rPr>
          <w:rFonts w:eastAsia="Arial"/>
          <w:lang w:val="en-US" w:eastAsia="en-US"/>
        </w:rPr>
        <w:t>img</w:t>
      </w:r>
      <w:proofErr w:type="spellEnd"/>
      <w:r w:rsidRPr="00076283">
        <w:rPr>
          <w:rFonts w:eastAsia="Arial"/>
          <w:lang w:eastAsia="en-US"/>
        </w:rPr>
        <w:t>&gt;</w:t>
      </w:r>
      <w:r>
        <w:rPr>
          <w:rFonts w:eastAsia="Arial"/>
          <w:lang w:eastAsia="en-US"/>
        </w:rPr>
        <w:t xml:space="preserve"> (5)</w:t>
      </w:r>
      <w:r w:rsidRPr="00076283">
        <w:rPr>
          <w:rFonts w:eastAsia="Arial"/>
          <w:lang w:eastAsia="en-US"/>
        </w:rPr>
        <w:t>.</w:t>
      </w:r>
    </w:p>
    <w:p w14:paraId="7AACE994" w14:textId="359203F4" w:rsidR="00962DDA" w:rsidRPr="00076283" w:rsidRDefault="00962DDA" w:rsidP="00731475">
      <w:pPr>
        <w:pStyle w:val="ac"/>
        <w:rPr>
          <w:rFonts w:eastAsia="Arial"/>
          <w:lang w:eastAsia="en-US"/>
        </w:rPr>
      </w:pPr>
      <w:r w:rsidRPr="00962DDA">
        <w:rPr>
          <w:rFonts w:eastAsia="Arial"/>
          <w:lang w:eastAsia="en-US"/>
        </w:rPr>
        <w:t xml:space="preserve">Исправление: все обратные слеши заменены на прямые (/) в атрибутах </w:t>
      </w:r>
      <w:proofErr w:type="spellStart"/>
      <w:r w:rsidRPr="00962DDA">
        <w:rPr>
          <w:rFonts w:eastAsia="Arial"/>
          <w:lang w:eastAsia="en-US"/>
        </w:rPr>
        <w:t>src</w:t>
      </w:r>
      <w:proofErr w:type="spellEnd"/>
      <w:r w:rsidRPr="00962DDA">
        <w:rPr>
          <w:rFonts w:eastAsia="Arial"/>
          <w:lang w:eastAsia="en-US"/>
        </w:rPr>
        <w:t>.</w:t>
      </w:r>
      <w:r w:rsidR="00076283">
        <w:rPr>
          <w:rFonts w:eastAsia="Arial"/>
          <w:lang w:eastAsia="en-US"/>
        </w:rPr>
        <w:t xml:space="preserve"> Добавлен </w:t>
      </w:r>
      <w:r w:rsidR="00076283">
        <w:rPr>
          <w:rFonts w:eastAsia="Arial"/>
          <w:lang w:val="en-US" w:eastAsia="en-US"/>
        </w:rPr>
        <w:t>alt</w:t>
      </w:r>
      <w:r w:rsidR="00076283" w:rsidRPr="00076283">
        <w:rPr>
          <w:rFonts w:eastAsia="Arial"/>
          <w:lang w:eastAsia="en-US"/>
        </w:rPr>
        <w:t xml:space="preserve"> </w:t>
      </w:r>
      <w:r w:rsidR="00076283">
        <w:rPr>
          <w:rFonts w:eastAsia="Arial"/>
          <w:lang w:eastAsia="en-US"/>
        </w:rPr>
        <w:t xml:space="preserve">в элемент </w:t>
      </w:r>
      <w:r w:rsidR="00076283" w:rsidRPr="00076283">
        <w:rPr>
          <w:rFonts w:eastAsia="Arial"/>
          <w:lang w:eastAsia="en-US"/>
        </w:rPr>
        <w:t>&lt;</w:t>
      </w:r>
      <w:proofErr w:type="spellStart"/>
      <w:r w:rsidR="00076283">
        <w:rPr>
          <w:rFonts w:eastAsia="Arial"/>
          <w:lang w:val="en-US" w:eastAsia="en-US"/>
        </w:rPr>
        <w:t>img</w:t>
      </w:r>
      <w:proofErr w:type="spellEnd"/>
      <w:r w:rsidR="00076283" w:rsidRPr="00076283">
        <w:rPr>
          <w:rFonts w:eastAsia="Arial"/>
          <w:lang w:eastAsia="en-US"/>
        </w:rPr>
        <w:t>&gt;.</w:t>
      </w:r>
    </w:p>
    <w:p w14:paraId="2A18A970" w14:textId="77777777" w:rsidR="00962DDA" w:rsidRPr="00962DDA" w:rsidRDefault="00962DDA" w:rsidP="00731475">
      <w:pPr>
        <w:pStyle w:val="ac"/>
        <w:rPr>
          <w:rFonts w:eastAsia="Arial"/>
          <w:lang w:eastAsia="en-US"/>
        </w:rPr>
      </w:pPr>
      <w:r w:rsidRPr="00962DDA">
        <w:rPr>
          <w:rFonts w:eastAsia="Arial"/>
          <w:lang w:eastAsia="en-US"/>
        </w:rPr>
        <w:t>После исправления, новые ошибки не найдены. Скриншот из валидатора представлен на рисунке 4.</w:t>
      </w:r>
    </w:p>
    <w:p w14:paraId="0F28FAA5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contextualSpacing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</w:p>
    <w:p w14:paraId="322444F7" w14:textId="44832AE2" w:rsidR="00962DDA" w:rsidRPr="00962DDA" w:rsidRDefault="00076283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contextualSpacing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>
        <w:rPr>
          <w:noProof/>
        </w:rPr>
        <w:lastRenderedPageBreak/>
        <w:drawing>
          <wp:inline distT="0" distB="0" distL="0" distR="0" wp14:anchorId="7710EB7A" wp14:editId="39C03A57">
            <wp:extent cx="5940425" cy="222377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73F9" w14:textId="1D81E221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contextualSpacing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Рисунок 4 </w:t>
      </w:r>
      <w:r w:rsidR="00135881" w:rsidRPr="00135881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– 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Валидатор после исправления ошибок</w:t>
      </w:r>
    </w:p>
    <w:p w14:paraId="3F4BF2CC" w14:textId="19D71B43" w:rsidR="00731475" w:rsidRDefault="0073147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firstLine="0"/>
        <w:jc w:val="left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br w:type="page"/>
      </w:r>
    </w:p>
    <w:p w14:paraId="3ACE635C" w14:textId="29313FEE" w:rsidR="00962DDA" w:rsidRPr="00962DDA" w:rsidRDefault="00962DDA" w:rsidP="004C25CE">
      <w:pPr>
        <w:keepNext/>
        <w:keepLines/>
        <w:numPr>
          <w:ilvl w:val="1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outlineLvl w:val="1"/>
        <w:rPr>
          <w:rFonts w:eastAsia="Arial" w:cs="Times New Roman"/>
          <w:b/>
          <w:color w:val="auto"/>
          <w:spacing w:val="60"/>
          <w:szCs w:val="26"/>
          <w:bdr w:val="none" w:sz="0" w:space="0" w:color="auto"/>
          <w:lang w:val="en-US" w:eastAsia="en-US"/>
        </w:rPr>
      </w:pPr>
      <w:bookmarkStart w:id="12" w:name="_Toc215830112"/>
      <w:bookmarkStart w:id="13" w:name="_Toc216228927"/>
      <w:bookmarkStart w:id="14" w:name="_Toc227700361"/>
      <w:r w:rsidRPr="00962DDA">
        <w:rPr>
          <w:rFonts w:eastAsia="Arial" w:cs="Times New Roman"/>
          <w:b/>
          <w:color w:val="auto"/>
          <w:spacing w:val="60"/>
          <w:szCs w:val="26"/>
          <w:bdr w:val="none" w:sz="0" w:space="0" w:color="auto"/>
          <w:lang w:eastAsia="en-US"/>
        </w:rPr>
        <w:lastRenderedPageBreak/>
        <w:t>Валидация</w:t>
      </w:r>
      <w:r w:rsidR="00076283">
        <w:rPr>
          <w:rFonts w:eastAsia="Arial" w:cs="Times New Roman"/>
          <w:b/>
          <w:color w:val="auto"/>
          <w:spacing w:val="60"/>
          <w:szCs w:val="26"/>
          <w:bdr w:val="none" w:sz="0" w:space="0" w:color="auto"/>
          <w:lang w:val="en-US" w:eastAsia="en-US"/>
        </w:rPr>
        <w:t xml:space="preserve"> o-klube</w:t>
      </w:r>
      <w:r w:rsidRPr="00962DDA">
        <w:rPr>
          <w:rFonts w:eastAsia="Arial" w:cs="Times New Roman"/>
          <w:b/>
          <w:color w:val="auto"/>
          <w:spacing w:val="60"/>
          <w:szCs w:val="26"/>
          <w:bdr w:val="none" w:sz="0" w:space="0" w:color="auto"/>
          <w:lang w:val="en-US" w:eastAsia="en-US"/>
        </w:rPr>
        <w:t>.html</w:t>
      </w:r>
      <w:bookmarkEnd w:id="12"/>
      <w:bookmarkEnd w:id="13"/>
      <w:bookmarkEnd w:id="14"/>
    </w:p>
    <w:p w14:paraId="1AC69624" w14:textId="7782F559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Валидатор </w:t>
      </w:r>
      <w:r w:rsidR="00076283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не обнаружил ошибок в документе. Результат валидации представлен на рисунке 5.</w:t>
      </w:r>
    </w:p>
    <w:p w14:paraId="4F7AB520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</w:p>
    <w:p w14:paraId="3183627E" w14:textId="03CDCBE7" w:rsidR="00962DDA" w:rsidRPr="00962DDA" w:rsidRDefault="00076283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>
        <w:rPr>
          <w:noProof/>
        </w:rPr>
        <w:drawing>
          <wp:inline distT="0" distB="0" distL="0" distR="0" wp14:anchorId="28C0971C" wp14:editId="2086BF9B">
            <wp:extent cx="5940425" cy="271526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DDA"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br/>
        <w:t xml:space="preserve">Рисунок </w:t>
      </w:r>
      <w:r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5</w:t>
      </w:r>
      <w:r w:rsidR="00962DDA"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 </w:t>
      </w:r>
      <w:r w:rsidR="00135881" w:rsidRPr="00135881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– </w:t>
      </w:r>
      <w:r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Результат валидации документа</w:t>
      </w:r>
    </w:p>
    <w:p w14:paraId="18665BC2" w14:textId="5EDA9C0E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</w:p>
    <w:p w14:paraId="039DE28D" w14:textId="08C689ED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contextualSpacing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br w:type="page" w:clear="all"/>
      </w:r>
    </w:p>
    <w:p w14:paraId="5B08E39C" w14:textId="77777777" w:rsidR="00962DDA" w:rsidRPr="00962DDA" w:rsidRDefault="00962DDA" w:rsidP="004C25CE">
      <w:pPr>
        <w:keepNext/>
        <w:keepLines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240"/>
        <w:ind w:left="0" w:firstLine="709"/>
        <w:outlineLvl w:val="0"/>
        <w:rPr>
          <w:rFonts w:eastAsia="Arial" w:cs="Times New Roman"/>
          <w:b/>
          <w:bCs/>
          <w:color w:val="auto"/>
          <w:bdr w:val="none" w:sz="0" w:space="0" w:color="auto"/>
          <w:lang w:eastAsia="en-US"/>
        </w:rPr>
      </w:pPr>
      <w:bookmarkStart w:id="15" w:name="_Toc216228928"/>
      <w:bookmarkStart w:id="16" w:name="_Toc227700362"/>
      <w:r w:rsidRPr="00962DDA">
        <w:rPr>
          <w:rFonts w:eastAsia="Arial" w:cs="Times New Roman"/>
          <w:b/>
          <w:bCs/>
          <w:color w:val="auto"/>
          <w:bdr w:val="none" w:sz="0" w:space="0" w:color="auto"/>
          <w:lang w:eastAsia="en-US"/>
        </w:rPr>
        <w:lastRenderedPageBreak/>
        <w:t xml:space="preserve">ВАЛИДАЦИЯ </w:t>
      </w:r>
      <w:r w:rsidRPr="00962DDA">
        <w:rPr>
          <w:rFonts w:eastAsia="Arial" w:cs="Times New Roman"/>
          <w:b/>
          <w:bCs/>
          <w:color w:val="auto"/>
          <w:bdr w:val="none" w:sz="0" w:space="0" w:color="auto"/>
          <w:lang w:val="en-US" w:eastAsia="en-US"/>
        </w:rPr>
        <w:t>CSS</w:t>
      </w:r>
      <w:bookmarkEnd w:id="15"/>
      <w:bookmarkEnd w:id="16"/>
    </w:p>
    <w:p w14:paraId="7F10ADD6" w14:textId="4E3592AB" w:rsidR="00962DDA" w:rsidRPr="00962DDA" w:rsidRDefault="00962DDA" w:rsidP="00731475">
      <w:pPr>
        <w:pStyle w:val="ac"/>
        <w:rPr>
          <w:rFonts w:eastAsia="Arial"/>
          <w:lang w:eastAsia="en-US"/>
        </w:rPr>
      </w:pPr>
      <w:r w:rsidRPr="00962DDA">
        <w:rPr>
          <w:rFonts w:eastAsia="Arial"/>
          <w:lang w:eastAsia="en-US"/>
        </w:rPr>
        <w:tab/>
        <w:t xml:space="preserve">Для всех файлов </w:t>
      </w:r>
      <w:proofErr w:type="spellStart"/>
      <w:r w:rsidRPr="00962DDA">
        <w:rPr>
          <w:rFonts w:eastAsia="Arial"/>
          <w:lang w:eastAsia="en-US"/>
        </w:rPr>
        <w:t>css</w:t>
      </w:r>
      <w:proofErr w:type="spellEnd"/>
      <w:r w:rsidRPr="00962DDA">
        <w:rPr>
          <w:rFonts w:eastAsia="Arial"/>
          <w:lang w:eastAsia="en-US"/>
        </w:rPr>
        <w:t xml:space="preserve"> (</w:t>
      </w:r>
      <w:r w:rsidR="00076283">
        <w:rPr>
          <w:rFonts w:eastAsia="Arial"/>
          <w:lang w:val="en-US" w:eastAsia="en-US"/>
        </w:rPr>
        <w:t>style</w:t>
      </w:r>
      <w:r w:rsidR="00076283" w:rsidRPr="00076283">
        <w:rPr>
          <w:rFonts w:eastAsia="Arial"/>
          <w:lang w:eastAsia="en-US"/>
        </w:rPr>
        <w:t>1</w:t>
      </w:r>
      <w:r w:rsidRPr="00962DDA">
        <w:rPr>
          <w:rFonts w:eastAsia="Arial"/>
          <w:lang w:eastAsia="en-US"/>
        </w:rPr>
        <w:t xml:space="preserve">.css, </w:t>
      </w:r>
      <w:r w:rsidR="00076283">
        <w:rPr>
          <w:rFonts w:eastAsia="Arial"/>
          <w:lang w:val="en-US" w:eastAsia="en-US"/>
        </w:rPr>
        <w:t>style</w:t>
      </w:r>
      <w:r w:rsidR="00076283" w:rsidRPr="00076283">
        <w:rPr>
          <w:rFonts w:eastAsia="Arial"/>
          <w:lang w:eastAsia="en-US"/>
        </w:rPr>
        <w:t>2</w:t>
      </w:r>
      <w:r w:rsidRPr="00962DDA">
        <w:rPr>
          <w:rFonts w:eastAsia="Arial"/>
          <w:lang w:eastAsia="en-US"/>
        </w:rPr>
        <w:t xml:space="preserve">.css, </w:t>
      </w:r>
      <w:r w:rsidR="00076283">
        <w:rPr>
          <w:rFonts w:eastAsia="Arial"/>
          <w:lang w:val="en-US" w:eastAsia="en-US"/>
        </w:rPr>
        <w:t>style</w:t>
      </w:r>
      <w:r w:rsidR="00076283" w:rsidRPr="00076283">
        <w:rPr>
          <w:rFonts w:eastAsia="Arial"/>
          <w:lang w:eastAsia="en-US"/>
        </w:rPr>
        <w:t>3</w:t>
      </w:r>
      <w:r w:rsidRPr="00962DDA">
        <w:rPr>
          <w:rFonts w:eastAsia="Arial"/>
          <w:lang w:eastAsia="en-US"/>
        </w:rPr>
        <w:t xml:space="preserve">.css) валидатор не нашёл ошибок. Скриншот результата представлен на рисунке </w:t>
      </w:r>
      <w:r w:rsidR="00076283">
        <w:rPr>
          <w:rFonts w:eastAsia="Arial"/>
          <w:lang w:val="en-US" w:eastAsia="en-US"/>
        </w:rPr>
        <w:t>6</w:t>
      </w:r>
      <w:r w:rsidRPr="00962DDA">
        <w:rPr>
          <w:rFonts w:eastAsia="Arial"/>
          <w:lang w:eastAsia="en-US"/>
        </w:rPr>
        <w:t>.</w:t>
      </w:r>
    </w:p>
    <w:p w14:paraId="3DE9E699" w14:textId="26647FE1" w:rsidR="00962DDA" w:rsidRDefault="00076283" w:rsidP="0073147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>
        <w:rPr>
          <w:noProof/>
        </w:rPr>
        <w:drawing>
          <wp:inline distT="0" distB="0" distL="0" distR="0" wp14:anchorId="7DB860D9" wp14:editId="1375B9C5">
            <wp:extent cx="5940425" cy="185293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8EE3" w14:textId="155FD068" w:rsidR="00076283" w:rsidRDefault="00076283" w:rsidP="0073147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>
        <w:rPr>
          <w:noProof/>
        </w:rPr>
        <w:drawing>
          <wp:inline distT="0" distB="0" distL="0" distR="0" wp14:anchorId="00330ECB" wp14:editId="4E7C65F2">
            <wp:extent cx="5940425" cy="1865630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D0F1" w14:textId="47D8034E" w:rsidR="00076283" w:rsidRDefault="00076283" w:rsidP="0073147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>
        <w:rPr>
          <w:noProof/>
        </w:rPr>
        <w:drawing>
          <wp:inline distT="0" distB="0" distL="0" distR="0" wp14:anchorId="4503B3FB" wp14:editId="1022264D">
            <wp:extent cx="5940425" cy="183134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D2AF" w14:textId="71E959B2" w:rsidR="00C22D69" w:rsidRDefault="00C22D69" w:rsidP="0073147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noProof/>
        </w:rPr>
      </w:pPr>
      <w:r w:rsidRPr="00C22D69">
        <w:rPr>
          <w:noProof/>
        </w:rPr>
        <w:t xml:space="preserve"> </w:t>
      </w:r>
    </w:p>
    <w:p w14:paraId="54813AFC" w14:textId="12A42DD1" w:rsidR="00C22D69" w:rsidRPr="00962DDA" w:rsidRDefault="00C22D69" w:rsidP="0073147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</w:p>
    <w:p w14:paraId="51405F29" w14:textId="60BD0E7E" w:rsidR="00962DDA" w:rsidRPr="00076283" w:rsidRDefault="00962DDA" w:rsidP="0073147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709"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Рисунок </w:t>
      </w:r>
      <w:r w:rsidR="00076283" w:rsidRPr="00076283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6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 </w:t>
      </w:r>
      <w:r w:rsidR="00135881" w:rsidRPr="00135881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– </w:t>
      </w:r>
      <w:r w:rsidR="00076283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Результат валидации </w:t>
      </w:r>
      <w:proofErr w:type="spellStart"/>
      <w:r w:rsidR="00076283">
        <w:rPr>
          <w:rFonts w:eastAsia="Arial" w:cs="Times New Roman"/>
          <w:color w:val="auto"/>
          <w:szCs w:val="24"/>
          <w:bdr w:val="none" w:sz="0" w:space="0" w:color="auto"/>
          <w:lang w:val="en-US" w:eastAsia="en-US"/>
        </w:rPr>
        <w:t>css</w:t>
      </w:r>
      <w:proofErr w:type="spellEnd"/>
      <w:r w:rsidR="00076283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-файлов</w:t>
      </w:r>
    </w:p>
    <w:p w14:paraId="6F2DAF65" w14:textId="6C2B231E" w:rsidR="000A0512" w:rsidRPr="00962DDA" w:rsidRDefault="000A0512" w:rsidP="00962DDA"/>
    <w:sectPr w:rsidR="000A0512" w:rsidRPr="00962DDA" w:rsidSect="006B77B5">
      <w:footerReference w:type="default" r:id="rId18"/>
      <w:footerReference w:type="first" r:id="rId1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1F358" w14:textId="77777777" w:rsidR="004C25CE" w:rsidRDefault="004C25CE" w:rsidP="00DD437B">
      <w:pPr>
        <w:spacing w:line="240" w:lineRule="auto"/>
      </w:pPr>
      <w:r>
        <w:separator/>
      </w:r>
    </w:p>
  </w:endnote>
  <w:endnote w:type="continuationSeparator" w:id="0">
    <w:p w14:paraId="65A3412A" w14:textId="77777777" w:rsidR="004C25CE" w:rsidRDefault="004C25CE" w:rsidP="00DD437B">
      <w:pPr>
        <w:spacing w:line="240" w:lineRule="auto"/>
      </w:pPr>
      <w:r>
        <w:continuationSeparator/>
      </w:r>
    </w:p>
  </w:endnote>
  <w:endnote w:type="continuationNotice" w:id="1">
    <w:p w14:paraId="1C2F64F0" w14:textId="77777777" w:rsidR="004C25CE" w:rsidRDefault="004C25C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55365289"/>
      <w:docPartObj>
        <w:docPartGallery w:val="Page Numbers (Bottom of Page)"/>
        <w:docPartUnique/>
      </w:docPartObj>
    </w:sdtPr>
    <w:sdtEndPr/>
    <w:sdtContent>
      <w:p w14:paraId="7AD27F38" w14:textId="3737F2A3" w:rsidR="008108EB" w:rsidRDefault="008108EB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4E2AF3" w14:textId="77777777" w:rsidR="008108EB" w:rsidRDefault="008108EB" w:rsidP="00DD437B">
    <w:pPr>
      <w:pStyle w:val="af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730644"/>
      <w:docPartObj>
        <w:docPartGallery w:val="Page Numbers (Bottom of Page)"/>
        <w:docPartUnique/>
      </w:docPartObj>
    </w:sdtPr>
    <w:sdtEndPr/>
    <w:sdtContent>
      <w:p w14:paraId="2EDD781C" w14:textId="4B0F34F4" w:rsidR="008108EB" w:rsidRDefault="008108EB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6AC7FE" w14:textId="77777777" w:rsidR="00306242" w:rsidRDefault="0030624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5C3C1F" w14:textId="77777777" w:rsidR="004C25CE" w:rsidRDefault="004C25CE" w:rsidP="00DD437B">
      <w:pPr>
        <w:spacing w:line="240" w:lineRule="auto"/>
      </w:pPr>
      <w:r>
        <w:separator/>
      </w:r>
    </w:p>
  </w:footnote>
  <w:footnote w:type="continuationSeparator" w:id="0">
    <w:p w14:paraId="32E26964" w14:textId="77777777" w:rsidR="004C25CE" w:rsidRDefault="004C25CE" w:rsidP="00DD437B">
      <w:pPr>
        <w:spacing w:line="240" w:lineRule="auto"/>
      </w:pPr>
      <w:r>
        <w:continuationSeparator/>
      </w:r>
    </w:p>
  </w:footnote>
  <w:footnote w:type="continuationNotice" w:id="1">
    <w:p w14:paraId="08AD8D41" w14:textId="77777777" w:rsidR="004C25CE" w:rsidRDefault="004C25CE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81FFE"/>
    <w:multiLevelType w:val="hybridMultilevel"/>
    <w:tmpl w:val="CCB249F0"/>
    <w:lvl w:ilvl="0" w:tplc="C90EA68E">
      <w:start w:val="1"/>
      <w:numFmt w:val="bullet"/>
      <w:pStyle w:val="a"/>
      <w:lvlText w:val="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" w15:restartNumberingAfterBreak="0">
    <w:nsid w:val="085B3A35"/>
    <w:multiLevelType w:val="multilevel"/>
    <w:tmpl w:val="ABA0A51C"/>
    <w:lvl w:ilvl="0">
      <w:start w:val="1"/>
      <w:numFmt w:val="decimal"/>
      <w:lvlText w:val="%1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9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9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29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29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89" w:hanging="2880"/>
      </w:pPr>
      <w:rPr>
        <w:rFonts w:hint="default"/>
      </w:rPr>
    </w:lvl>
  </w:abstractNum>
  <w:abstractNum w:abstractNumId="2" w15:restartNumberingAfterBreak="0">
    <w:nsid w:val="17455C75"/>
    <w:multiLevelType w:val="multilevel"/>
    <w:tmpl w:val="6A06C9EE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3" w15:restartNumberingAfterBreak="0">
    <w:nsid w:val="78CC07A9"/>
    <w:multiLevelType w:val="hybridMultilevel"/>
    <w:tmpl w:val="99F834EA"/>
    <w:lvl w:ilvl="0" w:tplc="6032DD34">
      <w:start w:val="1"/>
      <w:numFmt w:val="bullet"/>
      <w:pStyle w:val="a0"/>
      <w:lvlText w:val="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F3B"/>
    <w:rsid w:val="0000025E"/>
    <w:rsid w:val="00001340"/>
    <w:rsid w:val="00001BDC"/>
    <w:rsid w:val="00001EA8"/>
    <w:rsid w:val="00002602"/>
    <w:rsid w:val="00002793"/>
    <w:rsid w:val="00005763"/>
    <w:rsid w:val="00006B5C"/>
    <w:rsid w:val="00007BA8"/>
    <w:rsid w:val="00010A84"/>
    <w:rsid w:val="00010B7F"/>
    <w:rsid w:val="0001237E"/>
    <w:rsid w:val="00012DB3"/>
    <w:rsid w:val="00013116"/>
    <w:rsid w:val="000136F9"/>
    <w:rsid w:val="00013FE9"/>
    <w:rsid w:val="00014A78"/>
    <w:rsid w:val="00014E15"/>
    <w:rsid w:val="00015331"/>
    <w:rsid w:val="00016C22"/>
    <w:rsid w:val="00017D9A"/>
    <w:rsid w:val="00020DD5"/>
    <w:rsid w:val="00021529"/>
    <w:rsid w:val="00021723"/>
    <w:rsid w:val="000220F6"/>
    <w:rsid w:val="00022B18"/>
    <w:rsid w:val="00022E42"/>
    <w:rsid w:val="000234FB"/>
    <w:rsid w:val="00023640"/>
    <w:rsid w:val="000256B4"/>
    <w:rsid w:val="000300CF"/>
    <w:rsid w:val="00031075"/>
    <w:rsid w:val="000319C7"/>
    <w:rsid w:val="000320B0"/>
    <w:rsid w:val="00032657"/>
    <w:rsid w:val="00032BA5"/>
    <w:rsid w:val="000330FF"/>
    <w:rsid w:val="00034830"/>
    <w:rsid w:val="000361F3"/>
    <w:rsid w:val="00037CD6"/>
    <w:rsid w:val="00040403"/>
    <w:rsid w:val="000415D3"/>
    <w:rsid w:val="00041D7A"/>
    <w:rsid w:val="000421A4"/>
    <w:rsid w:val="00042CA3"/>
    <w:rsid w:val="000447BD"/>
    <w:rsid w:val="000461B3"/>
    <w:rsid w:val="00046286"/>
    <w:rsid w:val="00046991"/>
    <w:rsid w:val="000473FD"/>
    <w:rsid w:val="00047F15"/>
    <w:rsid w:val="00050A50"/>
    <w:rsid w:val="000515E2"/>
    <w:rsid w:val="00052D8F"/>
    <w:rsid w:val="00053A85"/>
    <w:rsid w:val="000541CD"/>
    <w:rsid w:val="00054897"/>
    <w:rsid w:val="00054A9F"/>
    <w:rsid w:val="00055854"/>
    <w:rsid w:val="00057336"/>
    <w:rsid w:val="000600B4"/>
    <w:rsid w:val="00060108"/>
    <w:rsid w:val="0006054D"/>
    <w:rsid w:val="00062734"/>
    <w:rsid w:val="00062A92"/>
    <w:rsid w:val="00063089"/>
    <w:rsid w:val="00065249"/>
    <w:rsid w:val="00067726"/>
    <w:rsid w:val="00067B0D"/>
    <w:rsid w:val="0007064A"/>
    <w:rsid w:val="0007162F"/>
    <w:rsid w:val="000717A8"/>
    <w:rsid w:val="00071AC9"/>
    <w:rsid w:val="000721B9"/>
    <w:rsid w:val="00072244"/>
    <w:rsid w:val="00073742"/>
    <w:rsid w:val="000751DE"/>
    <w:rsid w:val="000752E7"/>
    <w:rsid w:val="00075320"/>
    <w:rsid w:val="00076283"/>
    <w:rsid w:val="0008089A"/>
    <w:rsid w:val="00081F39"/>
    <w:rsid w:val="00082373"/>
    <w:rsid w:val="0008277B"/>
    <w:rsid w:val="000827BA"/>
    <w:rsid w:val="00082E3A"/>
    <w:rsid w:val="00082FC6"/>
    <w:rsid w:val="00082FED"/>
    <w:rsid w:val="000830A2"/>
    <w:rsid w:val="00083731"/>
    <w:rsid w:val="00084FB9"/>
    <w:rsid w:val="000861B2"/>
    <w:rsid w:val="000864A9"/>
    <w:rsid w:val="0008664F"/>
    <w:rsid w:val="00087186"/>
    <w:rsid w:val="00087AAE"/>
    <w:rsid w:val="000903F0"/>
    <w:rsid w:val="000912EA"/>
    <w:rsid w:val="000942E8"/>
    <w:rsid w:val="000949A2"/>
    <w:rsid w:val="00094BF3"/>
    <w:rsid w:val="00095774"/>
    <w:rsid w:val="0009633D"/>
    <w:rsid w:val="0009724F"/>
    <w:rsid w:val="0009726A"/>
    <w:rsid w:val="00097AAF"/>
    <w:rsid w:val="00097EF8"/>
    <w:rsid w:val="000A0512"/>
    <w:rsid w:val="000A07E4"/>
    <w:rsid w:val="000A1079"/>
    <w:rsid w:val="000A18B4"/>
    <w:rsid w:val="000A1E0E"/>
    <w:rsid w:val="000A2F13"/>
    <w:rsid w:val="000A3D83"/>
    <w:rsid w:val="000A3EAA"/>
    <w:rsid w:val="000A46C4"/>
    <w:rsid w:val="000A603D"/>
    <w:rsid w:val="000B297F"/>
    <w:rsid w:val="000B358E"/>
    <w:rsid w:val="000B3E31"/>
    <w:rsid w:val="000B6249"/>
    <w:rsid w:val="000B6483"/>
    <w:rsid w:val="000B6E3D"/>
    <w:rsid w:val="000C0F04"/>
    <w:rsid w:val="000C29E5"/>
    <w:rsid w:val="000C341D"/>
    <w:rsid w:val="000C437D"/>
    <w:rsid w:val="000C46D9"/>
    <w:rsid w:val="000C4BA3"/>
    <w:rsid w:val="000C52FD"/>
    <w:rsid w:val="000C573B"/>
    <w:rsid w:val="000C57B0"/>
    <w:rsid w:val="000C714A"/>
    <w:rsid w:val="000C71DF"/>
    <w:rsid w:val="000C74A7"/>
    <w:rsid w:val="000C7C00"/>
    <w:rsid w:val="000D1082"/>
    <w:rsid w:val="000D316E"/>
    <w:rsid w:val="000D49A8"/>
    <w:rsid w:val="000D5098"/>
    <w:rsid w:val="000D511E"/>
    <w:rsid w:val="000D5D00"/>
    <w:rsid w:val="000D76E7"/>
    <w:rsid w:val="000D7C3A"/>
    <w:rsid w:val="000E042D"/>
    <w:rsid w:val="000E10B8"/>
    <w:rsid w:val="000E219D"/>
    <w:rsid w:val="000E2CFE"/>
    <w:rsid w:val="000E2FC5"/>
    <w:rsid w:val="000E4A79"/>
    <w:rsid w:val="000E5042"/>
    <w:rsid w:val="000E5285"/>
    <w:rsid w:val="000E5E5D"/>
    <w:rsid w:val="000E679D"/>
    <w:rsid w:val="000F1A50"/>
    <w:rsid w:val="000F21AD"/>
    <w:rsid w:val="000F24A1"/>
    <w:rsid w:val="000F3C0B"/>
    <w:rsid w:val="000F5F1F"/>
    <w:rsid w:val="000F705F"/>
    <w:rsid w:val="000F78D2"/>
    <w:rsid w:val="0010017F"/>
    <w:rsid w:val="00100200"/>
    <w:rsid w:val="00101A96"/>
    <w:rsid w:val="00101D0E"/>
    <w:rsid w:val="00101E9C"/>
    <w:rsid w:val="0010286D"/>
    <w:rsid w:val="001029A7"/>
    <w:rsid w:val="00104667"/>
    <w:rsid w:val="001048AE"/>
    <w:rsid w:val="00106F90"/>
    <w:rsid w:val="00107174"/>
    <w:rsid w:val="0011008C"/>
    <w:rsid w:val="00111BF0"/>
    <w:rsid w:val="001128B7"/>
    <w:rsid w:val="00113D7F"/>
    <w:rsid w:val="00113F77"/>
    <w:rsid w:val="001146FA"/>
    <w:rsid w:val="0011651E"/>
    <w:rsid w:val="0012019F"/>
    <w:rsid w:val="0012122F"/>
    <w:rsid w:val="00122086"/>
    <w:rsid w:val="001227CB"/>
    <w:rsid w:val="00122F7A"/>
    <w:rsid w:val="00125008"/>
    <w:rsid w:val="00125C14"/>
    <w:rsid w:val="001266ED"/>
    <w:rsid w:val="001271CB"/>
    <w:rsid w:val="00127F06"/>
    <w:rsid w:val="00130164"/>
    <w:rsid w:val="0013139A"/>
    <w:rsid w:val="0013157E"/>
    <w:rsid w:val="00131DFD"/>
    <w:rsid w:val="00131FDF"/>
    <w:rsid w:val="00132138"/>
    <w:rsid w:val="00132254"/>
    <w:rsid w:val="00133116"/>
    <w:rsid w:val="00133829"/>
    <w:rsid w:val="00133FDE"/>
    <w:rsid w:val="00134580"/>
    <w:rsid w:val="001357CD"/>
    <w:rsid w:val="00135881"/>
    <w:rsid w:val="001364C0"/>
    <w:rsid w:val="00142AFA"/>
    <w:rsid w:val="00145252"/>
    <w:rsid w:val="00145807"/>
    <w:rsid w:val="001469F0"/>
    <w:rsid w:val="001471DE"/>
    <w:rsid w:val="001506B1"/>
    <w:rsid w:val="00150EA4"/>
    <w:rsid w:val="00153268"/>
    <w:rsid w:val="001576F8"/>
    <w:rsid w:val="001604DC"/>
    <w:rsid w:val="00161E87"/>
    <w:rsid w:val="00161F17"/>
    <w:rsid w:val="00163EBF"/>
    <w:rsid w:val="00165B82"/>
    <w:rsid w:val="0016686A"/>
    <w:rsid w:val="00166ED6"/>
    <w:rsid w:val="0016778A"/>
    <w:rsid w:val="00170EC5"/>
    <w:rsid w:val="00171CEF"/>
    <w:rsid w:val="00174743"/>
    <w:rsid w:val="00176463"/>
    <w:rsid w:val="001772BB"/>
    <w:rsid w:val="001778C0"/>
    <w:rsid w:val="00180077"/>
    <w:rsid w:val="00180CC9"/>
    <w:rsid w:val="00181031"/>
    <w:rsid w:val="00185FCE"/>
    <w:rsid w:val="001862B6"/>
    <w:rsid w:val="00186CF8"/>
    <w:rsid w:val="00187B65"/>
    <w:rsid w:val="00190BEF"/>
    <w:rsid w:val="00190DC7"/>
    <w:rsid w:val="001947FE"/>
    <w:rsid w:val="001950DE"/>
    <w:rsid w:val="001950F3"/>
    <w:rsid w:val="0019649F"/>
    <w:rsid w:val="0019691A"/>
    <w:rsid w:val="001A0426"/>
    <w:rsid w:val="001A0603"/>
    <w:rsid w:val="001A179C"/>
    <w:rsid w:val="001A4342"/>
    <w:rsid w:val="001A5597"/>
    <w:rsid w:val="001A5AE7"/>
    <w:rsid w:val="001A7CA2"/>
    <w:rsid w:val="001A7F8F"/>
    <w:rsid w:val="001B0911"/>
    <w:rsid w:val="001B0F0B"/>
    <w:rsid w:val="001B21EF"/>
    <w:rsid w:val="001B2BA2"/>
    <w:rsid w:val="001B5402"/>
    <w:rsid w:val="001B6136"/>
    <w:rsid w:val="001B6F88"/>
    <w:rsid w:val="001B7A9D"/>
    <w:rsid w:val="001B7C40"/>
    <w:rsid w:val="001C1562"/>
    <w:rsid w:val="001C1FEF"/>
    <w:rsid w:val="001C500B"/>
    <w:rsid w:val="001C5AEA"/>
    <w:rsid w:val="001C772C"/>
    <w:rsid w:val="001C7F9A"/>
    <w:rsid w:val="001D011D"/>
    <w:rsid w:val="001D14DF"/>
    <w:rsid w:val="001D363A"/>
    <w:rsid w:val="001D384F"/>
    <w:rsid w:val="001D41BF"/>
    <w:rsid w:val="001D502B"/>
    <w:rsid w:val="001D6DC0"/>
    <w:rsid w:val="001D6DEE"/>
    <w:rsid w:val="001E0249"/>
    <w:rsid w:val="001E03FB"/>
    <w:rsid w:val="001E04BA"/>
    <w:rsid w:val="001E0B30"/>
    <w:rsid w:val="001E102E"/>
    <w:rsid w:val="001E2622"/>
    <w:rsid w:val="001E2D7A"/>
    <w:rsid w:val="001E2FD3"/>
    <w:rsid w:val="001E3300"/>
    <w:rsid w:val="001E495B"/>
    <w:rsid w:val="001E4E78"/>
    <w:rsid w:val="001E5197"/>
    <w:rsid w:val="001E701A"/>
    <w:rsid w:val="001E7BA7"/>
    <w:rsid w:val="001E7D90"/>
    <w:rsid w:val="001F0169"/>
    <w:rsid w:val="001F0DF9"/>
    <w:rsid w:val="001F1D86"/>
    <w:rsid w:val="001F2956"/>
    <w:rsid w:val="001F3721"/>
    <w:rsid w:val="001F4086"/>
    <w:rsid w:val="001F46B8"/>
    <w:rsid w:val="001F5D7A"/>
    <w:rsid w:val="001F67B4"/>
    <w:rsid w:val="001F6B0E"/>
    <w:rsid w:val="001F7CA0"/>
    <w:rsid w:val="0020007E"/>
    <w:rsid w:val="00201603"/>
    <w:rsid w:val="0020252B"/>
    <w:rsid w:val="00202537"/>
    <w:rsid w:val="00202EE9"/>
    <w:rsid w:val="00202FE9"/>
    <w:rsid w:val="002035AC"/>
    <w:rsid w:val="002036EC"/>
    <w:rsid w:val="00203ABC"/>
    <w:rsid w:val="00205688"/>
    <w:rsid w:val="00207494"/>
    <w:rsid w:val="00207E2E"/>
    <w:rsid w:val="002105DC"/>
    <w:rsid w:val="002107E6"/>
    <w:rsid w:val="00210938"/>
    <w:rsid w:val="00210DCB"/>
    <w:rsid w:val="002133EC"/>
    <w:rsid w:val="0021363F"/>
    <w:rsid w:val="00214B5C"/>
    <w:rsid w:val="002158AA"/>
    <w:rsid w:val="00216091"/>
    <w:rsid w:val="002168BA"/>
    <w:rsid w:val="00217F25"/>
    <w:rsid w:val="00220D85"/>
    <w:rsid w:val="00220E44"/>
    <w:rsid w:val="00221467"/>
    <w:rsid w:val="0022196F"/>
    <w:rsid w:val="00221AB7"/>
    <w:rsid w:val="002233A5"/>
    <w:rsid w:val="002234C2"/>
    <w:rsid w:val="0022373D"/>
    <w:rsid w:val="00224801"/>
    <w:rsid w:val="00225097"/>
    <w:rsid w:val="00226F87"/>
    <w:rsid w:val="00232DFA"/>
    <w:rsid w:val="00234814"/>
    <w:rsid w:val="002355E1"/>
    <w:rsid w:val="00236283"/>
    <w:rsid w:val="00237289"/>
    <w:rsid w:val="00237802"/>
    <w:rsid w:val="002402E1"/>
    <w:rsid w:val="002426AB"/>
    <w:rsid w:val="00243044"/>
    <w:rsid w:val="0024364C"/>
    <w:rsid w:val="002455CB"/>
    <w:rsid w:val="00246119"/>
    <w:rsid w:val="00246650"/>
    <w:rsid w:val="00246C21"/>
    <w:rsid w:val="00247700"/>
    <w:rsid w:val="002512B5"/>
    <w:rsid w:val="00251D63"/>
    <w:rsid w:val="00252942"/>
    <w:rsid w:val="00253E0C"/>
    <w:rsid w:val="00254046"/>
    <w:rsid w:val="002550B9"/>
    <w:rsid w:val="00256665"/>
    <w:rsid w:val="002567F5"/>
    <w:rsid w:val="0026061C"/>
    <w:rsid w:val="00260F1A"/>
    <w:rsid w:val="00262336"/>
    <w:rsid w:val="00263580"/>
    <w:rsid w:val="00267D0A"/>
    <w:rsid w:val="002702E1"/>
    <w:rsid w:val="0027251E"/>
    <w:rsid w:val="00274984"/>
    <w:rsid w:val="00274A93"/>
    <w:rsid w:val="00275979"/>
    <w:rsid w:val="00275CF4"/>
    <w:rsid w:val="00276E7C"/>
    <w:rsid w:val="0027776E"/>
    <w:rsid w:val="00277A37"/>
    <w:rsid w:val="00280961"/>
    <w:rsid w:val="00280FE2"/>
    <w:rsid w:val="002818C3"/>
    <w:rsid w:val="00281BB3"/>
    <w:rsid w:val="00281D6F"/>
    <w:rsid w:val="002823AC"/>
    <w:rsid w:val="0028245F"/>
    <w:rsid w:val="00282EE3"/>
    <w:rsid w:val="0028320B"/>
    <w:rsid w:val="00284F8F"/>
    <w:rsid w:val="00285E35"/>
    <w:rsid w:val="00285F58"/>
    <w:rsid w:val="002864BD"/>
    <w:rsid w:val="00286625"/>
    <w:rsid w:val="00287E69"/>
    <w:rsid w:val="002907A6"/>
    <w:rsid w:val="00291415"/>
    <w:rsid w:val="002916AF"/>
    <w:rsid w:val="002930E9"/>
    <w:rsid w:val="0029321C"/>
    <w:rsid w:val="00293717"/>
    <w:rsid w:val="00293930"/>
    <w:rsid w:val="00293A02"/>
    <w:rsid w:val="00294701"/>
    <w:rsid w:val="002977FD"/>
    <w:rsid w:val="00297C66"/>
    <w:rsid w:val="00297E4A"/>
    <w:rsid w:val="002A0129"/>
    <w:rsid w:val="002A0903"/>
    <w:rsid w:val="002A220A"/>
    <w:rsid w:val="002A2BFA"/>
    <w:rsid w:val="002A5706"/>
    <w:rsid w:val="002A5D2B"/>
    <w:rsid w:val="002A5EE4"/>
    <w:rsid w:val="002A6949"/>
    <w:rsid w:val="002A710A"/>
    <w:rsid w:val="002B0AA6"/>
    <w:rsid w:val="002B1E65"/>
    <w:rsid w:val="002B3294"/>
    <w:rsid w:val="002B35D6"/>
    <w:rsid w:val="002B36EA"/>
    <w:rsid w:val="002B3A48"/>
    <w:rsid w:val="002B4967"/>
    <w:rsid w:val="002B7212"/>
    <w:rsid w:val="002C0547"/>
    <w:rsid w:val="002C34BB"/>
    <w:rsid w:val="002C7530"/>
    <w:rsid w:val="002D1CE8"/>
    <w:rsid w:val="002D1D6B"/>
    <w:rsid w:val="002D2549"/>
    <w:rsid w:val="002D2FD5"/>
    <w:rsid w:val="002D315A"/>
    <w:rsid w:val="002D4D2D"/>
    <w:rsid w:val="002D54C1"/>
    <w:rsid w:val="002D57C9"/>
    <w:rsid w:val="002D65BB"/>
    <w:rsid w:val="002E02C3"/>
    <w:rsid w:val="002E03F4"/>
    <w:rsid w:val="002E21BB"/>
    <w:rsid w:val="002E3603"/>
    <w:rsid w:val="002E3CF5"/>
    <w:rsid w:val="002E4511"/>
    <w:rsid w:val="002F0414"/>
    <w:rsid w:val="002F0AB2"/>
    <w:rsid w:val="002F10D4"/>
    <w:rsid w:val="002F1E18"/>
    <w:rsid w:val="002F234E"/>
    <w:rsid w:val="002F364B"/>
    <w:rsid w:val="002F3CED"/>
    <w:rsid w:val="002F4A15"/>
    <w:rsid w:val="002F5F50"/>
    <w:rsid w:val="002F66CC"/>
    <w:rsid w:val="002F7796"/>
    <w:rsid w:val="002F7AC0"/>
    <w:rsid w:val="002F7EB9"/>
    <w:rsid w:val="00302C1A"/>
    <w:rsid w:val="00304BFD"/>
    <w:rsid w:val="00306242"/>
    <w:rsid w:val="003063C8"/>
    <w:rsid w:val="0030660F"/>
    <w:rsid w:val="0031159A"/>
    <w:rsid w:val="0031172B"/>
    <w:rsid w:val="00312987"/>
    <w:rsid w:val="003139D5"/>
    <w:rsid w:val="0031429E"/>
    <w:rsid w:val="003146D0"/>
    <w:rsid w:val="00315181"/>
    <w:rsid w:val="0031576C"/>
    <w:rsid w:val="00317A8D"/>
    <w:rsid w:val="0032206F"/>
    <w:rsid w:val="0032354D"/>
    <w:rsid w:val="0032358B"/>
    <w:rsid w:val="00324086"/>
    <w:rsid w:val="00324FAD"/>
    <w:rsid w:val="003261D3"/>
    <w:rsid w:val="00326E68"/>
    <w:rsid w:val="00327D41"/>
    <w:rsid w:val="0033038F"/>
    <w:rsid w:val="00331023"/>
    <w:rsid w:val="00331C03"/>
    <w:rsid w:val="00333305"/>
    <w:rsid w:val="00333EF7"/>
    <w:rsid w:val="00337E7F"/>
    <w:rsid w:val="0034288B"/>
    <w:rsid w:val="00343311"/>
    <w:rsid w:val="0034335A"/>
    <w:rsid w:val="00344EBF"/>
    <w:rsid w:val="00345E06"/>
    <w:rsid w:val="003473DF"/>
    <w:rsid w:val="003502EB"/>
    <w:rsid w:val="003517F3"/>
    <w:rsid w:val="00352206"/>
    <w:rsid w:val="00352419"/>
    <w:rsid w:val="003544E0"/>
    <w:rsid w:val="00355B87"/>
    <w:rsid w:val="003561DE"/>
    <w:rsid w:val="003575E9"/>
    <w:rsid w:val="00357AF2"/>
    <w:rsid w:val="00357B6C"/>
    <w:rsid w:val="00360813"/>
    <w:rsid w:val="003626CA"/>
    <w:rsid w:val="00362E62"/>
    <w:rsid w:val="003632A0"/>
    <w:rsid w:val="0036450A"/>
    <w:rsid w:val="00365414"/>
    <w:rsid w:val="00365ACA"/>
    <w:rsid w:val="00366E85"/>
    <w:rsid w:val="00367C1B"/>
    <w:rsid w:val="003714AF"/>
    <w:rsid w:val="00371ED7"/>
    <w:rsid w:val="003722CA"/>
    <w:rsid w:val="003722F2"/>
    <w:rsid w:val="00372398"/>
    <w:rsid w:val="00373D25"/>
    <w:rsid w:val="00375908"/>
    <w:rsid w:val="0037644B"/>
    <w:rsid w:val="0037659E"/>
    <w:rsid w:val="00376835"/>
    <w:rsid w:val="00380028"/>
    <w:rsid w:val="00381677"/>
    <w:rsid w:val="00382309"/>
    <w:rsid w:val="003829E5"/>
    <w:rsid w:val="003869E3"/>
    <w:rsid w:val="00386AD3"/>
    <w:rsid w:val="0038792C"/>
    <w:rsid w:val="0039062A"/>
    <w:rsid w:val="003920E4"/>
    <w:rsid w:val="003927B6"/>
    <w:rsid w:val="0039297D"/>
    <w:rsid w:val="00393768"/>
    <w:rsid w:val="00395522"/>
    <w:rsid w:val="003956C0"/>
    <w:rsid w:val="00395CFE"/>
    <w:rsid w:val="00395E7D"/>
    <w:rsid w:val="0039697B"/>
    <w:rsid w:val="00396E2A"/>
    <w:rsid w:val="003A081C"/>
    <w:rsid w:val="003A10F3"/>
    <w:rsid w:val="003A14B9"/>
    <w:rsid w:val="003A2DDE"/>
    <w:rsid w:val="003A337B"/>
    <w:rsid w:val="003A3C10"/>
    <w:rsid w:val="003A5854"/>
    <w:rsid w:val="003A5C59"/>
    <w:rsid w:val="003A5C8D"/>
    <w:rsid w:val="003A5FA5"/>
    <w:rsid w:val="003A65D2"/>
    <w:rsid w:val="003A6C4C"/>
    <w:rsid w:val="003A7210"/>
    <w:rsid w:val="003A79FA"/>
    <w:rsid w:val="003A7C6C"/>
    <w:rsid w:val="003A7E32"/>
    <w:rsid w:val="003B2694"/>
    <w:rsid w:val="003B2B98"/>
    <w:rsid w:val="003B2C41"/>
    <w:rsid w:val="003B3DA5"/>
    <w:rsid w:val="003B45D0"/>
    <w:rsid w:val="003B5BD1"/>
    <w:rsid w:val="003B6034"/>
    <w:rsid w:val="003B7736"/>
    <w:rsid w:val="003B7EE3"/>
    <w:rsid w:val="003C0CAF"/>
    <w:rsid w:val="003C1E8C"/>
    <w:rsid w:val="003C2029"/>
    <w:rsid w:val="003C23B6"/>
    <w:rsid w:val="003C40EF"/>
    <w:rsid w:val="003C4709"/>
    <w:rsid w:val="003C4A19"/>
    <w:rsid w:val="003C672F"/>
    <w:rsid w:val="003C7B12"/>
    <w:rsid w:val="003D147A"/>
    <w:rsid w:val="003D1A87"/>
    <w:rsid w:val="003D2A21"/>
    <w:rsid w:val="003D2AC4"/>
    <w:rsid w:val="003D39D0"/>
    <w:rsid w:val="003D4DC9"/>
    <w:rsid w:val="003D58F4"/>
    <w:rsid w:val="003D5904"/>
    <w:rsid w:val="003D78E5"/>
    <w:rsid w:val="003D7A8E"/>
    <w:rsid w:val="003E0F28"/>
    <w:rsid w:val="003E0F9F"/>
    <w:rsid w:val="003E696A"/>
    <w:rsid w:val="003E7BFF"/>
    <w:rsid w:val="003F0543"/>
    <w:rsid w:val="003F15E6"/>
    <w:rsid w:val="003F62BD"/>
    <w:rsid w:val="003F6453"/>
    <w:rsid w:val="003F7BD7"/>
    <w:rsid w:val="00400F6F"/>
    <w:rsid w:val="004013A3"/>
    <w:rsid w:val="0040166F"/>
    <w:rsid w:val="00402433"/>
    <w:rsid w:val="00402ABE"/>
    <w:rsid w:val="00402D6D"/>
    <w:rsid w:val="0040511B"/>
    <w:rsid w:val="00405C2F"/>
    <w:rsid w:val="00405F13"/>
    <w:rsid w:val="00407BE4"/>
    <w:rsid w:val="00407E03"/>
    <w:rsid w:val="0041196A"/>
    <w:rsid w:val="004136D1"/>
    <w:rsid w:val="004157B2"/>
    <w:rsid w:val="00417DBF"/>
    <w:rsid w:val="004206B7"/>
    <w:rsid w:val="004225C7"/>
    <w:rsid w:val="004239D4"/>
    <w:rsid w:val="004257D1"/>
    <w:rsid w:val="00425BB6"/>
    <w:rsid w:val="00425FF4"/>
    <w:rsid w:val="0042686B"/>
    <w:rsid w:val="00426E04"/>
    <w:rsid w:val="004275EB"/>
    <w:rsid w:val="004311FD"/>
    <w:rsid w:val="00431D43"/>
    <w:rsid w:val="00431F96"/>
    <w:rsid w:val="00432388"/>
    <w:rsid w:val="0043286C"/>
    <w:rsid w:val="00432D8F"/>
    <w:rsid w:val="00436ACD"/>
    <w:rsid w:val="0043772E"/>
    <w:rsid w:val="0044096A"/>
    <w:rsid w:val="00440AEC"/>
    <w:rsid w:val="00442C84"/>
    <w:rsid w:val="00443F32"/>
    <w:rsid w:val="00445423"/>
    <w:rsid w:val="00445A49"/>
    <w:rsid w:val="00446153"/>
    <w:rsid w:val="004463D7"/>
    <w:rsid w:val="004468C7"/>
    <w:rsid w:val="004473F3"/>
    <w:rsid w:val="00447B53"/>
    <w:rsid w:val="00447E57"/>
    <w:rsid w:val="00447EFF"/>
    <w:rsid w:val="00450BA8"/>
    <w:rsid w:val="004551DF"/>
    <w:rsid w:val="00455219"/>
    <w:rsid w:val="004556E8"/>
    <w:rsid w:val="00455D9C"/>
    <w:rsid w:val="00456430"/>
    <w:rsid w:val="00457AE3"/>
    <w:rsid w:val="00457D64"/>
    <w:rsid w:val="00457E1F"/>
    <w:rsid w:val="00457EF4"/>
    <w:rsid w:val="00463742"/>
    <w:rsid w:val="004639CA"/>
    <w:rsid w:val="00464445"/>
    <w:rsid w:val="004648CF"/>
    <w:rsid w:val="004649AF"/>
    <w:rsid w:val="0046551B"/>
    <w:rsid w:val="004658C5"/>
    <w:rsid w:val="00465DAD"/>
    <w:rsid w:val="00466535"/>
    <w:rsid w:val="00466E60"/>
    <w:rsid w:val="0046769D"/>
    <w:rsid w:val="0046799E"/>
    <w:rsid w:val="00467FFD"/>
    <w:rsid w:val="00471864"/>
    <w:rsid w:val="00473269"/>
    <w:rsid w:val="00474DE7"/>
    <w:rsid w:val="00474E71"/>
    <w:rsid w:val="00477AA9"/>
    <w:rsid w:val="00481CA1"/>
    <w:rsid w:val="00483C43"/>
    <w:rsid w:val="004844E5"/>
    <w:rsid w:val="0048510A"/>
    <w:rsid w:val="004855C1"/>
    <w:rsid w:val="00486006"/>
    <w:rsid w:val="004877AB"/>
    <w:rsid w:val="004878AA"/>
    <w:rsid w:val="00492755"/>
    <w:rsid w:val="004936E2"/>
    <w:rsid w:val="00494771"/>
    <w:rsid w:val="00494D2D"/>
    <w:rsid w:val="00495D0B"/>
    <w:rsid w:val="00496A42"/>
    <w:rsid w:val="00497126"/>
    <w:rsid w:val="00497730"/>
    <w:rsid w:val="004979F8"/>
    <w:rsid w:val="004A0767"/>
    <w:rsid w:val="004A0B03"/>
    <w:rsid w:val="004A0F86"/>
    <w:rsid w:val="004A1ABE"/>
    <w:rsid w:val="004A1EDB"/>
    <w:rsid w:val="004A39A5"/>
    <w:rsid w:val="004A4AC5"/>
    <w:rsid w:val="004B0203"/>
    <w:rsid w:val="004B0EC0"/>
    <w:rsid w:val="004B1544"/>
    <w:rsid w:val="004B3FAB"/>
    <w:rsid w:val="004B4B27"/>
    <w:rsid w:val="004B56CC"/>
    <w:rsid w:val="004B63D5"/>
    <w:rsid w:val="004B6FEA"/>
    <w:rsid w:val="004C25CE"/>
    <w:rsid w:val="004C2B45"/>
    <w:rsid w:val="004C3568"/>
    <w:rsid w:val="004C3589"/>
    <w:rsid w:val="004C4137"/>
    <w:rsid w:val="004C4BEA"/>
    <w:rsid w:val="004C60AF"/>
    <w:rsid w:val="004C6D65"/>
    <w:rsid w:val="004C74CF"/>
    <w:rsid w:val="004C752E"/>
    <w:rsid w:val="004C788D"/>
    <w:rsid w:val="004D00F6"/>
    <w:rsid w:val="004D1025"/>
    <w:rsid w:val="004D1D3B"/>
    <w:rsid w:val="004D1D9C"/>
    <w:rsid w:val="004D5379"/>
    <w:rsid w:val="004D5B88"/>
    <w:rsid w:val="004D5EBB"/>
    <w:rsid w:val="004D6715"/>
    <w:rsid w:val="004D6FD8"/>
    <w:rsid w:val="004D7340"/>
    <w:rsid w:val="004E079E"/>
    <w:rsid w:val="004E0953"/>
    <w:rsid w:val="004E0BB2"/>
    <w:rsid w:val="004E138C"/>
    <w:rsid w:val="004E39B7"/>
    <w:rsid w:val="004E4824"/>
    <w:rsid w:val="004E5F51"/>
    <w:rsid w:val="004E7A86"/>
    <w:rsid w:val="004E7CFD"/>
    <w:rsid w:val="004F03AA"/>
    <w:rsid w:val="004F1015"/>
    <w:rsid w:val="004F3249"/>
    <w:rsid w:val="004F39B2"/>
    <w:rsid w:val="004F4F99"/>
    <w:rsid w:val="004F56C0"/>
    <w:rsid w:val="004F6001"/>
    <w:rsid w:val="004F7876"/>
    <w:rsid w:val="004F7B87"/>
    <w:rsid w:val="0050049F"/>
    <w:rsid w:val="00500A32"/>
    <w:rsid w:val="00500ECB"/>
    <w:rsid w:val="00502EA9"/>
    <w:rsid w:val="00504CB4"/>
    <w:rsid w:val="00505BD9"/>
    <w:rsid w:val="00506722"/>
    <w:rsid w:val="0050695D"/>
    <w:rsid w:val="005104E3"/>
    <w:rsid w:val="00510E65"/>
    <w:rsid w:val="00511518"/>
    <w:rsid w:val="00512F61"/>
    <w:rsid w:val="00513463"/>
    <w:rsid w:val="0051493B"/>
    <w:rsid w:val="00515197"/>
    <w:rsid w:val="00515F99"/>
    <w:rsid w:val="005202BA"/>
    <w:rsid w:val="0052052E"/>
    <w:rsid w:val="005234EC"/>
    <w:rsid w:val="00523A93"/>
    <w:rsid w:val="00524359"/>
    <w:rsid w:val="00524CCC"/>
    <w:rsid w:val="00525BC7"/>
    <w:rsid w:val="00526274"/>
    <w:rsid w:val="00527D6E"/>
    <w:rsid w:val="00531434"/>
    <w:rsid w:val="00533074"/>
    <w:rsid w:val="00533B3E"/>
    <w:rsid w:val="00534C29"/>
    <w:rsid w:val="00534E8D"/>
    <w:rsid w:val="005409E7"/>
    <w:rsid w:val="00540E71"/>
    <w:rsid w:val="005416E6"/>
    <w:rsid w:val="00542411"/>
    <w:rsid w:val="00543296"/>
    <w:rsid w:val="00543C4C"/>
    <w:rsid w:val="00544278"/>
    <w:rsid w:val="0054439B"/>
    <w:rsid w:val="00544747"/>
    <w:rsid w:val="00544E23"/>
    <w:rsid w:val="00545273"/>
    <w:rsid w:val="005461A5"/>
    <w:rsid w:val="00546966"/>
    <w:rsid w:val="00546DF5"/>
    <w:rsid w:val="00547A74"/>
    <w:rsid w:val="00547FB5"/>
    <w:rsid w:val="005503C6"/>
    <w:rsid w:val="00550A92"/>
    <w:rsid w:val="00551450"/>
    <w:rsid w:val="005523D4"/>
    <w:rsid w:val="0055266D"/>
    <w:rsid w:val="00552C0C"/>
    <w:rsid w:val="00553E4A"/>
    <w:rsid w:val="0055585C"/>
    <w:rsid w:val="00555F45"/>
    <w:rsid w:val="00556EB8"/>
    <w:rsid w:val="00557584"/>
    <w:rsid w:val="00560856"/>
    <w:rsid w:val="00560A19"/>
    <w:rsid w:val="00560ABE"/>
    <w:rsid w:val="00560ED5"/>
    <w:rsid w:val="00560FD8"/>
    <w:rsid w:val="00561C00"/>
    <w:rsid w:val="00561F60"/>
    <w:rsid w:val="00562299"/>
    <w:rsid w:val="00562410"/>
    <w:rsid w:val="005626F1"/>
    <w:rsid w:val="00565012"/>
    <w:rsid w:val="0056652B"/>
    <w:rsid w:val="00567BFC"/>
    <w:rsid w:val="00571ECF"/>
    <w:rsid w:val="00572454"/>
    <w:rsid w:val="005743E1"/>
    <w:rsid w:val="00574F51"/>
    <w:rsid w:val="00575A59"/>
    <w:rsid w:val="0057644A"/>
    <w:rsid w:val="00576BC8"/>
    <w:rsid w:val="00577275"/>
    <w:rsid w:val="00577405"/>
    <w:rsid w:val="0057766D"/>
    <w:rsid w:val="00577845"/>
    <w:rsid w:val="00580635"/>
    <w:rsid w:val="00581F2F"/>
    <w:rsid w:val="00583E05"/>
    <w:rsid w:val="00584A13"/>
    <w:rsid w:val="005851ED"/>
    <w:rsid w:val="005851F9"/>
    <w:rsid w:val="0058556B"/>
    <w:rsid w:val="00585C55"/>
    <w:rsid w:val="005862B3"/>
    <w:rsid w:val="005877A9"/>
    <w:rsid w:val="00590893"/>
    <w:rsid w:val="00590C8A"/>
    <w:rsid w:val="00591595"/>
    <w:rsid w:val="005920AD"/>
    <w:rsid w:val="005920ED"/>
    <w:rsid w:val="005922E5"/>
    <w:rsid w:val="005926EB"/>
    <w:rsid w:val="00592A61"/>
    <w:rsid w:val="005931E1"/>
    <w:rsid w:val="00593563"/>
    <w:rsid w:val="005949BC"/>
    <w:rsid w:val="00595BDD"/>
    <w:rsid w:val="00595DD4"/>
    <w:rsid w:val="00595E19"/>
    <w:rsid w:val="005A03B5"/>
    <w:rsid w:val="005A1486"/>
    <w:rsid w:val="005A3C0E"/>
    <w:rsid w:val="005A4997"/>
    <w:rsid w:val="005B02A7"/>
    <w:rsid w:val="005B2E7F"/>
    <w:rsid w:val="005B3846"/>
    <w:rsid w:val="005B3DA3"/>
    <w:rsid w:val="005B4740"/>
    <w:rsid w:val="005B4D9F"/>
    <w:rsid w:val="005B7407"/>
    <w:rsid w:val="005C19B7"/>
    <w:rsid w:val="005C1F35"/>
    <w:rsid w:val="005C32F2"/>
    <w:rsid w:val="005C3752"/>
    <w:rsid w:val="005C38A2"/>
    <w:rsid w:val="005C4B8E"/>
    <w:rsid w:val="005C53AA"/>
    <w:rsid w:val="005C66EE"/>
    <w:rsid w:val="005C7900"/>
    <w:rsid w:val="005C7AB3"/>
    <w:rsid w:val="005D0344"/>
    <w:rsid w:val="005D0F6A"/>
    <w:rsid w:val="005D145B"/>
    <w:rsid w:val="005D18AA"/>
    <w:rsid w:val="005D25D1"/>
    <w:rsid w:val="005D3542"/>
    <w:rsid w:val="005D4D04"/>
    <w:rsid w:val="005D5C65"/>
    <w:rsid w:val="005D5E7C"/>
    <w:rsid w:val="005D61FA"/>
    <w:rsid w:val="005D6386"/>
    <w:rsid w:val="005D6C1D"/>
    <w:rsid w:val="005D6ECE"/>
    <w:rsid w:val="005E080F"/>
    <w:rsid w:val="005E2563"/>
    <w:rsid w:val="005E282E"/>
    <w:rsid w:val="005E4E77"/>
    <w:rsid w:val="005E5C3E"/>
    <w:rsid w:val="005E5E7D"/>
    <w:rsid w:val="005E7780"/>
    <w:rsid w:val="005E7CB9"/>
    <w:rsid w:val="005F0775"/>
    <w:rsid w:val="005F2603"/>
    <w:rsid w:val="005F2BDF"/>
    <w:rsid w:val="005F684A"/>
    <w:rsid w:val="005F7281"/>
    <w:rsid w:val="005F74F8"/>
    <w:rsid w:val="005F7F6B"/>
    <w:rsid w:val="00600E5E"/>
    <w:rsid w:val="006015D6"/>
    <w:rsid w:val="0060268A"/>
    <w:rsid w:val="00603205"/>
    <w:rsid w:val="006050E9"/>
    <w:rsid w:val="006056AE"/>
    <w:rsid w:val="00605954"/>
    <w:rsid w:val="006104F3"/>
    <w:rsid w:val="00610963"/>
    <w:rsid w:val="00610BFD"/>
    <w:rsid w:val="00611B75"/>
    <w:rsid w:val="00614A3C"/>
    <w:rsid w:val="00615C8D"/>
    <w:rsid w:val="006169E5"/>
    <w:rsid w:val="00617FFD"/>
    <w:rsid w:val="006209A8"/>
    <w:rsid w:val="0062159F"/>
    <w:rsid w:val="006251C1"/>
    <w:rsid w:val="00630783"/>
    <w:rsid w:val="00630867"/>
    <w:rsid w:val="00631D40"/>
    <w:rsid w:val="00632B4B"/>
    <w:rsid w:val="00632F5F"/>
    <w:rsid w:val="006338A0"/>
    <w:rsid w:val="00633FAC"/>
    <w:rsid w:val="0063517F"/>
    <w:rsid w:val="00637E55"/>
    <w:rsid w:val="006400DD"/>
    <w:rsid w:val="006409CF"/>
    <w:rsid w:val="00642184"/>
    <w:rsid w:val="0064413E"/>
    <w:rsid w:val="006459C3"/>
    <w:rsid w:val="00646C1C"/>
    <w:rsid w:val="00653D0E"/>
    <w:rsid w:val="00655646"/>
    <w:rsid w:val="0065592B"/>
    <w:rsid w:val="006559E7"/>
    <w:rsid w:val="006607C6"/>
    <w:rsid w:val="00662476"/>
    <w:rsid w:val="006630A4"/>
    <w:rsid w:val="0066418D"/>
    <w:rsid w:val="006643F5"/>
    <w:rsid w:val="00667A26"/>
    <w:rsid w:val="00667E4B"/>
    <w:rsid w:val="00670261"/>
    <w:rsid w:val="0067029B"/>
    <w:rsid w:val="00672CC8"/>
    <w:rsid w:val="00673F1A"/>
    <w:rsid w:val="00674AD7"/>
    <w:rsid w:val="006765BC"/>
    <w:rsid w:val="006770B4"/>
    <w:rsid w:val="00677CC8"/>
    <w:rsid w:val="006806D1"/>
    <w:rsid w:val="0068124F"/>
    <w:rsid w:val="0068193C"/>
    <w:rsid w:val="00681E03"/>
    <w:rsid w:val="00681E6D"/>
    <w:rsid w:val="00681F2B"/>
    <w:rsid w:val="0068398E"/>
    <w:rsid w:val="00684F13"/>
    <w:rsid w:val="0068714F"/>
    <w:rsid w:val="00690FBB"/>
    <w:rsid w:val="00692E4D"/>
    <w:rsid w:val="00694497"/>
    <w:rsid w:val="00694518"/>
    <w:rsid w:val="00694859"/>
    <w:rsid w:val="00695229"/>
    <w:rsid w:val="00696235"/>
    <w:rsid w:val="00696322"/>
    <w:rsid w:val="0069726B"/>
    <w:rsid w:val="006973FA"/>
    <w:rsid w:val="0069761F"/>
    <w:rsid w:val="006A1E30"/>
    <w:rsid w:val="006A2458"/>
    <w:rsid w:val="006A27C2"/>
    <w:rsid w:val="006A2D57"/>
    <w:rsid w:val="006A401D"/>
    <w:rsid w:val="006A4D19"/>
    <w:rsid w:val="006A5D0B"/>
    <w:rsid w:val="006A6358"/>
    <w:rsid w:val="006A6F44"/>
    <w:rsid w:val="006A70D7"/>
    <w:rsid w:val="006A7494"/>
    <w:rsid w:val="006B074D"/>
    <w:rsid w:val="006B1464"/>
    <w:rsid w:val="006B223A"/>
    <w:rsid w:val="006B2D35"/>
    <w:rsid w:val="006B4222"/>
    <w:rsid w:val="006B4F0A"/>
    <w:rsid w:val="006B5506"/>
    <w:rsid w:val="006B59DB"/>
    <w:rsid w:val="006B77B5"/>
    <w:rsid w:val="006B7F05"/>
    <w:rsid w:val="006C2952"/>
    <w:rsid w:val="006C37F0"/>
    <w:rsid w:val="006C504C"/>
    <w:rsid w:val="006C51B3"/>
    <w:rsid w:val="006C6329"/>
    <w:rsid w:val="006C6776"/>
    <w:rsid w:val="006D10BF"/>
    <w:rsid w:val="006D1CDD"/>
    <w:rsid w:val="006D34DA"/>
    <w:rsid w:val="006D5B10"/>
    <w:rsid w:val="006D6125"/>
    <w:rsid w:val="006D7AFB"/>
    <w:rsid w:val="006E1208"/>
    <w:rsid w:val="006E166A"/>
    <w:rsid w:val="006E3B7A"/>
    <w:rsid w:val="006E40BE"/>
    <w:rsid w:val="006E44C3"/>
    <w:rsid w:val="006E6027"/>
    <w:rsid w:val="006F11BB"/>
    <w:rsid w:val="006F1DE6"/>
    <w:rsid w:val="006F20DC"/>
    <w:rsid w:val="006F3614"/>
    <w:rsid w:val="006F3D0F"/>
    <w:rsid w:val="006F403A"/>
    <w:rsid w:val="006F46FE"/>
    <w:rsid w:val="006F5A8F"/>
    <w:rsid w:val="00701EB1"/>
    <w:rsid w:val="0070203B"/>
    <w:rsid w:val="007022EA"/>
    <w:rsid w:val="0070255E"/>
    <w:rsid w:val="00703895"/>
    <w:rsid w:val="00705313"/>
    <w:rsid w:val="00707953"/>
    <w:rsid w:val="00707B9A"/>
    <w:rsid w:val="0071017E"/>
    <w:rsid w:val="00710EC1"/>
    <w:rsid w:val="00711283"/>
    <w:rsid w:val="007114AB"/>
    <w:rsid w:val="007114CB"/>
    <w:rsid w:val="00711CAE"/>
    <w:rsid w:val="00712AAF"/>
    <w:rsid w:val="00713035"/>
    <w:rsid w:val="007131CE"/>
    <w:rsid w:val="00715299"/>
    <w:rsid w:val="007164D6"/>
    <w:rsid w:val="00720542"/>
    <w:rsid w:val="00721926"/>
    <w:rsid w:val="0072318D"/>
    <w:rsid w:val="00723B45"/>
    <w:rsid w:val="00723F30"/>
    <w:rsid w:val="00724B08"/>
    <w:rsid w:val="00725D32"/>
    <w:rsid w:val="00731475"/>
    <w:rsid w:val="00732CEC"/>
    <w:rsid w:val="007350CA"/>
    <w:rsid w:val="00735B82"/>
    <w:rsid w:val="0073785A"/>
    <w:rsid w:val="007379A7"/>
    <w:rsid w:val="0074014E"/>
    <w:rsid w:val="00740E7A"/>
    <w:rsid w:val="00743038"/>
    <w:rsid w:val="007437AD"/>
    <w:rsid w:val="00743B1B"/>
    <w:rsid w:val="007450AA"/>
    <w:rsid w:val="00745931"/>
    <w:rsid w:val="007469AD"/>
    <w:rsid w:val="00747021"/>
    <w:rsid w:val="00751075"/>
    <w:rsid w:val="007517DD"/>
    <w:rsid w:val="0075364B"/>
    <w:rsid w:val="00754264"/>
    <w:rsid w:val="00754603"/>
    <w:rsid w:val="007559F4"/>
    <w:rsid w:val="00760232"/>
    <w:rsid w:val="00762A70"/>
    <w:rsid w:val="00764DEA"/>
    <w:rsid w:val="00764DF5"/>
    <w:rsid w:val="007660CC"/>
    <w:rsid w:val="00770077"/>
    <w:rsid w:val="00771C33"/>
    <w:rsid w:val="00772BEE"/>
    <w:rsid w:val="00772C82"/>
    <w:rsid w:val="00773A71"/>
    <w:rsid w:val="007768B5"/>
    <w:rsid w:val="007776B8"/>
    <w:rsid w:val="00781818"/>
    <w:rsid w:val="00782693"/>
    <w:rsid w:val="00784165"/>
    <w:rsid w:val="00785120"/>
    <w:rsid w:val="007852C5"/>
    <w:rsid w:val="00785BE9"/>
    <w:rsid w:val="007867D4"/>
    <w:rsid w:val="0078689A"/>
    <w:rsid w:val="007907D3"/>
    <w:rsid w:val="00790A55"/>
    <w:rsid w:val="00790C85"/>
    <w:rsid w:val="007918AE"/>
    <w:rsid w:val="00791E47"/>
    <w:rsid w:val="00791F8B"/>
    <w:rsid w:val="0079221A"/>
    <w:rsid w:val="00792AD0"/>
    <w:rsid w:val="00792AD4"/>
    <w:rsid w:val="00793748"/>
    <w:rsid w:val="00793823"/>
    <w:rsid w:val="007939C8"/>
    <w:rsid w:val="00793B2B"/>
    <w:rsid w:val="007944FB"/>
    <w:rsid w:val="00794C89"/>
    <w:rsid w:val="00795521"/>
    <w:rsid w:val="0079562C"/>
    <w:rsid w:val="00795643"/>
    <w:rsid w:val="0079646E"/>
    <w:rsid w:val="00796571"/>
    <w:rsid w:val="0079671A"/>
    <w:rsid w:val="00797FC6"/>
    <w:rsid w:val="007A24A9"/>
    <w:rsid w:val="007A34FC"/>
    <w:rsid w:val="007A4A02"/>
    <w:rsid w:val="007A4B21"/>
    <w:rsid w:val="007A4E8A"/>
    <w:rsid w:val="007A7D26"/>
    <w:rsid w:val="007B0570"/>
    <w:rsid w:val="007B073A"/>
    <w:rsid w:val="007B0AFE"/>
    <w:rsid w:val="007B0BF3"/>
    <w:rsid w:val="007B0F75"/>
    <w:rsid w:val="007B1358"/>
    <w:rsid w:val="007B1D54"/>
    <w:rsid w:val="007B1F3D"/>
    <w:rsid w:val="007B27E6"/>
    <w:rsid w:val="007B38B5"/>
    <w:rsid w:val="007B3BB8"/>
    <w:rsid w:val="007B4DB4"/>
    <w:rsid w:val="007B5E1B"/>
    <w:rsid w:val="007B75DE"/>
    <w:rsid w:val="007C04A6"/>
    <w:rsid w:val="007C1525"/>
    <w:rsid w:val="007C3606"/>
    <w:rsid w:val="007C36B1"/>
    <w:rsid w:val="007C3D74"/>
    <w:rsid w:val="007C4534"/>
    <w:rsid w:val="007C4BDD"/>
    <w:rsid w:val="007C4CB4"/>
    <w:rsid w:val="007C68F2"/>
    <w:rsid w:val="007C69AD"/>
    <w:rsid w:val="007C7F33"/>
    <w:rsid w:val="007D009A"/>
    <w:rsid w:val="007D0B37"/>
    <w:rsid w:val="007D1250"/>
    <w:rsid w:val="007D2CD4"/>
    <w:rsid w:val="007D3E80"/>
    <w:rsid w:val="007E03ED"/>
    <w:rsid w:val="007E06C1"/>
    <w:rsid w:val="007E0923"/>
    <w:rsid w:val="007E0F79"/>
    <w:rsid w:val="007E12B3"/>
    <w:rsid w:val="007E1997"/>
    <w:rsid w:val="007E220C"/>
    <w:rsid w:val="007E2D71"/>
    <w:rsid w:val="007E3170"/>
    <w:rsid w:val="007E4383"/>
    <w:rsid w:val="007E45BF"/>
    <w:rsid w:val="007E53A5"/>
    <w:rsid w:val="007E5B0A"/>
    <w:rsid w:val="007E64DD"/>
    <w:rsid w:val="007E6A3F"/>
    <w:rsid w:val="007E7284"/>
    <w:rsid w:val="007F07AE"/>
    <w:rsid w:val="007F1C74"/>
    <w:rsid w:val="007F27CA"/>
    <w:rsid w:val="007F28DB"/>
    <w:rsid w:val="007F2A15"/>
    <w:rsid w:val="007F35AC"/>
    <w:rsid w:val="007F42C5"/>
    <w:rsid w:val="007F5CA7"/>
    <w:rsid w:val="007F614F"/>
    <w:rsid w:val="008005E1"/>
    <w:rsid w:val="0080097B"/>
    <w:rsid w:val="0080191A"/>
    <w:rsid w:val="00801EF3"/>
    <w:rsid w:val="00802559"/>
    <w:rsid w:val="0080273E"/>
    <w:rsid w:val="00805428"/>
    <w:rsid w:val="0080577F"/>
    <w:rsid w:val="008057A4"/>
    <w:rsid w:val="0080604A"/>
    <w:rsid w:val="00806969"/>
    <w:rsid w:val="00806EC5"/>
    <w:rsid w:val="008075B8"/>
    <w:rsid w:val="00807612"/>
    <w:rsid w:val="008108EB"/>
    <w:rsid w:val="00810CB8"/>
    <w:rsid w:val="008141CB"/>
    <w:rsid w:val="008143D2"/>
    <w:rsid w:val="00815549"/>
    <w:rsid w:val="0081575C"/>
    <w:rsid w:val="00816593"/>
    <w:rsid w:val="00816FCA"/>
    <w:rsid w:val="00817A0E"/>
    <w:rsid w:val="00817E2A"/>
    <w:rsid w:val="00820615"/>
    <w:rsid w:val="00820AE8"/>
    <w:rsid w:val="0082144B"/>
    <w:rsid w:val="008233BE"/>
    <w:rsid w:val="0082581E"/>
    <w:rsid w:val="00826B97"/>
    <w:rsid w:val="00827461"/>
    <w:rsid w:val="00827911"/>
    <w:rsid w:val="008317FD"/>
    <w:rsid w:val="00832C25"/>
    <w:rsid w:val="00832CAB"/>
    <w:rsid w:val="008342FA"/>
    <w:rsid w:val="00834F7F"/>
    <w:rsid w:val="0083623D"/>
    <w:rsid w:val="008366F9"/>
    <w:rsid w:val="00836FA8"/>
    <w:rsid w:val="00837EC5"/>
    <w:rsid w:val="00840099"/>
    <w:rsid w:val="008412CE"/>
    <w:rsid w:val="00841440"/>
    <w:rsid w:val="00844C77"/>
    <w:rsid w:val="008468D5"/>
    <w:rsid w:val="00846DA9"/>
    <w:rsid w:val="008473C1"/>
    <w:rsid w:val="00850FE9"/>
    <w:rsid w:val="008518B4"/>
    <w:rsid w:val="0085325F"/>
    <w:rsid w:val="008533BB"/>
    <w:rsid w:val="0085406B"/>
    <w:rsid w:val="008545EA"/>
    <w:rsid w:val="00854A07"/>
    <w:rsid w:val="00854C15"/>
    <w:rsid w:val="00856A69"/>
    <w:rsid w:val="00856CB5"/>
    <w:rsid w:val="0085750A"/>
    <w:rsid w:val="00860F76"/>
    <w:rsid w:val="00862B96"/>
    <w:rsid w:val="008637E3"/>
    <w:rsid w:val="008642EA"/>
    <w:rsid w:val="0086455C"/>
    <w:rsid w:val="00865039"/>
    <w:rsid w:val="008663A2"/>
    <w:rsid w:val="00866BC0"/>
    <w:rsid w:val="00866D3C"/>
    <w:rsid w:val="0086778F"/>
    <w:rsid w:val="00867DB1"/>
    <w:rsid w:val="0087009C"/>
    <w:rsid w:val="0087064E"/>
    <w:rsid w:val="00870804"/>
    <w:rsid w:val="00873EC8"/>
    <w:rsid w:val="0087552A"/>
    <w:rsid w:val="00875A2C"/>
    <w:rsid w:val="0088006E"/>
    <w:rsid w:val="0088131A"/>
    <w:rsid w:val="00881460"/>
    <w:rsid w:val="008817CE"/>
    <w:rsid w:val="008827CE"/>
    <w:rsid w:val="008837AD"/>
    <w:rsid w:val="008839DC"/>
    <w:rsid w:val="0088435A"/>
    <w:rsid w:val="00885326"/>
    <w:rsid w:val="008853E7"/>
    <w:rsid w:val="008855AC"/>
    <w:rsid w:val="00886017"/>
    <w:rsid w:val="00890B29"/>
    <w:rsid w:val="00890B43"/>
    <w:rsid w:val="008919A4"/>
    <w:rsid w:val="008921BF"/>
    <w:rsid w:val="00892FE9"/>
    <w:rsid w:val="008933FB"/>
    <w:rsid w:val="00893AB9"/>
    <w:rsid w:val="00893DA7"/>
    <w:rsid w:val="00894220"/>
    <w:rsid w:val="00894C0A"/>
    <w:rsid w:val="008957B0"/>
    <w:rsid w:val="00895DFD"/>
    <w:rsid w:val="00896DCF"/>
    <w:rsid w:val="00897174"/>
    <w:rsid w:val="008975DC"/>
    <w:rsid w:val="008A0DC7"/>
    <w:rsid w:val="008A2A2F"/>
    <w:rsid w:val="008A3973"/>
    <w:rsid w:val="008A3A1D"/>
    <w:rsid w:val="008A3E94"/>
    <w:rsid w:val="008A48D3"/>
    <w:rsid w:val="008A49B6"/>
    <w:rsid w:val="008A545B"/>
    <w:rsid w:val="008A57CE"/>
    <w:rsid w:val="008A5E3F"/>
    <w:rsid w:val="008A6B4E"/>
    <w:rsid w:val="008A6DEB"/>
    <w:rsid w:val="008A7280"/>
    <w:rsid w:val="008B023B"/>
    <w:rsid w:val="008B054E"/>
    <w:rsid w:val="008B0807"/>
    <w:rsid w:val="008B0CEB"/>
    <w:rsid w:val="008B1EC7"/>
    <w:rsid w:val="008B3021"/>
    <w:rsid w:val="008B45E8"/>
    <w:rsid w:val="008B508A"/>
    <w:rsid w:val="008B5C4F"/>
    <w:rsid w:val="008B6043"/>
    <w:rsid w:val="008B6BE7"/>
    <w:rsid w:val="008B7E85"/>
    <w:rsid w:val="008B7FC1"/>
    <w:rsid w:val="008C0997"/>
    <w:rsid w:val="008C2048"/>
    <w:rsid w:val="008C3298"/>
    <w:rsid w:val="008C41A4"/>
    <w:rsid w:val="008C431F"/>
    <w:rsid w:val="008C6851"/>
    <w:rsid w:val="008C6B67"/>
    <w:rsid w:val="008D0B3D"/>
    <w:rsid w:val="008D1C7F"/>
    <w:rsid w:val="008D212D"/>
    <w:rsid w:val="008D2CD1"/>
    <w:rsid w:val="008D4ECC"/>
    <w:rsid w:val="008D53BD"/>
    <w:rsid w:val="008D5E8C"/>
    <w:rsid w:val="008E1A8A"/>
    <w:rsid w:val="008E49F4"/>
    <w:rsid w:val="008E661D"/>
    <w:rsid w:val="008E784E"/>
    <w:rsid w:val="008F1348"/>
    <w:rsid w:val="008F18A2"/>
    <w:rsid w:val="008F19B8"/>
    <w:rsid w:val="008F1E9D"/>
    <w:rsid w:val="008F1FA1"/>
    <w:rsid w:val="008F20C7"/>
    <w:rsid w:val="008F27F8"/>
    <w:rsid w:val="008F368F"/>
    <w:rsid w:val="008F37B8"/>
    <w:rsid w:val="008F4073"/>
    <w:rsid w:val="008F49DE"/>
    <w:rsid w:val="008F6268"/>
    <w:rsid w:val="008F7E9D"/>
    <w:rsid w:val="00900132"/>
    <w:rsid w:val="00900478"/>
    <w:rsid w:val="0090093B"/>
    <w:rsid w:val="00901459"/>
    <w:rsid w:val="009033F9"/>
    <w:rsid w:val="009034E7"/>
    <w:rsid w:val="00905522"/>
    <w:rsid w:val="009067D5"/>
    <w:rsid w:val="00907971"/>
    <w:rsid w:val="0091142A"/>
    <w:rsid w:val="009128CF"/>
    <w:rsid w:val="009135FC"/>
    <w:rsid w:val="009139D3"/>
    <w:rsid w:val="00913E42"/>
    <w:rsid w:val="009165A2"/>
    <w:rsid w:val="00916A28"/>
    <w:rsid w:val="00916C23"/>
    <w:rsid w:val="009170F4"/>
    <w:rsid w:val="0091755A"/>
    <w:rsid w:val="00920935"/>
    <w:rsid w:val="00920A05"/>
    <w:rsid w:val="00920C8A"/>
    <w:rsid w:val="00922365"/>
    <w:rsid w:val="0092402F"/>
    <w:rsid w:val="009242AA"/>
    <w:rsid w:val="0092433E"/>
    <w:rsid w:val="009245E7"/>
    <w:rsid w:val="0092491D"/>
    <w:rsid w:val="00924AE9"/>
    <w:rsid w:val="0092500A"/>
    <w:rsid w:val="00925770"/>
    <w:rsid w:val="0092658A"/>
    <w:rsid w:val="0093054F"/>
    <w:rsid w:val="00930C0F"/>
    <w:rsid w:val="00933341"/>
    <w:rsid w:val="009359C9"/>
    <w:rsid w:val="00936ABB"/>
    <w:rsid w:val="00937127"/>
    <w:rsid w:val="00937144"/>
    <w:rsid w:val="00940DCC"/>
    <w:rsid w:val="00941190"/>
    <w:rsid w:val="009414D3"/>
    <w:rsid w:val="00941C92"/>
    <w:rsid w:val="009420F3"/>
    <w:rsid w:val="00942323"/>
    <w:rsid w:val="009436C7"/>
    <w:rsid w:val="00947A64"/>
    <w:rsid w:val="009500EF"/>
    <w:rsid w:val="00950A0A"/>
    <w:rsid w:val="00950A37"/>
    <w:rsid w:val="00952DDF"/>
    <w:rsid w:val="00953C32"/>
    <w:rsid w:val="009550A9"/>
    <w:rsid w:val="00955334"/>
    <w:rsid w:val="00956A17"/>
    <w:rsid w:val="009576BF"/>
    <w:rsid w:val="00960C76"/>
    <w:rsid w:val="00960E31"/>
    <w:rsid w:val="00961294"/>
    <w:rsid w:val="00961D70"/>
    <w:rsid w:val="00961EB9"/>
    <w:rsid w:val="00962827"/>
    <w:rsid w:val="00962A7B"/>
    <w:rsid w:val="00962B9D"/>
    <w:rsid w:val="00962DDA"/>
    <w:rsid w:val="00964093"/>
    <w:rsid w:val="009657EA"/>
    <w:rsid w:val="00966D2C"/>
    <w:rsid w:val="0096716B"/>
    <w:rsid w:val="00967CBC"/>
    <w:rsid w:val="00967DA7"/>
    <w:rsid w:val="009700A9"/>
    <w:rsid w:val="00970403"/>
    <w:rsid w:val="00970C39"/>
    <w:rsid w:val="009741E9"/>
    <w:rsid w:val="00975329"/>
    <w:rsid w:val="009767AD"/>
    <w:rsid w:val="00977632"/>
    <w:rsid w:val="0098227D"/>
    <w:rsid w:val="0098282E"/>
    <w:rsid w:val="00982991"/>
    <w:rsid w:val="00985792"/>
    <w:rsid w:val="009858DB"/>
    <w:rsid w:val="0098650D"/>
    <w:rsid w:val="0098697B"/>
    <w:rsid w:val="00986A15"/>
    <w:rsid w:val="009905DC"/>
    <w:rsid w:val="00991A15"/>
    <w:rsid w:val="009929FF"/>
    <w:rsid w:val="00994724"/>
    <w:rsid w:val="00995508"/>
    <w:rsid w:val="009956B0"/>
    <w:rsid w:val="00996B25"/>
    <w:rsid w:val="00997379"/>
    <w:rsid w:val="00997960"/>
    <w:rsid w:val="009A0548"/>
    <w:rsid w:val="009A5FD2"/>
    <w:rsid w:val="009A69B8"/>
    <w:rsid w:val="009A6A22"/>
    <w:rsid w:val="009A7423"/>
    <w:rsid w:val="009A74A6"/>
    <w:rsid w:val="009A759A"/>
    <w:rsid w:val="009A76E8"/>
    <w:rsid w:val="009A77A4"/>
    <w:rsid w:val="009B3B84"/>
    <w:rsid w:val="009B54D3"/>
    <w:rsid w:val="009B663E"/>
    <w:rsid w:val="009B7282"/>
    <w:rsid w:val="009B755B"/>
    <w:rsid w:val="009B7A65"/>
    <w:rsid w:val="009B7A88"/>
    <w:rsid w:val="009C037F"/>
    <w:rsid w:val="009C07F6"/>
    <w:rsid w:val="009C0A67"/>
    <w:rsid w:val="009C0D20"/>
    <w:rsid w:val="009C1434"/>
    <w:rsid w:val="009C1A05"/>
    <w:rsid w:val="009C250B"/>
    <w:rsid w:val="009C2D5E"/>
    <w:rsid w:val="009C489E"/>
    <w:rsid w:val="009C6333"/>
    <w:rsid w:val="009C662D"/>
    <w:rsid w:val="009D0B7E"/>
    <w:rsid w:val="009D4172"/>
    <w:rsid w:val="009D5673"/>
    <w:rsid w:val="009D5D78"/>
    <w:rsid w:val="009E02B2"/>
    <w:rsid w:val="009E1E8A"/>
    <w:rsid w:val="009E1F9A"/>
    <w:rsid w:val="009E2287"/>
    <w:rsid w:val="009E4E2E"/>
    <w:rsid w:val="009E5111"/>
    <w:rsid w:val="009E5B72"/>
    <w:rsid w:val="009E6113"/>
    <w:rsid w:val="009E617E"/>
    <w:rsid w:val="009E7509"/>
    <w:rsid w:val="009F0685"/>
    <w:rsid w:val="009F1900"/>
    <w:rsid w:val="009F207C"/>
    <w:rsid w:val="009F2F97"/>
    <w:rsid w:val="009F3D6A"/>
    <w:rsid w:val="009F44D7"/>
    <w:rsid w:val="009F5560"/>
    <w:rsid w:val="009F5DB3"/>
    <w:rsid w:val="009F78E4"/>
    <w:rsid w:val="00A0019B"/>
    <w:rsid w:val="00A00612"/>
    <w:rsid w:val="00A0138F"/>
    <w:rsid w:val="00A03F5B"/>
    <w:rsid w:val="00A04A51"/>
    <w:rsid w:val="00A05F4B"/>
    <w:rsid w:val="00A07A30"/>
    <w:rsid w:val="00A105F9"/>
    <w:rsid w:val="00A115BC"/>
    <w:rsid w:val="00A13F21"/>
    <w:rsid w:val="00A14CF6"/>
    <w:rsid w:val="00A15F4E"/>
    <w:rsid w:val="00A20884"/>
    <w:rsid w:val="00A21915"/>
    <w:rsid w:val="00A222F4"/>
    <w:rsid w:val="00A224B5"/>
    <w:rsid w:val="00A22B4E"/>
    <w:rsid w:val="00A23BA9"/>
    <w:rsid w:val="00A23D60"/>
    <w:rsid w:val="00A24205"/>
    <w:rsid w:val="00A24259"/>
    <w:rsid w:val="00A2485C"/>
    <w:rsid w:val="00A25060"/>
    <w:rsid w:val="00A2526B"/>
    <w:rsid w:val="00A256F6"/>
    <w:rsid w:val="00A27AE5"/>
    <w:rsid w:val="00A31743"/>
    <w:rsid w:val="00A3261C"/>
    <w:rsid w:val="00A34301"/>
    <w:rsid w:val="00A34EF1"/>
    <w:rsid w:val="00A353BE"/>
    <w:rsid w:val="00A35E70"/>
    <w:rsid w:val="00A36781"/>
    <w:rsid w:val="00A37005"/>
    <w:rsid w:val="00A408CC"/>
    <w:rsid w:val="00A40C94"/>
    <w:rsid w:val="00A40D46"/>
    <w:rsid w:val="00A412A5"/>
    <w:rsid w:val="00A41376"/>
    <w:rsid w:val="00A41424"/>
    <w:rsid w:val="00A41922"/>
    <w:rsid w:val="00A438EA"/>
    <w:rsid w:val="00A445EA"/>
    <w:rsid w:val="00A44DD2"/>
    <w:rsid w:val="00A45A9F"/>
    <w:rsid w:val="00A472D1"/>
    <w:rsid w:val="00A4742B"/>
    <w:rsid w:val="00A47D8D"/>
    <w:rsid w:val="00A503B1"/>
    <w:rsid w:val="00A511C0"/>
    <w:rsid w:val="00A514DD"/>
    <w:rsid w:val="00A52D67"/>
    <w:rsid w:val="00A56CA4"/>
    <w:rsid w:val="00A57E9D"/>
    <w:rsid w:val="00A60DDC"/>
    <w:rsid w:val="00A62B8F"/>
    <w:rsid w:val="00A66B4E"/>
    <w:rsid w:val="00A67618"/>
    <w:rsid w:val="00A678D5"/>
    <w:rsid w:val="00A70475"/>
    <w:rsid w:val="00A7064F"/>
    <w:rsid w:val="00A70CDB"/>
    <w:rsid w:val="00A70CE4"/>
    <w:rsid w:val="00A71EA0"/>
    <w:rsid w:val="00A72404"/>
    <w:rsid w:val="00A746F8"/>
    <w:rsid w:val="00A76592"/>
    <w:rsid w:val="00A80751"/>
    <w:rsid w:val="00A81AAE"/>
    <w:rsid w:val="00A82538"/>
    <w:rsid w:val="00A83001"/>
    <w:rsid w:val="00A832B4"/>
    <w:rsid w:val="00A84015"/>
    <w:rsid w:val="00A84DF0"/>
    <w:rsid w:val="00A856C6"/>
    <w:rsid w:val="00A85AD7"/>
    <w:rsid w:val="00A85D75"/>
    <w:rsid w:val="00A85D79"/>
    <w:rsid w:val="00A8652C"/>
    <w:rsid w:val="00A87592"/>
    <w:rsid w:val="00A91748"/>
    <w:rsid w:val="00A91A88"/>
    <w:rsid w:val="00A91DE4"/>
    <w:rsid w:val="00A931AA"/>
    <w:rsid w:val="00A93383"/>
    <w:rsid w:val="00A934EE"/>
    <w:rsid w:val="00A93B2F"/>
    <w:rsid w:val="00A93F0A"/>
    <w:rsid w:val="00A94FB8"/>
    <w:rsid w:val="00A9549C"/>
    <w:rsid w:val="00A95AF5"/>
    <w:rsid w:val="00A96E2F"/>
    <w:rsid w:val="00AA1B16"/>
    <w:rsid w:val="00AA1B35"/>
    <w:rsid w:val="00AA3347"/>
    <w:rsid w:val="00AA6BDC"/>
    <w:rsid w:val="00AA70F4"/>
    <w:rsid w:val="00AB09EA"/>
    <w:rsid w:val="00AB52E8"/>
    <w:rsid w:val="00AB5F26"/>
    <w:rsid w:val="00AB63D6"/>
    <w:rsid w:val="00AB6768"/>
    <w:rsid w:val="00AB6E83"/>
    <w:rsid w:val="00AB72AD"/>
    <w:rsid w:val="00AB7AF7"/>
    <w:rsid w:val="00AB7BFD"/>
    <w:rsid w:val="00AB7DF9"/>
    <w:rsid w:val="00AC1096"/>
    <w:rsid w:val="00AC3716"/>
    <w:rsid w:val="00AC3DC2"/>
    <w:rsid w:val="00AC4B24"/>
    <w:rsid w:val="00AC4B57"/>
    <w:rsid w:val="00AC4ED1"/>
    <w:rsid w:val="00AC5436"/>
    <w:rsid w:val="00AC6C03"/>
    <w:rsid w:val="00AD0444"/>
    <w:rsid w:val="00AD26AE"/>
    <w:rsid w:val="00AD2D94"/>
    <w:rsid w:val="00AD5554"/>
    <w:rsid w:val="00AD7068"/>
    <w:rsid w:val="00AD7C66"/>
    <w:rsid w:val="00AE155A"/>
    <w:rsid w:val="00AE1D44"/>
    <w:rsid w:val="00AE2556"/>
    <w:rsid w:val="00AE3064"/>
    <w:rsid w:val="00AE34B4"/>
    <w:rsid w:val="00AE41B9"/>
    <w:rsid w:val="00AE4407"/>
    <w:rsid w:val="00AE5226"/>
    <w:rsid w:val="00AE573C"/>
    <w:rsid w:val="00AE7346"/>
    <w:rsid w:val="00AF26AA"/>
    <w:rsid w:val="00AF4B12"/>
    <w:rsid w:val="00AF5356"/>
    <w:rsid w:val="00B00C6A"/>
    <w:rsid w:val="00B0110C"/>
    <w:rsid w:val="00B029E1"/>
    <w:rsid w:val="00B04449"/>
    <w:rsid w:val="00B057D3"/>
    <w:rsid w:val="00B0586A"/>
    <w:rsid w:val="00B0686F"/>
    <w:rsid w:val="00B06D55"/>
    <w:rsid w:val="00B1001C"/>
    <w:rsid w:val="00B11819"/>
    <w:rsid w:val="00B11C38"/>
    <w:rsid w:val="00B12F05"/>
    <w:rsid w:val="00B13866"/>
    <w:rsid w:val="00B13D00"/>
    <w:rsid w:val="00B13FF5"/>
    <w:rsid w:val="00B14B07"/>
    <w:rsid w:val="00B1719E"/>
    <w:rsid w:val="00B171F9"/>
    <w:rsid w:val="00B20E75"/>
    <w:rsid w:val="00B216CC"/>
    <w:rsid w:val="00B23417"/>
    <w:rsid w:val="00B23A21"/>
    <w:rsid w:val="00B24C8A"/>
    <w:rsid w:val="00B24E79"/>
    <w:rsid w:val="00B2734B"/>
    <w:rsid w:val="00B277AA"/>
    <w:rsid w:val="00B302E3"/>
    <w:rsid w:val="00B303C2"/>
    <w:rsid w:val="00B30633"/>
    <w:rsid w:val="00B30DED"/>
    <w:rsid w:val="00B30FE5"/>
    <w:rsid w:val="00B31EEE"/>
    <w:rsid w:val="00B3389B"/>
    <w:rsid w:val="00B3411B"/>
    <w:rsid w:val="00B341F5"/>
    <w:rsid w:val="00B34418"/>
    <w:rsid w:val="00B34860"/>
    <w:rsid w:val="00B34A36"/>
    <w:rsid w:val="00B35EE8"/>
    <w:rsid w:val="00B3772A"/>
    <w:rsid w:val="00B41BFE"/>
    <w:rsid w:val="00B41C09"/>
    <w:rsid w:val="00B42D04"/>
    <w:rsid w:val="00B4337C"/>
    <w:rsid w:val="00B44B75"/>
    <w:rsid w:val="00B50B89"/>
    <w:rsid w:val="00B50BB0"/>
    <w:rsid w:val="00B51C1E"/>
    <w:rsid w:val="00B54578"/>
    <w:rsid w:val="00B55F80"/>
    <w:rsid w:val="00B571A0"/>
    <w:rsid w:val="00B57A66"/>
    <w:rsid w:val="00B6160E"/>
    <w:rsid w:val="00B63174"/>
    <w:rsid w:val="00B647BE"/>
    <w:rsid w:val="00B65414"/>
    <w:rsid w:val="00B662EE"/>
    <w:rsid w:val="00B66E71"/>
    <w:rsid w:val="00B673FC"/>
    <w:rsid w:val="00B70D59"/>
    <w:rsid w:val="00B7102C"/>
    <w:rsid w:val="00B7162A"/>
    <w:rsid w:val="00B726DC"/>
    <w:rsid w:val="00B73808"/>
    <w:rsid w:val="00B73EB9"/>
    <w:rsid w:val="00B740E1"/>
    <w:rsid w:val="00B741AD"/>
    <w:rsid w:val="00B76010"/>
    <w:rsid w:val="00B76F6E"/>
    <w:rsid w:val="00B77367"/>
    <w:rsid w:val="00B8130F"/>
    <w:rsid w:val="00B824A3"/>
    <w:rsid w:val="00B83B60"/>
    <w:rsid w:val="00B8406E"/>
    <w:rsid w:val="00B84343"/>
    <w:rsid w:val="00B850D0"/>
    <w:rsid w:val="00B8578A"/>
    <w:rsid w:val="00B85801"/>
    <w:rsid w:val="00B874A6"/>
    <w:rsid w:val="00B874B4"/>
    <w:rsid w:val="00B8756A"/>
    <w:rsid w:val="00B903E4"/>
    <w:rsid w:val="00B91DB7"/>
    <w:rsid w:val="00B92BB2"/>
    <w:rsid w:val="00B93A2D"/>
    <w:rsid w:val="00B9572E"/>
    <w:rsid w:val="00B976D4"/>
    <w:rsid w:val="00BA1E3D"/>
    <w:rsid w:val="00BA2E3E"/>
    <w:rsid w:val="00BA2E7A"/>
    <w:rsid w:val="00BA39F6"/>
    <w:rsid w:val="00BA3D6E"/>
    <w:rsid w:val="00BA4B76"/>
    <w:rsid w:val="00BA6957"/>
    <w:rsid w:val="00BA6DDE"/>
    <w:rsid w:val="00BA6E5B"/>
    <w:rsid w:val="00BA7268"/>
    <w:rsid w:val="00BA73A3"/>
    <w:rsid w:val="00BA75BD"/>
    <w:rsid w:val="00BA7688"/>
    <w:rsid w:val="00BB0BCC"/>
    <w:rsid w:val="00BB11AC"/>
    <w:rsid w:val="00BB39E9"/>
    <w:rsid w:val="00BB3AB0"/>
    <w:rsid w:val="00BB52C6"/>
    <w:rsid w:val="00BB545B"/>
    <w:rsid w:val="00BB597F"/>
    <w:rsid w:val="00BB6F05"/>
    <w:rsid w:val="00BB74F0"/>
    <w:rsid w:val="00BB7C3D"/>
    <w:rsid w:val="00BC02C3"/>
    <w:rsid w:val="00BC26D0"/>
    <w:rsid w:val="00BC2D94"/>
    <w:rsid w:val="00BC32E4"/>
    <w:rsid w:val="00BC3A6A"/>
    <w:rsid w:val="00BC513F"/>
    <w:rsid w:val="00BD41E2"/>
    <w:rsid w:val="00BD53EC"/>
    <w:rsid w:val="00BD65EF"/>
    <w:rsid w:val="00BD7091"/>
    <w:rsid w:val="00BE1C79"/>
    <w:rsid w:val="00BE2B89"/>
    <w:rsid w:val="00BE647A"/>
    <w:rsid w:val="00BE6498"/>
    <w:rsid w:val="00BE71B4"/>
    <w:rsid w:val="00BE7487"/>
    <w:rsid w:val="00BE7F8D"/>
    <w:rsid w:val="00BF4310"/>
    <w:rsid w:val="00BF488C"/>
    <w:rsid w:val="00BF4B74"/>
    <w:rsid w:val="00BF5A07"/>
    <w:rsid w:val="00BF61F4"/>
    <w:rsid w:val="00BF6C05"/>
    <w:rsid w:val="00BF7225"/>
    <w:rsid w:val="00BF7EEE"/>
    <w:rsid w:val="00C00414"/>
    <w:rsid w:val="00C0090F"/>
    <w:rsid w:val="00C00BC3"/>
    <w:rsid w:val="00C00F51"/>
    <w:rsid w:val="00C02562"/>
    <w:rsid w:val="00C02B0C"/>
    <w:rsid w:val="00C034ED"/>
    <w:rsid w:val="00C03B21"/>
    <w:rsid w:val="00C04713"/>
    <w:rsid w:val="00C04834"/>
    <w:rsid w:val="00C048D6"/>
    <w:rsid w:val="00C0513A"/>
    <w:rsid w:val="00C05E6A"/>
    <w:rsid w:val="00C05F00"/>
    <w:rsid w:val="00C0755F"/>
    <w:rsid w:val="00C104FE"/>
    <w:rsid w:val="00C113D4"/>
    <w:rsid w:val="00C11975"/>
    <w:rsid w:val="00C121D2"/>
    <w:rsid w:val="00C12CA5"/>
    <w:rsid w:val="00C137E9"/>
    <w:rsid w:val="00C13908"/>
    <w:rsid w:val="00C14AE7"/>
    <w:rsid w:val="00C14D56"/>
    <w:rsid w:val="00C150EE"/>
    <w:rsid w:val="00C152E4"/>
    <w:rsid w:val="00C15AA1"/>
    <w:rsid w:val="00C15B30"/>
    <w:rsid w:val="00C1644F"/>
    <w:rsid w:val="00C17D41"/>
    <w:rsid w:val="00C20BFF"/>
    <w:rsid w:val="00C2109F"/>
    <w:rsid w:val="00C21B22"/>
    <w:rsid w:val="00C22D22"/>
    <w:rsid w:val="00C22D69"/>
    <w:rsid w:val="00C23131"/>
    <w:rsid w:val="00C24DA1"/>
    <w:rsid w:val="00C25FD1"/>
    <w:rsid w:val="00C266EB"/>
    <w:rsid w:val="00C26831"/>
    <w:rsid w:val="00C27881"/>
    <w:rsid w:val="00C27E09"/>
    <w:rsid w:val="00C30BDD"/>
    <w:rsid w:val="00C31BEE"/>
    <w:rsid w:val="00C33605"/>
    <w:rsid w:val="00C3605A"/>
    <w:rsid w:val="00C36104"/>
    <w:rsid w:val="00C37007"/>
    <w:rsid w:val="00C37853"/>
    <w:rsid w:val="00C40582"/>
    <w:rsid w:val="00C41130"/>
    <w:rsid w:val="00C425AE"/>
    <w:rsid w:val="00C43514"/>
    <w:rsid w:val="00C44728"/>
    <w:rsid w:val="00C4514A"/>
    <w:rsid w:val="00C46947"/>
    <w:rsid w:val="00C46C40"/>
    <w:rsid w:val="00C46C8B"/>
    <w:rsid w:val="00C50ADB"/>
    <w:rsid w:val="00C5235E"/>
    <w:rsid w:val="00C53569"/>
    <w:rsid w:val="00C55B96"/>
    <w:rsid w:val="00C5631A"/>
    <w:rsid w:val="00C56775"/>
    <w:rsid w:val="00C57338"/>
    <w:rsid w:val="00C57564"/>
    <w:rsid w:val="00C5782E"/>
    <w:rsid w:val="00C5788B"/>
    <w:rsid w:val="00C6017A"/>
    <w:rsid w:val="00C6118D"/>
    <w:rsid w:val="00C61C74"/>
    <w:rsid w:val="00C62154"/>
    <w:rsid w:val="00C6331F"/>
    <w:rsid w:val="00C679AD"/>
    <w:rsid w:val="00C70100"/>
    <w:rsid w:val="00C71448"/>
    <w:rsid w:val="00C720AA"/>
    <w:rsid w:val="00C720FE"/>
    <w:rsid w:val="00C7262D"/>
    <w:rsid w:val="00C72E04"/>
    <w:rsid w:val="00C732F9"/>
    <w:rsid w:val="00C7339A"/>
    <w:rsid w:val="00C75F98"/>
    <w:rsid w:val="00C76AD5"/>
    <w:rsid w:val="00C76F70"/>
    <w:rsid w:val="00C8015E"/>
    <w:rsid w:val="00C80821"/>
    <w:rsid w:val="00C82152"/>
    <w:rsid w:val="00C83550"/>
    <w:rsid w:val="00C837D1"/>
    <w:rsid w:val="00C83F91"/>
    <w:rsid w:val="00C84552"/>
    <w:rsid w:val="00C84638"/>
    <w:rsid w:val="00C86540"/>
    <w:rsid w:val="00C86B91"/>
    <w:rsid w:val="00C87170"/>
    <w:rsid w:val="00C8759C"/>
    <w:rsid w:val="00C87887"/>
    <w:rsid w:val="00C91922"/>
    <w:rsid w:val="00C9345A"/>
    <w:rsid w:val="00C93876"/>
    <w:rsid w:val="00C93F63"/>
    <w:rsid w:val="00C9400A"/>
    <w:rsid w:val="00C9468C"/>
    <w:rsid w:val="00C95073"/>
    <w:rsid w:val="00C955DE"/>
    <w:rsid w:val="00C95777"/>
    <w:rsid w:val="00C95B16"/>
    <w:rsid w:val="00C97174"/>
    <w:rsid w:val="00C976AC"/>
    <w:rsid w:val="00C977A0"/>
    <w:rsid w:val="00CA0471"/>
    <w:rsid w:val="00CA0A04"/>
    <w:rsid w:val="00CA0E4A"/>
    <w:rsid w:val="00CA2B55"/>
    <w:rsid w:val="00CA335B"/>
    <w:rsid w:val="00CA3688"/>
    <w:rsid w:val="00CA3DFE"/>
    <w:rsid w:val="00CA42A7"/>
    <w:rsid w:val="00CA6702"/>
    <w:rsid w:val="00CB0165"/>
    <w:rsid w:val="00CB0A04"/>
    <w:rsid w:val="00CB1FF1"/>
    <w:rsid w:val="00CB29F3"/>
    <w:rsid w:val="00CB47D7"/>
    <w:rsid w:val="00CB4AC0"/>
    <w:rsid w:val="00CB57CF"/>
    <w:rsid w:val="00CB5D47"/>
    <w:rsid w:val="00CB7190"/>
    <w:rsid w:val="00CC03CC"/>
    <w:rsid w:val="00CC0C22"/>
    <w:rsid w:val="00CC0DFA"/>
    <w:rsid w:val="00CC19D7"/>
    <w:rsid w:val="00CC2936"/>
    <w:rsid w:val="00CC3C0E"/>
    <w:rsid w:val="00CC4622"/>
    <w:rsid w:val="00CC4E46"/>
    <w:rsid w:val="00CC5B5C"/>
    <w:rsid w:val="00CC5EE8"/>
    <w:rsid w:val="00CC610C"/>
    <w:rsid w:val="00CC6E83"/>
    <w:rsid w:val="00CC71D6"/>
    <w:rsid w:val="00CD03D6"/>
    <w:rsid w:val="00CD1D8E"/>
    <w:rsid w:val="00CD3012"/>
    <w:rsid w:val="00CD30F4"/>
    <w:rsid w:val="00CD3FA5"/>
    <w:rsid w:val="00CD540C"/>
    <w:rsid w:val="00CD6920"/>
    <w:rsid w:val="00CE012A"/>
    <w:rsid w:val="00CE02F9"/>
    <w:rsid w:val="00CE1D3D"/>
    <w:rsid w:val="00CE2C97"/>
    <w:rsid w:val="00CE458C"/>
    <w:rsid w:val="00CE5FCA"/>
    <w:rsid w:val="00CE6117"/>
    <w:rsid w:val="00CF02D8"/>
    <w:rsid w:val="00CF12EA"/>
    <w:rsid w:val="00CF1B8F"/>
    <w:rsid w:val="00CF233D"/>
    <w:rsid w:val="00CF2EC8"/>
    <w:rsid w:val="00D00EA9"/>
    <w:rsid w:val="00D026DF"/>
    <w:rsid w:val="00D026EE"/>
    <w:rsid w:val="00D02A72"/>
    <w:rsid w:val="00D02DCA"/>
    <w:rsid w:val="00D03762"/>
    <w:rsid w:val="00D03B1A"/>
    <w:rsid w:val="00D0596E"/>
    <w:rsid w:val="00D05E52"/>
    <w:rsid w:val="00D06675"/>
    <w:rsid w:val="00D07B59"/>
    <w:rsid w:val="00D12866"/>
    <w:rsid w:val="00D139AA"/>
    <w:rsid w:val="00D13CB1"/>
    <w:rsid w:val="00D13F27"/>
    <w:rsid w:val="00D14F46"/>
    <w:rsid w:val="00D15052"/>
    <w:rsid w:val="00D16C2C"/>
    <w:rsid w:val="00D17640"/>
    <w:rsid w:val="00D201BA"/>
    <w:rsid w:val="00D21FD8"/>
    <w:rsid w:val="00D223AF"/>
    <w:rsid w:val="00D24398"/>
    <w:rsid w:val="00D25992"/>
    <w:rsid w:val="00D27272"/>
    <w:rsid w:val="00D277B8"/>
    <w:rsid w:val="00D27965"/>
    <w:rsid w:val="00D27996"/>
    <w:rsid w:val="00D313B0"/>
    <w:rsid w:val="00D31FA8"/>
    <w:rsid w:val="00D3435C"/>
    <w:rsid w:val="00D34C94"/>
    <w:rsid w:val="00D3703C"/>
    <w:rsid w:val="00D37323"/>
    <w:rsid w:val="00D375FF"/>
    <w:rsid w:val="00D3780A"/>
    <w:rsid w:val="00D40E53"/>
    <w:rsid w:val="00D44D32"/>
    <w:rsid w:val="00D46F30"/>
    <w:rsid w:val="00D4787C"/>
    <w:rsid w:val="00D50660"/>
    <w:rsid w:val="00D50A95"/>
    <w:rsid w:val="00D514DA"/>
    <w:rsid w:val="00D52472"/>
    <w:rsid w:val="00D52D37"/>
    <w:rsid w:val="00D57221"/>
    <w:rsid w:val="00D5753E"/>
    <w:rsid w:val="00D60CB5"/>
    <w:rsid w:val="00D634CC"/>
    <w:rsid w:val="00D63FBB"/>
    <w:rsid w:val="00D6402E"/>
    <w:rsid w:val="00D643EC"/>
    <w:rsid w:val="00D65246"/>
    <w:rsid w:val="00D658E6"/>
    <w:rsid w:val="00D67022"/>
    <w:rsid w:val="00D67E76"/>
    <w:rsid w:val="00D70279"/>
    <w:rsid w:val="00D70DDE"/>
    <w:rsid w:val="00D71E34"/>
    <w:rsid w:val="00D7292A"/>
    <w:rsid w:val="00D7304E"/>
    <w:rsid w:val="00D733BC"/>
    <w:rsid w:val="00D7414C"/>
    <w:rsid w:val="00D75237"/>
    <w:rsid w:val="00D75A1E"/>
    <w:rsid w:val="00D75D72"/>
    <w:rsid w:val="00D76C7E"/>
    <w:rsid w:val="00D76D9B"/>
    <w:rsid w:val="00D77157"/>
    <w:rsid w:val="00D80617"/>
    <w:rsid w:val="00D810D1"/>
    <w:rsid w:val="00D813AF"/>
    <w:rsid w:val="00D83A2F"/>
    <w:rsid w:val="00D84409"/>
    <w:rsid w:val="00D84FBF"/>
    <w:rsid w:val="00D86687"/>
    <w:rsid w:val="00D86ADA"/>
    <w:rsid w:val="00D87B6E"/>
    <w:rsid w:val="00D87E4C"/>
    <w:rsid w:val="00D90054"/>
    <w:rsid w:val="00D91162"/>
    <w:rsid w:val="00D921DF"/>
    <w:rsid w:val="00D9246E"/>
    <w:rsid w:val="00D93411"/>
    <w:rsid w:val="00D934C1"/>
    <w:rsid w:val="00D9717B"/>
    <w:rsid w:val="00D97897"/>
    <w:rsid w:val="00D97AE4"/>
    <w:rsid w:val="00DA00F6"/>
    <w:rsid w:val="00DA0738"/>
    <w:rsid w:val="00DA481A"/>
    <w:rsid w:val="00DA4853"/>
    <w:rsid w:val="00DA48CE"/>
    <w:rsid w:val="00DA4F4B"/>
    <w:rsid w:val="00DA682F"/>
    <w:rsid w:val="00DB1397"/>
    <w:rsid w:val="00DB2041"/>
    <w:rsid w:val="00DB288D"/>
    <w:rsid w:val="00DB2B5F"/>
    <w:rsid w:val="00DB2D5F"/>
    <w:rsid w:val="00DB40E5"/>
    <w:rsid w:val="00DB45CB"/>
    <w:rsid w:val="00DB4B09"/>
    <w:rsid w:val="00DB4CD4"/>
    <w:rsid w:val="00DB57D2"/>
    <w:rsid w:val="00DB67B6"/>
    <w:rsid w:val="00DC41DD"/>
    <w:rsid w:val="00DC4AED"/>
    <w:rsid w:val="00DC55CA"/>
    <w:rsid w:val="00DC59AE"/>
    <w:rsid w:val="00DC74A3"/>
    <w:rsid w:val="00DD0D18"/>
    <w:rsid w:val="00DD0F3B"/>
    <w:rsid w:val="00DD16EE"/>
    <w:rsid w:val="00DD2157"/>
    <w:rsid w:val="00DD2945"/>
    <w:rsid w:val="00DD344B"/>
    <w:rsid w:val="00DD3717"/>
    <w:rsid w:val="00DD3ACC"/>
    <w:rsid w:val="00DD437B"/>
    <w:rsid w:val="00DD61D3"/>
    <w:rsid w:val="00DD6E27"/>
    <w:rsid w:val="00DD78E6"/>
    <w:rsid w:val="00DD79DC"/>
    <w:rsid w:val="00DE10B2"/>
    <w:rsid w:val="00DE2346"/>
    <w:rsid w:val="00DE2F0C"/>
    <w:rsid w:val="00DE3470"/>
    <w:rsid w:val="00DE3D78"/>
    <w:rsid w:val="00DE3E16"/>
    <w:rsid w:val="00DE4721"/>
    <w:rsid w:val="00DE56DF"/>
    <w:rsid w:val="00DE5AE4"/>
    <w:rsid w:val="00DE61F9"/>
    <w:rsid w:val="00DE66FC"/>
    <w:rsid w:val="00DE6FDF"/>
    <w:rsid w:val="00DE77E9"/>
    <w:rsid w:val="00DF0D39"/>
    <w:rsid w:val="00DF0F0E"/>
    <w:rsid w:val="00DF27B8"/>
    <w:rsid w:val="00DF2E08"/>
    <w:rsid w:val="00DF34AF"/>
    <w:rsid w:val="00DF3B1A"/>
    <w:rsid w:val="00DF4401"/>
    <w:rsid w:val="00DF4590"/>
    <w:rsid w:val="00DF4E12"/>
    <w:rsid w:val="00DF671E"/>
    <w:rsid w:val="00DF6AF7"/>
    <w:rsid w:val="00DF6BC0"/>
    <w:rsid w:val="00DF71A1"/>
    <w:rsid w:val="00DF74ED"/>
    <w:rsid w:val="00DF7753"/>
    <w:rsid w:val="00E001E0"/>
    <w:rsid w:val="00E006A3"/>
    <w:rsid w:val="00E00A62"/>
    <w:rsid w:val="00E024C1"/>
    <w:rsid w:val="00E0265E"/>
    <w:rsid w:val="00E0297A"/>
    <w:rsid w:val="00E03E0E"/>
    <w:rsid w:val="00E04475"/>
    <w:rsid w:val="00E04793"/>
    <w:rsid w:val="00E04FB5"/>
    <w:rsid w:val="00E04FDC"/>
    <w:rsid w:val="00E07279"/>
    <w:rsid w:val="00E07893"/>
    <w:rsid w:val="00E07E65"/>
    <w:rsid w:val="00E10267"/>
    <w:rsid w:val="00E10630"/>
    <w:rsid w:val="00E1078B"/>
    <w:rsid w:val="00E10FE8"/>
    <w:rsid w:val="00E11672"/>
    <w:rsid w:val="00E118AE"/>
    <w:rsid w:val="00E11ACD"/>
    <w:rsid w:val="00E12984"/>
    <w:rsid w:val="00E13572"/>
    <w:rsid w:val="00E135AF"/>
    <w:rsid w:val="00E1386F"/>
    <w:rsid w:val="00E13DFE"/>
    <w:rsid w:val="00E14EA3"/>
    <w:rsid w:val="00E169C7"/>
    <w:rsid w:val="00E1784A"/>
    <w:rsid w:val="00E17A6C"/>
    <w:rsid w:val="00E21482"/>
    <w:rsid w:val="00E21EC1"/>
    <w:rsid w:val="00E22DBB"/>
    <w:rsid w:val="00E23E7A"/>
    <w:rsid w:val="00E24B3E"/>
    <w:rsid w:val="00E24C79"/>
    <w:rsid w:val="00E26E3A"/>
    <w:rsid w:val="00E31D91"/>
    <w:rsid w:val="00E340F7"/>
    <w:rsid w:val="00E3459E"/>
    <w:rsid w:val="00E35A96"/>
    <w:rsid w:val="00E37CA5"/>
    <w:rsid w:val="00E41259"/>
    <w:rsid w:val="00E414B8"/>
    <w:rsid w:val="00E41DA1"/>
    <w:rsid w:val="00E41E4F"/>
    <w:rsid w:val="00E43133"/>
    <w:rsid w:val="00E4385D"/>
    <w:rsid w:val="00E43B60"/>
    <w:rsid w:val="00E4447C"/>
    <w:rsid w:val="00E44AB7"/>
    <w:rsid w:val="00E457E9"/>
    <w:rsid w:val="00E460A2"/>
    <w:rsid w:val="00E467C9"/>
    <w:rsid w:val="00E55A65"/>
    <w:rsid w:val="00E56FBA"/>
    <w:rsid w:val="00E603AB"/>
    <w:rsid w:val="00E60C8C"/>
    <w:rsid w:val="00E610BB"/>
    <w:rsid w:val="00E62513"/>
    <w:rsid w:val="00E62B9D"/>
    <w:rsid w:val="00E63D9E"/>
    <w:rsid w:val="00E64BBE"/>
    <w:rsid w:val="00E664D0"/>
    <w:rsid w:val="00E670AA"/>
    <w:rsid w:val="00E672C2"/>
    <w:rsid w:val="00E67A14"/>
    <w:rsid w:val="00E705D5"/>
    <w:rsid w:val="00E72032"/>
    <w:rsid w:val="00E7357C"/>
    <w:rsid w:val="00E73D3E"/>
    <w:rsid w:val="00E73EF1"/>
    <w:rsid w:val="00E74BC2"/>
    <w:rsid w:val="00E752B5"/>
    <w:rsid w:val="00E763F4"/>
    <w:rsid w:val="00E77326"/>
    <w:rsid w:val="00E8540D"/>
    <w:rsid w:val="00E86915"/>
    <w:rsid w:val="00E936EC"/>
    <w:rsid w:val="00E97525"/>
    <w:rsid w:val="00E977AF"/>
    <w:rsid w:val="00EA50FE"/>
    <w:rsid w:val="00EA53DD"/>
    <w:rsid w:val="00EA5662"/>
    <w:rsid w:val="00EA58EB"/>
    <w:rsid w:val="00EA74AD"/>
    <w:rsid w:val="00EA754B"/>
    <w:rsid w:val="00EA7D46"/>
    <w:rsid w:val="00EB10C0"/>
    <w:rsid w:val="00EB1FD1"/>
    <w:rsid w:val="00EB295C"/>
    <w:rsid w:val="00EB351C"/>
    <w:rsid w:val="00EB3691"/>
    <w:rsid w:val="00EB36ED"/>
    <w:rsid w:val="00EB3A8D"/>
    <w:rsid w:val="00EB453F"/>
    <w:rsid w:val="00EB48BD"/>
    <w:rsid w:val="00EB5D81"/>
    <w:rsid w:val="00EB6057"/>
    <w:rsid w:val="00EB6C74"/>
    <w:rsid w:val="00EB722D"/>
    <w:rsid w:val="00EC05FF"/>
    <w:rsid w:val="00EC2295"/>
    <w:rsid w:val="00EC383B"/>
    <w:rsid w:val="00EC394C"/>
    <w:rsid w:val="00EC40DC"/>
    <w:rsid w:val="00EC4A75"/>
    <w:rsid w:val="00EC5B35"/>
    <w:rsid w:val="00EC7535"/>
    <w:rsid w:val="00ED031F"/>
    <w:rsid w:val="00ED0768"/>
    <w:rsid w:val="00ED1570"/>
    <w:rsid w:val="00ED184B"/>
    <w:rsid w:val="00ED1DCF"/>
    <w:rsid w:val="00ED2444"/>
    <w:rsid w:val="00ED38DE"/>
    <w:rsid w:val="00ED55D5"/>
    <w:rsid w:val="00ED584C"/>
    <w:rsid w:val="00ED5A74"/>
    <w:rsid w:val="00EE07D0"/>
    <w:rsid w:val="00EE19D3"/>
    <w:rsid w:val="00EE3BC7"/>
    <w:rsid w:val="00EE6459"/>
    <w:rsid w:val="00EE6ED0"/>
    <w:rsid w:val="00EE7CF7"/>
    <w:rsid w:val="00EF06B8"/>
    <w:rsid w:val="00EF0F33"/>
    <w:rsid w:val="00EF3D93"/>
    <w:rsid w:val="00EF3FE7"/>
    <w:rsid w:val="00EF41DC"/>
    <w:rsid w:val="00EF4627"/>
    <w:rsid w:val="00EF4832"/>
    <w:rsid w:val="00EF549C"/>
    <w:rsid w:val="00EF55ED"/>
    <w:rsid w:val="00EF561C"/>
    <w:rsid w:val="00EF6830"/>
    <w:rsid w:val="00EF7B3F"/>
    <w:rsid w:val="00EF7CAB"/>
    <w:rsid w:val="00F00185"/>
    <w:rsid w:val="00F01836"/>
    <w:rsid w:val="00F01E8F"/>
    <w:rsid w:val="00F01FE4"/>
    <w:rsid w:val="00F026AF"/>
    <w:rsid w:val="00F02C20"/>
    <w:rsid w:val="00F0362C"/>
    <w:rsid w:val="00F039B7"/>
    <w:rsid w:val="00F04772"/>
    <w:rsid w:val="00F052C2"/>
    <w:rsid w:val="00F05CA2"/>
    <w:rsid w:val="00F068A8"/>
    <w:rsid w:val="00F071AA"/>
    <w:rsid w:val="00F07351"/>
    <w:rsid w:val="00F0778B"/>
    <w:rsid w:val="00F07DA1"/>
    <w:rsid w:val="00F10466"/>
    <w:rsid w:val="00F10C1A"/>
    <w:rsid w:val="00F110E8"/>
    <w:rsid w:val="00F11ED9"/>
    <w:rsid w:val="00F12898"/>
    <w:rsid w:val="00F1410E"/>
    <w:rsid w:val="00F145B1"/>
    <w:rsid w:val="00F1529E"/>
    <w:rsid w:val="00F15B87"/>
    <w:rsid w:val="00F1792F"/>
    <w:rsid w:val="00F17E8C"/>
    <w:rsid w:val="00F20889"/>
    <w:rsid w:val="00F21D6F"/>
    <w:rsid w:val="00F24241"/>
    <w:rsid w:val="00F2469D"/>
    <w:rsid w:val="00F248F0"/>
    <w:rsid w:val="00F30401"/>
    <w:rsid w:val="00F308A3"/>
    <w:rsid w:val="00F30A0C"/>
    <w:rsid w:val="00F30A23"/>
    <w:rsid w:val="00F32DAC"/>
    <w:rsid w:val="00F3450A"/>
    <w:rsid w:val="00F34E42"/>
    <w:rsid w:val="00F34FEB"/>
    <w:rsid w:val="00F37248"/>
    <w:rsid w:val="00F4013C"/>
    <w:rsid w:val="00F430AD"/>
    <w:rsid w:val="00F431DE"/>
    <w:rsid w:val="00F43D34"/>
    <w:rsid w:val="00F447F8"/>
    <w:rsid w:val="00F44C22"/>
    <w:rsid w:val="00F44F26"/>
    <w:rsid w:val="00F45C15"/>
    <w:rsid w:val="00F47B8A"/>
    <w:rsid w:val="00F47C57"/>
    <w:rsid w:val="00F511E7"/>
    <w:rsid w:val="00F5297E"/>
    <w:rsid w:val="00F52C2E"/>
    <w:rsid w:val="00F530B9"/>
    <w:rsid w:val="00F539CA"/>
    <w:rsid w:val="00F53A54"/>
    <w:rsid w:val="00F55103"/>
    <w:rsid w:val="00F55150"/>
    <w:rsid w:val="00F5670C"/>
    <w:rsid w:val="00F56901"/>
    <w:rsid w:val="00F56E0F"/>
    <w:rsid w:val="00F60F05"/>
    <w:rsid w:val="00F624E0"/>
    <w:rsid w:val="00F6371E"/>
    <w:rsid w:val="00F64339"/>
    <w:rsid w:val="00F66D5B"/>
    <w:rsid w:val="00F6735F"/>
    <w:rsid w:val="00F677C3"/>
    <w:rsid w:val="00F7106A"/>
    <w:rsid w:val="00F71BC4"/>
    <w:rsid w:val="00F72215"/>
    <w:rsid w:val="00F723C3"/>
    <w:rsid w:val="00F73D89"/>
    <w:rsid w:val="00F767D9"/>
    <w:rsid w:val="00F76907"/>
    <w:rsid w:val="00F76B95"/>
    <w:rsid w:val="00F77196"/>
    <w:rsid w:val="00F77E38"/>
    <w:rsid w:val="00F80C95"/>
    <w:rsid w:val="00F817BF"/>
    <w:rsid w:val="00F823A7"/>
    <w:rsid w:val="00F83EC4"/>
    <w:rsid w:val="00F85160"/>
    <w:rsid w:val="00F853E4"/>
    <w:rsid w:val="00F866AE"/>
    <w:rsid w:val="00F9021E"/>
    <w:rsid w:val="00F902A1"/>
    <w:rsid w:val="00F908DD"/>
    <w:rsid w:val="00F91E0B"/>
    <w:rsid w:val="00F93331"/>
    <w:rsid w:val="00F94269"/>
    <w:rsid w:val="00F952FB"/>
    <w:rsid w:val="00F95682"/>
    <w:rsid w:val="00F9722B"/>
    <w:rsid w:val="00F97CB5"/>
    <w:rsid w:val="00FA04DD"/>
    <w:rsid w:val="00FA0A20"/>
    <w:rsid w:val="00FA10A1"/>
    <w:rsid w:val="00FA3695"/>
    <w:rsid w:val="00FA4B3D"/>
    <w:rsid w:val="00FA5424"/>
    <w:rsid w:val="00FA6B69"/>
    <w:rsid w:val="00FA73D7"/>
    <w:rsid w:val="00FB0B09"/>
    <w:rsid w:val="00FB2992"/>
    <w:rsid w:val="00FB4064"/>
    <w:rsid w:val="00FB5393"/>
    <w:rsid w:val="00FB5826"/>
    <w:rsid w:val="00FB5CCC"/>
    <w:rsid w:val="00FB6108"/>
    <w:rsid w:val="00FB7F93"/>
    <w:rsid w:val="00FC020F"/>
    <w:rsid w:val="00FC12DE"/>
    <w:rsid w:val="00FC299B"/>
    <w:rsid w:val="00FC2AA5"/>
    <w:rsid w:val="00FC3966"/>
    <w:rsid w:val="00FC45D3"/>
    <w:rsid w:val="00FC4C88"/>
    <w:rsid w:val="00FC5B07"/>
    <w:rsid w:val="00FC5FBE"/>
    <w:rsid w:val="00FC6D1B"/>
    <w:rsid w:val="00FC7C89"/>
    <w:rsid w:val="00FD087C"/>
    <w:rsid w:val="00FD3D97"/>
    <w:rsid w:val="00FD4EAA"/>
    <w:rsid w:val="00FD5F16"/>
    <w:rsid w:val="00FD60C2"/>
    <w:rsid w:val="00FD7B4D"/>
    <w:rsid w:val="00FE017A"/>
    <w:rsid w:val="00FE09BC"/>
    <w:rsid w:val="00FE18C4"/>
    <w:rsid w:val="00FE2F5A"/>
    <w:rsid w:val="00FE3C67"/>
    <w:rsid w:val="00FE5F39"/>
    <w:rsid w:val="00FE6C83"/>
    <w:rsid w:val="00FE7B39"/>
    <w:rsid w:val="00FF08CB"/>
    <w:rsid w:val="00FF1618"/>
    <w:rsid w:val="00FF20D4"/>
    <w:rsid w:val="00FF28C5"/>
    <w:rsid w:val="00FF4236"/>
    <w:rsid w:val="00FF439A"/>
    <w:rsid w:val="00FF4A1F"/>
    <w:rsid w:val="00FF6F1B"/>
    <w:rsid w:val="00FF70FF"/>
    <w:rsid w:val="00FF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3606A3"/>
  <w15:docId w15:val="{1075CB7D-1697-45DD-BC47-C3A161DE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4E7A86"/>
    <w:pPr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1">
    <w:name w:val="heading 1"/>
    <w:basedOn w:val="a1"/>
    <w:next w:val="a1"/>
    <w:link w:val="10"/>
    <w:uiPriority w:val="9"/>
    <w:qFormat/>
    <w:rsid w:val="00E4447C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color w:val="auto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B824A3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after="240" w:line="276" w:lineRule="auto"/>
      <w:ind w:left="709" w:firstLine="0"/>
      <w:outlineLvl w:val="1"/>
    </w:pPr>
    <w:rPr>
      <w:rFonts w:eastAsia="Times New Roman" w:cs="Times New Roman"/>
      <w:b/>
      <w:bCs/>
      <w:iCs/>
      <w:color w:val="auto"/>
      <w:spacing w:val="60"/>
      <w:bdr w:val="none" w:sz="0" w:space="0" w:color="auto"/>
    </w:rPr>
  </w:style>
  <w:style w:type="paragraph" w:styleId="3">
    <w:name w:val="heading 3"/>
    <w:basedOn w:val="a1"/>
    <w:next w:val="a1"/>
    <w:link w:val="30"/>
    <w:uiPriority w:val="9"/>
    <w:semiHidden/>
    <w:unhideWhenUsed/>
    <w:rsid w:val="00D6402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7106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05">
    <w:name w:val="Стиль05"/>
    <w:basedOn w:val="a1"/>
    <w:link w:val="050"/>
    <w:rsid w:val="0086778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Cs w:val="22"/>
      <w:bdr w:val="none" w:sz="0" w:space="0" w:color="auto"/>
    </w:rPr>
  </w:style>
  <w:style w:type="character" w:customStyle="1" w:styleId="050">
    <w:name w:val="Стиль05 Знак"/>
    <w:basedOn w:val="a2"/>
    <w:link w:val="05"/>
    <w:rsid w:val="0086778F"/>
    <w:rPr>
      <w:rFonts w:ascii="Times New Roman" w:eastAsia="Times New Roman" w:hAnsi="Times New Roman" w:cs="Times New Roman"/>
      <w:b/>
      <w:sz w:val="28"/>
      <w:u w:color="000000"/>
      <w:lang w:eastAsia="ru-RU"/>
    </w:rPr>
  </w:style>
  <w:style w:type="paragraph" w:customStyle="1" w:styleId="-">
    <w:name w:val="КР-ТЛ"/>
    <w:basedOn w:val="a1"/>
    <w:link w:val="-0"/>
    <w:rsid w:val="0086778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0"/>
      <w:szCs w:val="24"/>
      <w:bdr w:val="none" w:sz="0" w:space="0" w:color="auto"/>
    </w:rPr>
  </w:style>
  <w:style w:type="character" w:customStyle="1" w:styleId="-0">
    <w:name w:val="КР-ТЛ Знак"/>
    <w:link w:val="-"/>
    <w:rsid w:val="0086778F"/>
    <w:rPr>
      <w:rFonts w:ascii="Times New Roman" w:eastAsia="Times New Roman" w:hAnsi="Times New Roman" w:cs="Times New Roman"/>
      <w:b/>
      <w:sz w:val="20"/>
      <w:szCs w:val="24"/>
      <w:u w:color="000000"/>
      <w:lang w:eastAsia="ru-RU"/>
    </w:rPr>
  </w:style>
  <w:style w:type="paragraph" w:customStyle="1" w:styleId="a5">
    <w:name w:val="маркир.мп_задание"/>
    <w:basedOn w:val="a1"/>
    <w:link w:val="a6"/>
    <w:rsid w:val="0086778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88" w:lineRule="auto"/>
      <w:ind w:left="2203" w:hanging="360"/>
    </w:pPr>
    <w:rPr>
      <w:rFonts w:eastAsia="Times New Roman" w:cs="Times New Roman"/>
      <w:sz w:val="24"/>
      <w:szCs w:val="24"/>
      <w:bdr w:val="none" w:sz="0" w:space="0" w:color="auto"/>
      <w:lang w:eastAsia="en-US"/>
    </w:rPr>
  </w:style>
  <w:style w:type="character" w:customStyle="1" w:styleId="a6">
    <w:name w:val="маркир.мп_задание Знак"/>
    <w:link w:val="a5"/>
    <w:rsid w:val="0086778F"/>
    <w:rPr>
      <w:rFonts w:ascii="Times New Roman" w:eastAsia="Times New Roman" w:hAnsi="Times New Roman" w:cs="Times New Roman"/>
      <w:color w:val="000000"/>
      <w:sz w:val="24"/>
      <w:szCs w:val="24"/>
      <w:u w:color="000000"/>
    </w:rPr>
  </w:style>
  <w:style w:type="paragraph" w:styleId="a7">
    <w:name w:val="TOC Heading"/>
    <w:basedOn w:val="1"/>
    <w:next w:val="a1"/>
    <w:uiPriority w:val="39"/>
    <w:unhideWhenUsed/>
    <w:qFormat/>
    <w:rsid w:val="00C46C4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  <w:bdr w:val="none" w:sz="0" w:space="0" w:color="auto"/>
    </w:rPr>
  </w:style>
  <w:style w:type="paragraph" w:styleId="11">
    <w:name w:val="toc 1"/>
    <w:basedOn w:val="a1"/>
    <w:next w:val="a1"/>
    <w:autoRedefine/>
    <w:uiPriority w:val="39"/>
    <w:unhideWhenUsed/>
    <w:rsid w:val="00C46C40"/>
    <w:pPr>
      <w:spacing w:after="100"/>
    </w:pPr>
  </w:style>
  <w:style w:type="paragraph" w:styleId="a8">
    <w:name w:val="List Paragraph"/>
    <w:basedOn w:val="a1"/>
    <w:uiPriority w:val="34"/>
    <w:qFormat/>
    <w:rsid w:val="00AB5F26"/>
    <w:pPr>
      <w:ind w:left="720"/>
      <w:contextualSpacing/>
    </w:pPr>
  </w:style>
  <w:style w:type="paragraph" w:styleId="21">
    <w:name w:val="toc 2"/>
    <w:basedOn w:val="a1"/>
    <w:next w:val="a1"/>
    <w:autoRedefine/>
    <w:uiPriority w:val="39"/>
    <w:unhideWhenUsed/>
    <w:rsid w:val="00924AE9"/>
    <w:pPr>
      <w:spacing w:after="100"/>
      <w:ind w:left="280"/>
    </w:pPr>
  </w:style>
  <w:style w:type="character" w:customStyle="1" w:styleId="20">
    <w:name w:val="Заголовок 2 Знак"/>
    <w:basedOn w:val="a2"/>
    <w:link w:val="2"/>
    <w:uiPriority w:val="9"/>
    <w:rsid w:val="00B824A3"/>
    <w:rPr>
      <w:rFonts w:ascii="Times New Roman" w:eastAsia="Times New Roman" w:hAnsi="Times New Roman" w:cs="Times New Roman"/>
      <w:b/>
      <w:bCs/>
      <w:iCs/>
      <w:spacing w:val="60"/>
      <w:sz w:val="28"/>
      <w:szCs w:val="28"/>
      <w:u w:color="000000"/>
      <w:lang w:eastAsia="ru-RU"/>
    </w:rPr>
  </w:style>
  <w:style w:type="paragraph" w:customStyle="1" w:styleId="a9">
    <w:name w:val="титульный лист"/>
    <w:basedOn w:val="a1"/>
    <w:link w:val="aa"/>
    <w:rsid w:val="007A34F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4"/>
      <w:szCs w:val="24"/>
      <w:bdr w:val="none" w:sz="0" w:space="0" w:color="auto"/>
    </w:rPr>
  </w:style>
  <w:style w:type="character" w:customStyle="1" w:styleId="aa">
    <w:name w:val="титульный лист Знак"/>
    <w:link w:val="a9"/>
    <w:rsid w:val="007A34FC"/>
    <w:rPr>
      <w:rFonts w:ascii="Times New Roman" w:eastAsia="Times New Roman" w:hAnsi="Times New Roman" w:cs="Times New Roman"/>
      <w:b/>
      <w:sz w:val="24"/>
      <w:szCs w:val="24"/>
      <w:u w:color="000000"/>
      <w:lang w:eastAsia="ru-RU"/>
    </w:rPr>
  </w:style>
  <w:style w:type="paragraph" w:customStyle="1" w:styleId="a0">
    <w:name w:val="задание"/>
    <w:basedOn w:val="a1"/>
    <w:link w:val="ab"/>
    <w:rsid w:val="00202537"/>
    <w:pPr>
      <w:numPr>
        <w:numId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88" w:lineRule="auto"/>
    </w:pPr>
    <w:rPr>
      <w:rFonts w:eastAsia="Times New Roman" w:cs="Times New Roman"/>
      <w:sz w:val="24"/>
      <w:szCs w:val="24"/>
      <w:bdr w:val="none" w:sz="0" w:space="0" w:color="auto"/>
      <w:lang w:eastAsia="en-US"/>
    </w:rPr>
  </w:style>
  <w:style w:type="character" w:customStyle="1" w:styleId="ab">
    <w:name w:val="задание Знак"/>
    <w:link w:val="a0"/>
    <w:rsid w:val="00202537"/>
    <w:rPr>
      <w:rFonts w:ascii="Times New Roman" w:eastAsia="Times New Roman" w:hAnsi="Times New Roman" w:cs="Times New Roman"/>
      <w:color w:val="000000"/>
      <w:sz w:val="24"/>
      <w:szCs w:val="24"/>
      <w:u w:color="000000"/>
    </w:rPr>
  </w:style>
  <w:style w:type="paragraph" w:customStyle="1" w:styleId="ac">
    <w:name w:val="текстКР"/>
    <w:basedOn w:val="a9"/>
    <w:link w:val="ad"/>
    <w:qFormat/>
    <w:rsid w:val="00B30FE5"/>
    <w:pPr>
      <w:spacing w:line="360" w:lineRule="auto"/>
      <w:ind w:firstLine="709"/>
      <w:jc w:val="both"/>
    </w:pPr>
    <w:rPr>
      <w:b w:val="0"/>
      <w:sz w:val="28"/>
    </w:rPr>
  </w:style>
  <w:style w:type="character" w:customStyle="1" w:styleId="10">
    <w:name w:val="Заголовок 1 Знак"/>
    <w:basedOn w:val="a2"/>
    <w:link w:val="1"/>
    <w:uiPriority w:val="9"/>
    <w:rsid w:val="00E4447C"/>
    <w:rPr>
      <w:rFonts w:ascii="Times New Roman" w:eastAsiaTheme="majorEastAsia" w:hAnsi="Times New Roman" w:cstheme="majorBidi"/>
      <w:b/>
      <w:sz w:val="28"/>
      <w:szCs w:val="32"/>
      <w:u w:color="000000"/>
      <w:bdr w:val="nil"/>
      <w:lang w:eastAsia="ru-RU"/>
    </w:rPr>
  </w:style>
  <w:style w:type="character" w:customStyle="1" w:styleId="ad">
    <w:name w:val="текстКР Знак"/>
    <w:link w:val="ac"/>
    <w:rsid w:val="00B30FE5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paragraph" w:customStyle="1" w:styleId="a">
    <w:name w:val="список"/>
    <w:basedOn w:val="ac"/>
    <w:link w:val="ae"/>
    <w:qFormat/>
    <w:rsid w:val="00B31EEE"/>
    <w:pPr>
      <w:numPr>
        <w:numId w:val="2"/>
      </w:numPr>
      <w:ind w:left="0" w:firstLine="0"/>
    </w:pPr>
    <w:rPr>
      <w:iCs/>
    </w:rPr>
  </w:style>
  <w:style w:type="character" w:customStyle="1" w:styleId="ae">
    <w:name w:val="список Знак"/>
    <w:link w:val="a"/>
    <w:rsid w:val="00B31EEE"/>
    <w:rPr>
      <w:rFonts w:ascii="Times New Roman" w:eastAsia="Times New Roman" w:hAnsi="Times New Roman" w:cs="Times New Roman"/>
      <w:iCs/>
      <w:sz w:val="28"/>
      <w:szCs w:val="24"/>
      <w:u w:color="000000"/>
      <w:lang w:eastAsia="ru-RU"/>
    </w:rPr>
  </w:style>
  <w:style w:type="character" w:styleId="af">
    <w:name w:val="Hyperlink"/>
    <w:uiPriority w:val="99"/>
    <w:unhideWhenUsed/>
    <w:rsid w:val="00202537"/>
    <w:rPr>
      <w:color w:val="0000FF"/>
      <w:u w:val="single"/>
    </w:rPr>
  </w:style>
  <w:style w:type="paragraph" w:customStyle="1" w:styleId="af0">
    <w:name w:val="ТекстКР_основной"/>
    <w:basedOn w:val="ac"/>
    <w:link w:val="af1"/>
    <w:rsid w:val="00202537"/>
  </w:style>
  <w:style w:type="character" w:customStyle="1" w:styleId="af1">
    <w:name w:val="ТекстКР_основной Знак"/>
    <w:link w:val="af0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2">
    <w:name w:val="No Spacing"/>
    <w:uiPriority w:val="1"/>
    <w:rsid w:val="00CB0A0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af3">
    <w:name w:val="footer"/>
    <w:basedOn w:val="a1"/>
    <w:link w:val="af4"/>
    <w:uiPriority w:val="99"/>
    <w:unhideWhenUsed/>
    <w:rsid w:val="00DD437B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DD437B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character" w:styleId="af5">
    <w:name w:val="page number"/>
    <w:basedOn w:val="a2"/>
    <w:uiPriority w:val="99"/>
    <w:semiHidden/>
    <w:unhideWhenUsed/>
    <w:rsid w:val="00DD437B"/>
  </w:style>
  <w:style w:type="character" w:customStyle="1" w:styleId="40">
    <w:name w:val="Заголовок 4 Знак"/>
    <w:basedOn w:val="a2"/>
    <w:link w:val="4"/>
    <w:uiPriority w:val="9"/>
    <w:semiHidden/>
    <w:rsid w:val="00F7106A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  <w:u w:color="000000"/>
      <w:bdr w:val="nil"/>
      <w:lang w:eastAsia="ru-RU"/>
    </w:rPr>
  </w:style>
  <w:style w:type="paragraph" w:styleId="af6">
    <w:name w:val="Balloon Text"/>
    <w:basedOn w:val="a1"/>
    <w:link w:val="af7"/>
    <w:uiPriority w:val="99"/>
    <w:semiHidden/>
    <w:unhideWhenUsed/>
    <w:rsid w:val="006B77B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2"/>
    <w:link w:val="af6"/>
    <w:uiPriority w:val="99"/>
    <w:semiHidden/>
    <w:rsid w:val="006B77B5"/>
    <w:rPr>
      <w:rFonts w:ascii="Tahoma" w:eastAsia="Arial Unicode MS" w:hAnsi="Tahoma" w:cs="Tahoma"/>
      <w:color w:val="000000"/>
      <w:sz w:val="16"/>
      <w:szCs w:val="16"/>
      <w:u w:color="000000"/>
      <w:bdr w:val="nil"/>
      <w:lang w:eastAsia="ru-RU"/>
    </w:rPr>
  </w:style>
  <w:style w:type="paragraph" w:styleId="af8">
    <w:name w:val="header"/>
    <w:basedOn w:val="a1"/>
    <w:link w:val="af9"/>
    <w:uiPriority w:val="99"/>
    <w:unhideWhenUsed/>
    <w:rsid w:val="006B77B5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Верхний колонтитул Знак"/>
    <w:basedOn w:val="a2"/>
    <w:link w:val="af8"/>
    <w:uiPriority w:val="99"/>
    <w:rsid w:val="006B77B5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character" w:styleId="afa">
    <w:name w:val="Strong"/>
    <w:basedOn w:val="a2"/>
    <w:uiPriority w:val="22"/>
    <w:qFormat/>
    <w:rsid w:val="005F7281"/>
    <w:rPr>
      <w:b/>
      <w:bCs/>
    </w:rPr>
  </w:style>
  <w:style w:type="character" w:customStyle="1" w:styleId="30">
    <w:name w:val="Заголовок 3 Знак"/>
    <w:basedOn w:val="a2"/>
    <w:link w:val="3"/>
    <w:uiPriority w:val="9"/>
    <w:semiHidden/>
    <w:rsid w:val="00D6402E"/>
    <w:rPr>
      <w:rFonts w:asciiTheme="majorHAnsi" w:eastAsiaTheme="majorEastAsia" w:hAnsiTheme="majorHAnsi" w:cstheme="majorBidi"/>
      <w:b/>
      <w:bCs/>
      <w:color w:val="4F81BD" w:themeColor="accent1"/>
      <w:sz w:val="28"/>
      <w:szCs w:val="28"/>
      <w:u w:color="000000"/>
      <w:bdr w:val="nil"/>
      <w:lang w:eastAsia="ru-RU"/>
    </w:rPr>
  </w:style>
  <w:style w:type="table" w:styleId="afb">
    <w:name w:val="Table Grid"/>
    <w:basedOn w:val="a3"/>
    <w:uiPriority w:val="59"/>
    <w:rsid w:val="004655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Normal (Web)"/>
    <w:basedOn w:val="a1"/>
    <w:uiPriority w:val="99"/>
    <w:semiHidden/>
    <w:unhideWhenUsed/>
    <w:rsid w:val="00DF74E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styleId="afd">
    <w:name w:val="FollowedHyperlink"/>
    <w:basedOn w:val="a2"/>
    <w:uiPriority w:val="99"/>
    <w:semiHidden/>
    <w:unhideWhenUsed/>
    <w:rsid w:val="000F705F"/>
    <w:rPr>
      <w:color w:val="800080" w:themeColor="followedHyperlink"/>
      <w:u w:val="single"/>
    </w:rPr>
  </w:style>
  <w:style w:type="paragraph" w:styleId="afe">
    <w:name w:val="Body Text"/>
    <w:basedOn w:val="a1"/>
    <w:link w:val="aff"/>
    <w:uiPriority w:val="1"/>
    <w:rsid w:val="00FD3D97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spacing w:line="240" w:lineRule="auto"/>
      <w:ind w:left="221" w:firstLine="0"/>
      <w:jc w:val="left"/>
    </w:pPr>
    <w:rPr>
      <w:rFonts w:eastAsia="Times New Roman" w:cs="Times New Roman"/>
      <w:color w:val="auto"/>
      <w:bdr w:val="none" w:sz="0" w:space="0" w:color="auto"/>
      <w:lang w:eastAsia="en-US"/>
    </w:rPr>
  </w:style>
  <w:style w:type="character" w:customStyle="1" w:styleId="aff">
    <w:name w:val="Основной текст Знак"/>
    <w:basedOn w:val="a2"/>
    <w:link w:val="afe"/>
    <w:uiPriority w:val="1"/>
    <w:rsid w:val="00FD3D97"/>
    <w:rPr>
      <w:rFonts w:ascii="Times New Roman" w:eastAsia="Times New Roman" w:hAnsi="Times New Roman" w:cs="Times New Roman"/>
      <w:sz w:val="28"/>
      <w:szCs w:val="28"/>
    </w:rPr>
  </w:style>
  <w:style w:type="character" w:styleId="aff0">
    <w:name w:val="Unresolved Mention"/>
    <w:basedOn w:val="a2"/>
    <w:uiPriority w:val="99"/>
    <w:semiHidden/>
    <w:unhideWhenUsed/>
    <w:rsid w:val="00D3703C"/>
    <w:rPr>
      <w:color w:val="605E5C"/>
      <w:shd w:val="clear" w:color="auto" w:fill="E1DFDD"/>
    </w:rPr>
  </w:style>
  <w:style w:type="paragraph" w:styleId="aff1">
    <w:name w:val="Revision"/>
    <w:hidden/>
    <w:uiPriority w:val="99"/>
    <w:semiHidden/>
    <w:rsid w:val="005C1F35"/>
    <w:pPr>
      <w:spacing w:after="0" w:line="240" w:lineRule="auto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customStyle="1" w:styleId="ds-markdown-paragraph">
    <w:name w:val="ds-markdown-paragraph"/>
    <w:basedOn w:val="a1"/>
    <w:rsid w:val="00275CF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styleId="aff2">
    <w:name w:val="annotation reference"/>
    <w:basedOn w:val="a2"/>
    <w:uiPriority w:val="99"/>
    <w:semiHidden/>
    <w:unhideWhenUsed/>
    <w:rsid w:val="007768B5"/>
    <w:rPr>
      <w:sz w:val="16"/>
      <w:szCs w:val="16"/>
    </w:rPr>
  </w:style>
  <w:style w:type="paragraph" w:styleId="aff3">
    <w:name w:val="annotation text"/>
    <w:basedOn w:val="a1"/>
    <w:link w:val="aff4"/>
    <w:uiPriority w:val="99"/>
    <w:semiHidden/>
    <w:unhideWhenUsed/>
    <w:rsid w:val="007768B5"/>
    <w:pPr>
      <w:spacing w:line="240" w:lineRule="auto"/>
    </w:pPr>
    <w:rPr>
      <w:sz w:val="20"/>
      <w:szCs w:val="20"/>
    </w:rPr>
  </w:style>
  <w:style w:type="character" w:customStyle="1" w:styleId="aff4">
    <w:name w:val="Текст примечания Знак"/>
    <w:basedOn w:val="a2"/>
    <w:link w:val="aff3"/>
    <w:uiPriority w:val="99"/>
    <w:semiHidden/>
    <w:rsid w:val="007768B5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ru-RU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7768B5"/>
    <w:rPr>
      <w:b/>
      <w:bCs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7768B5"/>
    <w:rPr>
      <w:rFonts w:ascii="Times New Roman" w:eastAsia="Arial Unicode MS" w:hAnsi="Times New Roman" w:cs="Arial Unicode MS"/>
      <w:b/>
      <w:bCs/>
      <w:color w:val="000000"/>
      <w:sz w:val="20"/>
      <w:szCs w:val="20"/>
      <w:u w:color="000000"/>
      <w:bdr w:val="nil"/>
      <w:lang w:eastAsia="ru-RU"/>
    </w:rPr>
  </w:style>
  <w:style w:type="paragraph" w:customStyle="1" w:styleId="aff7">
    <w:name w:val="Список с нумерацией"/>
    <w:basedOn w:val="a"/>
    <w:link w:val="aff8"/>
    <w:qFormat/>
    <w:rsid w:val="008E661D"/>
    <w:pPr>
      <w:numPr>
        <w:numId w:val="0"/>
      </w:numPr>
    </w:pPr>
  </w:style>
  <w:style w:type="character" w:customStyle="1" w:styleId="aff8">
    <w:name w:val="Список с нумерацией Знак"/>
    <w:basedOn w:val="ae"/>
    <w:link w:val="aff7"/>
    <w:rsid w:val="008E661D"/>
    <w:rPr>
      <w:rFonts w:ascii="Times New Roman" w:eastAsia="Times New Roman" w:hAnsi="Times New Roman" w:cs="Times New Roman"/>
      <w:iCs/>
      <w:sz w:val="28"/>
      <w:szCs w:val="24"/>
      <w:u w:color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9013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775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3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2814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9830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1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516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2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654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6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2490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8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78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9413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6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5642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3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9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45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6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0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64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51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2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738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7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765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8039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7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2269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39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3635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6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868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917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435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0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3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610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8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7578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94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761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0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0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8714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6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337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164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7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6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4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7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04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14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07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63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2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0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4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29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32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8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4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20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4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0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56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75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3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657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8643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3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lidator.w3.org/nu/" TargetMode="Externa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jigsaw.w3.org/css-validator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94023-0B8C-4F23-857B-39CA560F7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Владислава Булашева</cp:lastModifiedBy>
  <cp:revision>2</cp:revision>
  <cp:lastPrinted>2025-05-28T16:06:00Z</cp:lastPrinted>
  <dcterms:created xsi:type="dcterms:W3CDTF">2026-04-21T18:46:00Z</dcterms:created>
  <dcterms:modified xsi:type="dcterms:W3CDTF">2026-04-21T18:46:00Z</dcterms:modified>
</cp:coreProperties>
</file>