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D109" w14:textId="77777777" w:rsidR="00D879F2" w:rsidRDefault="00DC1577">
      <w:r>
        <w:t xml:space="preserve">Website </w:t>
      </w:r>
      <w:r w:rsidR="00D879F2">
        <w:t>Improvement</w:t>
      </w:r>
      <w:r>
        <w:t>.</w:t>
      </w:r>
      <w:r>
        <w:br/>
      </w:r>
      <w:r>
        <w:br/>
        <w:t>added a Meta Name</w:t>
      </w:r>
      <w:proofErr w:type="gramStart"/>
      <w:r>
        <w:t>=”description</w:t>
      </w:r>
      <w:proofErr w:type="gramEnd"/>
      <w:r>
        <w:t>” to each page, counting this as 1 change</w:t>
      </w:r>
    </w:p>
    <w:p w14:paraId="50F91CD6" w14:textId="60D601FA" w:rsidR="00B16976" w:rsidRDefault="00D879F2">
      <w:r w:rsidRPr="00D879F2">
        <w:drawing>
          <wp:inline distT="0" distB="0" distL="0" distR="0" wp14:anchorId="0D16C7BD" wp14:editId="7FC3C9E6">
            <wp:extent cx="5943600" cy="6654800"/>
            <wp:effectExtent l="0" t="0" r="0" b="0"/>
            <wp:docPr id="115717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78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577">
        <w:br/>
      </w:r>
      <w:r w:rsidR="00DC1577">
        <w:br/>
        <w:t xml:space="preserve">replaced </w:t>
      </w:r>
      <w:proofErr w:type="spellStart"/>
      <w:r w:rsidR="00DC1577">
        <w:t>ann</w:t>
      </w:r>
      <w:proofErr w:type="spellEnd"/>
      <w:r w:rsidR="00DC1577">
        <w:t xml:space="preserve"> frank screen shot with a jpg version to save load time</w:t>
      </w:r>
      <w:r>
        <w:t xml:space="preserve"> and memory</w:t>
      </w:r>
    </w:p>
    <w:p w14:paraId="25E8CC6B" w14:textId="3FAF36A7" w:rsidR="00D879F2" w:rsidRDefault="00D879F2">
      <w:r w:rsidRPr="00D879F2">
        <w:lastRenderedPageBreak/>
        <w:drawing>
          <wp:inline distT="0" distB="0" distL="0" distR="0" wp14:anchorId="3FD073B8" wp14:editId="531EE8E7">
            <wp:extent cx="5943600" cy="1705610"/>
            <wp:effectExtent l="0" t="0" r="0" b="8890"/>
            <wp:docPr id="110933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32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A7FD" w14:textId="7530D297" w:rsidR="00D879F2" w:rsidRDefault="00D879F2">
      <w:r>
        <w:t xml:space="preserve">Did a scrub of </w:t>
      </w:r>
      <w:proofErr w:type="spellStart"/>
      <w:r>
        <w:t>Css</w:t>
      </w:r>
      <w:proofErr w:type="spellEnd"/>
      <w:r>
        <w:t xml:space="preserve"> doc to remove any unused classes or changes.</w:t>
      </w:r>
    </w:p>
    <w:p w14:paraId="7DFA881F" w14:textId="065E6D80" w:rsidR="00D879F2" w:rsidRDefault="00D879F2">
      <w:r w:rsidRPr="00D879F2">
        <w:drawing>
          <wp:inline distT="0" distB="0" distL="0" distR="0" wp14:anchorId="6F9B6E16" wp14:editId="506C12F2">
            <wp:extent cx="5943600" cy="3497580"/>
            <wp:effectExtent l="0" t="0" r="0" b="7620"/>
            <wp:docPr id="7743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4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CDA0" w14:textId="77777777" w:rsidR="00D879F2" w:rsidRDefault="00D879F2"/>
    <w:p w14:paraId="6BDD334D" w14:textId="77777777" w:rsidR="00DC1577" w:rsidRDefault="00DC1577"/>
    <w:p w14:paraId="243AF82F" w14:textId="77777777" w:rsidR="00DC1577" w:rsidRDefault="00DC1577"/>
    <w:sectPr w:rsidR="00DC1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77"/>
    <w:rsid w:val="00935086"/>
    <w:rsid w:val="00B16976"/>
    <w:rsid w:val="00D879F2"/>
    <w:rsid w:val="00DC1577"/>
    <w:rsid w:val="00E2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0EBA7"/>
  <w15:chartTrackingRefBased/>
  <w15:docId w15:val="{BB30F8FD-7121-457D-B4F4-4879B2F9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williams</dc:creator>
  <cp:keywords/>
  <dc:description/>
  <cp:lastModifiedBy>brandon williams</cp:lastModifiedBy>
  <cp:revision>1</cp:revision>
  <dcterms:created xsi:type="dcterms:W3CDTF">2026-03-24T15:45:00Z</dcterms:created>
  <dcterms:modified xsi:type="dcterms:W3CDTF">2026-03-24T16:39:00Z</dcterms:modified>
</cp:coreProperties>
</file>