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B3" w:rsidRDefault="00F815B3" w:rsidP="00F815B3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Bank Management System</w:t>
      </w:r>
    </w:p>
    <w:p w:rsidR="00F815B3" w:rsidRDefault="00882B23" w:rsidP="00F815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Structure: - cust</w:t>
      </w:r>
      <w:r w:rsidR="00636B76">
        <w:rPr>
          <w:sz w:val="32"/>
          <w:szCs w:val="32"/>
        </w:rPr>
        <w:t>details</w:t>
      </w:r>
    </w:p>
    <w:p w:rsidR="00F815B3" w:rsidRDefault="00F815B3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 of customer</w:t>
      </w:r>
    </w:p>
    <w:p w:rsidR="00F815B3" w:rsidRDefault="00F815B3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912237" w:rsidRDefault="00912237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 of Birth</w:t>
      </w:r>
      <w:bookmarkStart w:id="0" w:name="_GoBack"/>
      <w:bookmarkEnd w:id="0"/>
    </w:p>
    <w:p w:rsidR="00912237" w:rsidRDefault="00912237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:rsidR="00912237" w:rsidRDefault="00912237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Aadhaar</w:t>
      </w:r>
    </w:p>
    <w:p w:rsidR="00912237" w:rsidRDefault="00912237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Pan</w:t>
      </w:r>
    </w:p>
    <w:p w:rsidR="00F815B3" w:rsidRDefault="00F815B3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12237">
        <w:rPr>
          <w:sz w:val="32"/>
          <w:szCs w:val="32"/>
        </w:rPr>
        <w:t>Address</w:t>
      </w:r>
    </w:p>
    <w:p w:rsidR="00912237" w:rsidRDefault="00912237" w:rsidP="00F815B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Occupation</w:t>
      </w:r>
    </w:p>
    <w:p w:rsidR="00912237" w:rsidRDefault="00912237" w:rsidP="009122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Father name</w:t>
      </w:r>
    </w:p>
    <w:p w:rsidR="00912237" w:rsidRPr="00F90657" w:rsidRDefault="00912237" w:rsidP="00F9065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90657">
        <w:rPr>
          <w:sz w:val="32"/>
          <w:szCs w:val="32"/>
        </w:rPr>
        <w:t>Mother name</w:t>
      </w:r>
    </w:p>
    <w:p w:rsidR="00912237" w:rsidRDefault="00912237" w:rsidP="009122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Father phone number</w:t>
      </w:r>
    </w:p>
    <w:p w:rsidR="002B1451" w:rsidRDefault="002B1451" w:rsidP="009122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Password for account</w:t>
      </w:r>
    </w:p>
    <w:p w:rsidR="00912237" w:rsidRDefault="00F90657" w:rsidP="0091223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Next (To store the address of next Crt (Employee details))</w:t>
      </w:r>
    </w:p>
    <w:p w:rsidR="00F90657" w:rsidRDefault="00F90657" w:rsidP="00F906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Functions: - </w:t>
      </w:r>
    </w:p>
    <w:p w:rsidR="00F90657" w:rsidRDefault="00F90657" w:rsidP="00F90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Terms and Conditions</w:t>
      </w:r>
    </w:p>
    <w:p w:rsidR="00F90657" w:rsidRDefault="00F00639" w:rsidP="00F90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r w:rsidR="00F90657">
        <w:rPr>
          <w:sz w:val="32"/>
          <w:szCs w:val="32"/>
        </w:rPr>
        <w:t xml:space="preserve">or </w:t>
      </w:r>
      <w:r w:rsidR="00882B23">
        <w:rPr>
          <w:sz w:val="32"/>
          <w:szCs w:val="32"/>
        </w:rPr>
        <w:t>Customer</w:t>
      </w:r>
    </w:p>
    <w:p w:rsidR="00F90657" w:rsidRDefault="00A0584E" w:rsidP="00F90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Creating new </w:t>
      </w:r>
      <w:r w:rsidR="00F90657">
        <w:rPr>
          <w:sz w:val="32"/>
          <w:szCs w:val="32"/>
        </w:rPr>
        <w:t>account</w:t>
      </w:r>
    </w:p>
    <w:p w:rsidR="00F90657" w:rsidRDefault="00A0584E" w:rsidP="00F90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Updating the</w:t>
      </w:r>
      <w:r w:rsidR="00F90657">
        <w:rPr>
          <w:sz w:val="32"/>
          <w:szCs w:val="32"/>
        </w:rPr>
        <w:t xml:space="preserve"> Account (using Id)</w:t>
      </w:r>
    </w:p>
    <w:p w:rsidR="00F90657" w:rsidRDefault="00A0584E" w:rsidP="00F90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Searching </w:t>
      </w:r>
      <w:r w:rsidR="00F90657">
        <w:rPr>
          <w:sz w:val="32"/>
          <w:szCs w:val="32"/>
        </w:rPr>
        <w:t>account (using Id)</w:t>
      </w:r>
    </w:p>
    <w:p w:rsidR="00A0584E" w:rsidRPr="00A0584E" w:rsidRDefault="00A0584E" w:rsidP="00A058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Deleting account (using Id)</w:t>
      </w:r>
    </w:p>
    <w:p w:rsidR="00F90657" w:rsidRDefault="002B1451" w:rsidP="00F90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Deposit &amp; withdrawal &amp; check balance (using Id and Password)</w:t>
      </w:r>
    </w:p>
    <w:p w:rsidR="00F00639" w:rsidRDefault="00F00639" w:rsidP="00F0063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Terms and Conditions</w:t>
      </w:r>
    </w:p>
    <w:p w:rsidR="00F00639" w:rsidRPr="00F00639" w:rsidRDefault="00F00639" w:rsidP="00F0063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00639">
        <w:rPr>
          <w:sz w:val="32"/>
          <w:szCs w:val="32"/>
        </w:rPr>
        <w:t>Written some T&amp;C and pasted in .txt file.</w:t>
      </w:r>
    </w:p>
    <w:p w:rsidR="00A0584E" w:rsidRPr="00A0584E" w:rsidRDefault="00F00639" w:rsidP="00A058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or Employee</w:t>
      </w:r>
    </w:p>
    <w:p w:rsidR="00F00639" w:rsidRDefault="00F00639" w:rsidP="00F006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Asking Credentials that who want to access for further requirement.</w:t>
      </w:r>
    </w:p>
    <w:p w:rsidR="00F00639" w:rsidRDefault="00A0584E" w:rsidP="00F0063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new Account</w:t>
      </w:r>
    </w:p>
    <w:p w:rsidR="00A0584E" w:rsidRDefault="00A0584E" w:rsidP="00A058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Admin will have access to it to create a new account.</w:t>
      </w:r>
    </w:p>
    <w:p w:rsidR="00A0584E" w:rsidRDefault="00A0584E" w:rsidP="00A058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Updating the Account</w:t>
      </w:r>
    </w:p>
    <w:p w:rsidR="00A0584E" w:rsidRDefault="00A0584E" w:rsidP="00A058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admin will have access to update an account.</w:t>
      </w:r>
    </w:p>
    <w:p w:rsidR="00A0584E" w:rsidRDefault="00A0584E" w:rsidP="00A058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Searching Account</w:t>
      </w:r>
    </w:p>
    <w:p w:rsidR="00A0584E" w:rsidRDefault="00A0584E" w:rsidP="00A058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admin will have access to search an account.</w:t>
      </w:r>
    </w:p>
    <w:p w:rsidR="00A0584E" w:rsidRDefault="00A0584E" w:rsidP="00A058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Deleting Account</w:t>
      </w:r>
    </w:p>
    <w:p w:rsidR="00A0584E" w:rsidRDefault="00A0584E" w:rsidP="00A058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admin will have access to Delete an account.</w:t>
      </w:r>
    </w:p>
    <w:p w:rsidR="00A0584E" w:rsidRDefault="00636B76" w:rsidP="00A058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Deposit &amp; Withdrawal &amp; Check Balance</w:t>
      </w:r>
    </w:p>
    <w:p w:rsidR="00636B76" w:rsidRPr="00A0584E" w:rsidRDefault="00882B23" w:rsidP="00636B7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  <w:r w:rsidR="00636B76">
        <w:rPr>
          <w:sz w:val="32"/>
          <w:szCs w:val="32"/>
        </w:rPr>
        <w:t xml:space="preserve"> will have access to check balance, Deposit and Withdrawal.</w:t>
      </w:r>
    </w:p>
    <w:sectPr w:rsidR="00636B76" w:rsidRPr="00A0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0A1E"/>
    <w:multiLevelType w:val="hybridMultilevel"/>
    <w:tmpl w:val="EFFC31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52B45D4"/>
    <w:multiLevelType w:val="hybridMultilevel"/>
    <w:tmpl w:val="C17E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E9"/>
    <w:rsid w:val="002B1451"/>
    <w:rsid w:val="00307C7D"/>
    <w:rsid w:val="0039088C"/>
    <w:rsid w:val="005976F2"/>
    <w:rsid w:val="00636B76"/>
    <w:rsid w:val="006A7269"/>
    <w:rsid w:val="00790C84"/>
    <w:rsid w:val="007E0EB3"/>
    <w:rsid w:val="007F1C51"/>
    <w:rsid w:val="00882B23"/>
    <w:rsid w:val="00912237"/>
    <w:rsid w:val="00A0584E"/>
    <w:rsid w:val="00EA07E9"/>
    <w:rsid w:val="00EF1374"/>
    <w:rsid w:val="00F00639"/>
    <w:rsid w:val="00F815B3"/>
    <w:rsid w:val="00F9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73D4"/>
  <w15:chartTrackingRefBased/>
  <w15:docId w15:val="{E027FA3C-3B36-41A0-A5E7-607125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 Dinesh Venkata Sai Karthik</dc:creator>
  <cp:keywords/>
  <dc:description/>
  <cp:lastModifiedBy>Sura Dinesh Venkata Sai Karthik</cp:lastModifiedBy>
  <cp:revision>12</cp:revision>
  <dcterms:created xsi:type="dcterms:W3CDTF">2022-07-18T07:46:00Z</dcterms:created>
  <dcterms:modified xsi:type="dcterms:W3CDTF">2022-07-20T06:12:00Z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cfd8e58b-f917-495b-bf6f-a7d5734adea9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