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学习thinkphp5文档；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1。查询数据循环输出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控制器代码：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$data=DB::table('think_user')-&gt;select();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//分配数据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$this-&gt;assign('data',$data);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&lt;table border="1" width="800px"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&lt;td&gt;ID&lt;/td&gt;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&lt;td&gt;NAME&lt;/td&gt;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&lt;td&gt;PHONE&lt;/td&gt;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&lt;td&gt;ZS&lt;/td&gt;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&lt;td&gt;PWD&lt;/td&gt;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{volist name="data" id="value"}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&lt;td&gt;{$value.id}&lt;/td&gt;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&lt;td&gt;{$value.name}&lt;/td&gt;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&lt;td&gt;{$value.phone}&lt;/td&gt;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&lt;td&gt;{$value.zs}&lt;/td&gt;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&lt;td&gt;{$value.pwd}&lt;/td&gt;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{/volist}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2.调用控制器；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（1.调用前台其他控制器）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\app\index\controller\User;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$model=controller('user');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调用当前控制器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1260" w:leftChars="0" w:firstLine="420" w:firstLineChars="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echo 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diaoyongs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'diaoyongs'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调用后台控制器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admin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//调用后台模块的admin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'admin/Admin/admin'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通过系统获取配置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获取系统配置，use 应付config(),可以直接使用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//use app\index\controller\user;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'age'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//通过系统类读取配置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//如果配置存在 直接输出 不存在返回NUll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'abc'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获取配置数组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'teacher.name'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3.调整应用模式状态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'app_status'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创建一个home.php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就是家里的配置数据库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2018/4/16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13:25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"database"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还可以创建一个office，公司数据库配置，代码如上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动态配置config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'PHP开发'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'WEB前端'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//头文件必须要引入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'小程序开发'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环境配置，在think根目录下新建.Env类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dump(\think\Env::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绑定模块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'BIND_MODULE'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设置最基本的路由，要引入use think/Route;在Route中设置；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（3）这是路由的类型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'/'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//带参路由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//注册一个带参的路由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//http://localhost/cms/public/index.php/course/1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//注册带多个参数的路由，任何一个没有写都会失败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'time/:year/:month'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可选参数，在路由设置参数加中括号怕[ 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访问地址：http://localhost/cms/public/index.php/time/2018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'time/:year/[:month]'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动态路由，如果匹配到上面的路由，优先访问以上路由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访问地址：http://localhost/cms/public/index.php/a/b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':a/:b'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'index/Index/dongtai'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完全匹配路由，可加$,完全匹配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访问地址：http://localhost/cms/public/index.php/test1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'test1$'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'Index/index/test1'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路由额外带参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访问地址http://localhost/cms/public/index.php/test2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'Index/index/test2?id=10$name=zhangsan'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路由请求类型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Tp5中的请求类型：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1.get/post/put/delete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设置路由请求方式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路由默认支持所有请求类型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Get请求和POST请求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//支持POST请求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同时支持get和post,在get和post中加竖线 |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支持所有运用any或者*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any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'*'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Put和delete请求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'put'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put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'delete'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批量注册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普通批量注册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Get批量注册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配置文件批量注册，推荐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return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变量规则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匹配数字，只能传递数字‘id’=&gt;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\d+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'\d+'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变量参数（请求类型get,设置后缀，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,访问路径时一定要加html）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4"/>
          <w:szCs w:val="14"/>
          <w:shd w:val="clear" w:fill="232525"/>
          <w:vertAlign w:val="baseline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'method'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  <w:t>资源路由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resource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快捷路由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注册快接路由：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方法内容：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"我是geta"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访问路径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"http://localhost/cms/public/index.php/blog/a" </w:instrTex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4"/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http://localhost/cms/public/index.php/blog/a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生成url地址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渲染输出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需要use think\View;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controller渲染输出，需要继承controller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直接return,输出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控制器初始化方法：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运行这个类中的任意一个方法时，都会加载这个初始化方法，必须先继承系统控制器，后台权限把控，公共代码集成在初始化方法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_initialize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"我是初始化方法"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前置方法，在运行某个方法时先运行前置方法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UserInfo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$beforeActionList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//不想让index使用这个two方法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'two'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'except'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//只想让index使用three方法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'three'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'only'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"one&lt;br/&gt;"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two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"two&lt;br/&gt;"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three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"three&lt;br/&gt;"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"你好这个是UserInfo下的index方法"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跳转：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成功跳转：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success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'跳转成功'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登陆失败：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error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'登陆失败'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'Login/index'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重定向：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参数一：跳转地址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参数二：携带参数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参数三：301，暂时性转移，302永久性转移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参数四：隐式传输数据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空操作：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作用：主要解决一些人恶意输入，返回首页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空控制器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只要解决用户恶意输入控制器，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网站上线的时候，每一个控制都需要写一个空操作，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不论前台后台，都要写一个空控制器。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2018/4/18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10:53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Error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资源控制器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使用命令行：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切换到thinkphp的根目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加载页面：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think\View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Goods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"我是前台Goods控制器嗲的方法"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在创建加载页面，要同时创建视图，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获取请求信息：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=Request::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第二种要 use think/Request;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第三种系统控制器获取请求，也要导入use think/Controller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$request=Request::instance();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dump($request);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//使用系统控制类获取请求信息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获取请求的URL信息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domain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获取当前入口文件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'file: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不含域名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获取包含域名的完整URL地址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不含QUERY_STRING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without query: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'root:'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 不含后缀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获取URL地址中的后缀信息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'ext: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获取请求模块/控制器/方法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模块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//当前模块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module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//当前控制器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获取请求相关类型：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A9B7C6"/>
          <w:sz w:val="14"/>
          <w:szCs w:val="14"/>
          <w:shd w:val="clear" w:fill="232525"/>
          <w:lang w:val="en-US" w:eastAsia="zh-CN"/>
        </w:rPr>
        <w:t>//请求类型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//请求资源类型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//请求资源地址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//是否AJAX请求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获取所有地址栏参数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获取特定地址栏参数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剔除部分地址栏参数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判断get中的id参数是否存在：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一下方法作用同上：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读取get中的所有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Dump(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‘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get.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//方法不同功能一样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读取类型：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方法同上，把get改成post,delete,put.....即可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设置过滤，先获取Request值，然后在进行过滤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Request::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instance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()-&gt;filter([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'strip_tags'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'htmlspecialchars'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密码进行过滤和加密，直接在后面.md5就可以了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'strip_tags'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'htmlspecialchars,md5'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过滤，只想获取自己想要的数据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//只要name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//剔除name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变量的修饰符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在后面加</w:t>
      </w:r>
    </w:p>
    <w:tbl>
      <w:tblPr>
        <w:tblStyle w:val="6"/>
        <w:tblW w:w="3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2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修饰符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s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强制转换为字符串类型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d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强制转换为整型类型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b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强制转换为布尔类型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强制转换为数组类型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f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强制转换为浮点类型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xiushi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//x强制转换整形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'get.name/s'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//强制转换成字符串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修改参数，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访问页面：http://localhost/cms/public/index.php/index/xiugai?id=10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xiugai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请求类型判断：分别是get.Post.ajax.phone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//是否get请求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//是否是AJAx请求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//是否是手机访问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isMobile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模拟PUT请求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"{:url('type1')}"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User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"name"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pass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"pwd"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"提交"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&lt;/form&gt;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在模拟PUT请求时一定要PSOT方法，还要设置隐藏域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获取请求类型：是get/post/put/delete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模拟ajax的放文件路径http://localhost/cms/public/index.php/index/type1?_ajax=1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重点是要带参数：</w:t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?_ajax=1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伪静态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Url伪静态通常是为了SEO的优化（主要）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为了保证网站的优化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在config.php中修改：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'url_html_suffix'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获取当前伪静态的后缀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就是band($id,$name);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绑定的名字要和地址栏的地址一对一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绑定的参数可以设置默值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"admin"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连接数据库，配置数据库文件：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Database.php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先导入use think\Db;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第二种查询方式，发送查询语句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$data=$DB::table("think_user")-&gt;select();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数组查询：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"我是使用方法配置连接数据库"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'database'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'username'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'password'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'hostport'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字符串连接，我的这个例子没有密码，请注意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//字符集配置连接：数据库类型://用户名:密码@数据库地址:数据库端口/数据库名#字符集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'mysql://root:@127.0.0.1:3306/test#utf8'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用model连接数据库：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//使用数组连接数据库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$connection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'prefix'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创建一个user.php,user就是表名，请注意，如果有前缀，就在数据库连接配置里加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prefix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=&gt;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前缀：think_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然后引用：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"使用模型连接数据库"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\app\index\model\User()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数据库基本操作：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增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下面三种增加数据方法，注意第二种的后面数据加中括号[]，还有第三种方式：后面的数据名称可以随便写，后面赋值要对应就好也要加中括号：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value(null,'xiangzong',18523555617,'你好我来自拉萨','12345645' )"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value(null,?,?,?,?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'xianghao'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18523555619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'wolaizihainan'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'123654'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value(null,:name,:phone,:zs,:pwd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'xiangzong'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'18536523652'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'shahsa'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'qq12345678'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=9"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&gt;:id"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5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update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='liling' where id=1"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=? where id=?"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'wangxiao'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=:name where id=:id"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'xijingping'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"select*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 where id&gt;=? and id&lt;=?"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</w:t>
      </w:r>
    </w:p>
    <w:p>
      <w:pPr>
        <w:pStyle w:val="2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获取最后执行的sql语句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查询操作：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>Table方法查询数据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  <w:t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//查询所有数据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//获取最后执行的sql;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Name方法查询数据，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Name方法查询数据时，如果配置了数据，方法会自动添加表前缀，但是table不会自动添加表前缀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//查询所有数据,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//获取最后执行的sql;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助手函数查询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//助手函数查询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如何进行条件匹配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`id` &gt; 3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( `id` &gt; 3 AND `id` &lt; 19 )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19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//模糊查询匹配name包含aa的数据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'%aa%'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"%aa%"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//匹配密码是1，用户名是amdind的用户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'%aa%'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"admin"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Where or查询：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`id` &lt;= 10 OR `id` &gt;= 20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"&lt;="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"&gt;="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'%a%' OR `name` LIKE '%b%'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"%a%"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"%b%"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截取数据：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就是从第二个到第六个数据截取出来，如果只写3，就从第一个开始，截取三个。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limit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6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实现排序，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//根据id进行排序desc是倒叙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"desc"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只查询：name和id列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'id,name'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分页查询，page,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//用于分页查询，page(第几页，一页多少条数据)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多表查询：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"select shangping.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,fl.name tname from fl,shangping where 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SELECT `shangping`.*,fl.name tname FROM `shangping` INNER JOIN `fl` ON `fl`.`id`=`shangping`.`fenlei`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//右连接，以右表为主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"right"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//右连接，以左表为主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"left"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设置别名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//设置别名  -&gt;alias()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alias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"s.*,f.name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 f"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"f.id=s.fenlei"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Union 集合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Bind 绑定参数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不要使用原生的sql尽量用THINKPHP的，有一定的防护措施。为了防止sql注入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0" w:afterAutospacing="0" w:line="17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Db::table(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'think_user'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)-&gt;where(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'id'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':id'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)-&gt;where(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':name'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)-&gt;bind([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'id'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=&gt;[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16"/>
          <w:szCs w:val="16"/>
          <w:bdr w:val="none" w:color="auto" w:sz="0" w:space="0"/>
          <w:shd w:val="clear" w:fill="F9FAFA"/>
        </w:rPr>
        <w:t>10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,\PDO::PARAM_INT],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'name'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'thinkphp'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])</w:t>
      </w:r>
    </w:p>
    <w:p>
      <w:pPr>
        <w:pStyle w:val="2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-&gt;select();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统计数据（聚合函数）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"最大值"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"最小值"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"平均值"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"统计数量"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count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"获取总分"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数据插入（一条插入，多条插入，插入一条并获取最后插入的id）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//数字中的字段名 必须要和数据库中的字段名一致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//出入一条数据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'name'=&gt;"zhangsan",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'phone'=&gt;'18523555617',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'pwd'=&gt;'123456'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$code=Db::table("think_user")-&gt;insert($data);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//多条数据插入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'name'=&gt;"zhangsan",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'phone'=&gt;'18523555617',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'pwd'=&gt;'123456'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],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'name'=&gt;"lisi",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'phone'=&gt;'1888888888',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'pwd'=&gt;'1233333333456'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]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$code=Db::table("think_user")-&gt;insertAll($data);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dump($code);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//插入并输出最后插入的id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"mr.li"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助手函数插入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和上面的区别在于：一个是Db::table(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)和Db(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"zhangsan"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//多条数据插入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"zhangsan"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"lisi"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'1888888888'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'1233333333456'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插入并输出最后插入的id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"mr.li"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更新数据（修改数据，自增，自减）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$code=Db::table("think_user")-&gt;where("id",'1')-&gt;update(["name"=&gt;"zuizuibang"]);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//自增：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$code=Db::table("think_user")-&gt;where("id",1)-&gt;setInc("pwd");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$code=Db::table("think_user")-&gt;where("id",1)-&gt;setDec("pwd");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//自减10个数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setDec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助手函数：同上：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//助手函数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       $code=("think_user")-&gt;where("id",'1')-&gt;update(["name"=&gt;"zuizuibang"]);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//自增：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$code=("think_user")-&gt;where("id",1)-&gt;setInc("pwd");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$code=("think_user")-&gt;where("id",1)-&gt;setDec("pwd");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//自减10个数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setDec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删除数据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$code=Db::table("think_user")-&gt;where("id","1")-&gt;delete();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//删除多条数据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$code=Db::table("think_user")-&gt;where("id in(1072,1073)")-&gt;delete();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 in(1072,1073)"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//删除id为1074，1074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1074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//删除区间数据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"id&gt;1075 and id &lt;1077"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助手函数只需要去掉{：：table}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EC720"/>
    <w:multiLevelType w:val="multilevel"/>
    <w:tmpl w:val="978EC720"/>
    <w:lvl w:ilvl="0" w:tentative="0">
      <w:start w:val="1"/>
      <w:numFmt w:val="decimal"/>
      <w:suff w:val="nothing"/>
      <w:lvlText w:val="（%1）"/>
      <w:lvlJc w:val="left"/>
      <w:pPr>
        <w:ind w:left="916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756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76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9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01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43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85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7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96" w:leftChars="0" w:hanging="420" w:firstLineChars="0"/>
      </w:pPr>
      <w:rPr>
        <w:rFonts w:hint="default"/>
      </w:rPr>
    </w:lvl>
  </w:abstractNum>
  <w:abstractNum w:abstractNumId="1">
    <w:nsid w:val="A3412E87"/>
    <w:multiLevelType w:val="singleLevel"/>
    <w:tmpl w:val="A3412E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abstractNum w:abstractNumId="2">
    <w:nsid w:val="A3FBFA5B"/>
    <w:multiLevelType w:val="multilevel"/>
    <w:tmpl w:val="A3FBFA5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E064A0E"/>
    <w:multiLevelType w:val="singleLevel"/>
    <w:tmpl w:val="AE064A0E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C3EA6D74"/>
    <w:multiLevelType w:val="multilevel"/>
    <w:tmpl w:val="C3EA6D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34D1A66"/>
    <w:multiLevelType w:val="singleLevel"/>
    <w:tmpl w:val="E34D1A66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E5B14D82"/>
    <w:multiLevelType w:val="multilevel"/>
    <w:tmpl w:val="E5B14D82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7F72"/>
    <w:rsid w:val="024D5FCE"/>
    <w:rsid w:val="024F0561"/>
    <w:rsid w:val="050F3537"/>
    <w:rsid w:val="06EA1C7A"/>
    <w:rsid w:val="06F210CC"/>
    <w:rsid w:val="076142AE"/>
    <w:rsid w:val="0A2A6175"/>
    <w:rsid w:val="0A8216B6"/>
    <w:rsid w:val="0BA0687A"/>
    <w:rsid w:val="0C8415C1"/>
    <w:rsid w:val="0C9B0248"/>
    <w:rsid w:val="0CD2130A"/>
    <w:rsid w:val="0D1F7FA8"/>
    <w:rsid w:val="0EEA156C"/>
    <w:rsid w:val="0EFC38E7"/>
    <w:rsid w:val="10C154FB"/>
    <w:rsid w:val="13797E88"/>
    <w:rsid w:val="146F2245"/>
    <w:rsid w:val="15045319"/>
    <w:rsid w:val="16E31E75"/>
    <w:rsid w:val="19534064"/>
    <w:rsid w:val="195C12BB"/>
    <w:rsid w:val="1B22242A"/>
    <w:rsid w:val="1C297DD6"/>
    <w:rsid w:val="1CAC5DD1"/>
    <w:rsid w:val="1E274FAA"/>
    <w:rsid w:val="1E3C0405"/>
    <w:rsid w:val="1E9375D7"/>
    <w:rsid w:val="1E9B6B94"/>
    <w:rsid w:val="1EAE4214"/>
    <w:rsid w:val="1EB34827"/>
    <w:rsid w:val="1F5349D2"/>
    <w:rsid w:val="203E4628"/>
    <w:rsid w:val="20AA3B9D"/>
    <w:rsid w:val="21A34498"/>
    <w:rsid w:val="2217390E"/>
    <w:rsid w:val="23421872"/>
    <w:rsid w:val="2406286D"/>
    <w:rsid w:val="26F15771"/>
    <w:rsid w:val="28D2553A"/>
    <w:rsid w:val="294573C3"/>
    <w:rsid w:val="2D5317D9"/>
    <w:rsid w:val="2E646DB7"/>
    <w:rsid w:val="2EF46E5A"/>
    <w:rsid w:val="307D1CC8"/>
    <w:rsid w:val="310733C2"/>
    <w:rsid w:val="313D721C"/>
    <w:rsid w:val="327D275F"/>
    <w:rsid w:val="33ED6CDF"/>
    <w:rsid w:val="34626E88"/>
    <w:rsid w:val="34C541C6"/>
    <w:rsid w:val="366C2114"/>
    <w:rsid w:val="36A03C71"/>
    <w:rsid w:val="38110908"/>
    <w:rsid w:val="38165A14"/>
    <w:rsid w:val="384722DA"/>
    <w:rsid w:val="38D66646"/>
    <w:rsid w:val="394F5F66"/>
    <w:rsid w:val="397E3CCE"/>
    <w:rsid w:val="3A0E0696"/>
    <w:rsid w:val="3C144CFB"/>
    <w:rsid w:val="3C566FA3"/>
    <w:rsid w:val="3D3B7F16"/>
    <w:rsid w:val="3D516F1E"/>
    <w:rsid w:val="3DAF64D5"/>
    <w:rsid w:val="3E92254F"/>
    <w:rsid w:val="3ED73B95"/>
    <w:rsid w:val="405D3F0C"/>
    <w:rsid w:val="40D642DA"/>
    <w:rsid w:val="41D55814"/>
    <w:rsid w:val="423C56BB"/>
    <w:rsid w:val="42FC08E3"/>
    <w:rsid w:val="441E3203"/>
    <w:rsid w:val="4470042C"/>
    <w:rsid w:val="447979F7"/>
    <w:rsid w:val="44D22AD2"/>
    <w:rsid w:val="44D80DD7"/>
    <w:rsid w:val="450B5251"/>
    <w:rsid w:val="46DD2BC8"/>
    <w:rsid w:val="47691D7B"/>
    <w:rsid w:val="49F7184A"/>
    <w:rsid w:val="4A661D7A"/>
    <w:rsid w:val="4A7F1485"/>
    <w:rsid w:val="4B2B3D68"/>
    <w:rsid w:val="4C3B28B2"/>
    <w:rsid w:val="4D3C2F16"/>
    <w:rsid w:val="4E3A2610"/>
    <w:rsid w:val="4F1F7401"/>
    <w:rsid w:val="4F7E4B19"/>
    <w:rsid w:val="502B3AF8"/>
    <w:rsid w:val="503C7CAB"/>
    <w:rsid w:val="53A4268D"/>
    <w:rsid w:val="553C7F19"/>
    <w:rsid w:val="565777C7"/>
    <w:rsid w:val="568E7897"/>
    <w:rsid w:val="59575D48"/>
    <w:rsid w:val="5A5E3774"/>
    <w:rsid w:val="5A7A183E"/>
    <w:rsid w:val="5AF02627"/>
    <w:rsid w:val="5BF54B14"/>
    <w:rsid w:val="5C74697C"/>
    <w:rsid w:val="5CB010C1"/>
    <w:rsid w:val="5CCE7465"/>
    <w:rsid w:val="5D6A5D73"/>
    <w:rsid w:val="5E1A575C"/>
    <w:rsid w:val="5E75528C"/>
    <w:rsid w:val="5EA04218"/>
    <w:rsid w:val="5EF34E55"/>
    <w:rsid w:val="5FD6430F"/>
    <w:rsid w:val="61184232"/>
    <w:rsid w:val="614920A5"/>
    <w:rsid w:val="63537839"/>
    <w:rsid w:val="63A40E05"/>
    <w:rsid w:val="63D40E3C"/>
    <w:rsid w:val="646A6986"/>
    <w:rsid w:val="64AB363E"/>
    <w:rsid w:val="668B737A"/>
    <w:rsid w:val="675504E3"/>
    <w:rsid w:val="6B6172F0"/>
    <w:rsid w:val="6BA65E78"/>
    <w:rsid w:val="6BCF601D"/>
    <w:rsid w:val="6C950D6C"/>
    <w:rsid w:val="6D4406A1"/>
    <w:rsid w:val="6DB76F93"/>
    <w:rsid w:val="6E7C3DAF"/>
    <w:rsid w:val="703B71CE"/>
    <w:rsid w:val="714A676C"/>
    <w:rsid w:val="71CC384C"/>
    <w:rsid w:val="722456D3"/>
    <w:rsid w:val="72C00BBC"/>
    <w:rsid w:val="732570EE"/>
    <w:rsid w:val="74B82F49"/>
    <w:rsid w:val="75C84F9A"/>
    <w:rsid w:val="75E4474A"/>
    <w:rsid w:val="768C70C8"/>
    <w:rsid w:val="76D2663B"/>
    <w:rsid w:val="781E6B4C"/>
    <w:rsid w:val="78C4173A"/>
    <w:rsid w:val="78DA435A"/>
    <w:rsid w:val="78F22EBE"/>
    <w:rsid w:val="79442FF3"/>
    <w:rsid w:val="7B744B00"/>
    <w:rsid w:val="7CF9353E"/>
    <w:rsid w:val="7DA813BF"/>
    <w:rsid w:val="7E3A4CF9"/>
    <w:rsid w:val="7E9D1778"/>
    <w:rsid w:val="7F224001"/>
    <w:rsid w:val="7F9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29046</dc:creator>
  <cp:lastModifiedBy>admin</cp:lastModifiedBy>
  <dcterms:modified xsi:type="dcterms:W3CDTF">2018-04-20T09:34:39Z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