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学习thinkphp5文档；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1。查询数据循环输出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控制器代码：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$data=DB::table('think_user')-&gt;select();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//分配数据</w:t>
      </w:r>
    </w:p>
    <w:p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$this-&gt;assign('data',$data);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视图代码：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&lt;table border="1" width="800px" align="center"&gt;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&lt;tr&gt;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&lt;td&gt;ID&lt;/td&gt;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&lt;td&gt;NAME&lt;/td&gt;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&lt;td&gt;PHONE&lt;/td&gt;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&lt;td&gt;ZS&lt;/td&gt;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&lt;td&gt;PWD&lt;/td&gt;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&lt;/tr&gt;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{volist name="data" id="value"}</w:t>
      </w:r>
    </w:p>
    <w:p>
      <w:pPr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</w:rPr>
        <w:tab/>
      </w:r>
      <w:r>
        <w:rPr>
          <w:rFonts w:hint="eastAsia"/>
        </w:rPr>
        <w:t>&lt;tr&gt;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&lt;td&gt;{$value.id}&lt;/td&gt;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&lt;td&gt;{$value.name}&lt;/td&gt;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&lt;td&gt;{$value.phone}&lt;/td&gt;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&lt;td&gt;{$value.zs}&lt;/td&gt;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&lt;td&gt;{$value.pwd}&lt;/td&gt;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</w:rPr>
        <w:tab/>
      </w:r>
      <w:r>
        <w:rPr>
          <w:rFonts w:hint="eastAsia"/>
        </w:rPr>
        <w:t>&lt;/tr&gt;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{/volist}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&lt;/table&gt;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2.调用控制器；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（1.调用前台其他控制器）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$model=new \app\index\controller\User;</w:t>
      </w:r>
    </w:p>
    <w:p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echo $model-&gt;user();</w:t>
      </w:r>
    </w:p>
    <w:p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echo "&lt;hr/&gt;";</w:t>
      </w:r>
    </w:p>
    <w:p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$model=new user;</w:t>
      </w:r>
    </w:p>
    <w:p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echo $model-&gt;user();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echo "&lt;hr/&gt;";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$model=controller('user');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echo $model-&gt;user();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调用当前控制器</w:t>
      </w:r>
    </w:p>
    <w:p>
      <w:pPr>
        <w:pStyle w:val="2"/>
        <w:keepNext w:val="0"/>
        <w:keepLines w:val="0"/>
        <w:widowControl/>
        <w:suppressLineNumbers w:val="0"/>
        <w:shd w:val="clear" w:fill="2B2B2B"/>
        <w:ind w:left="1260" w:leftChars="0" w:firstLine="420" w:firstLineChars="0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echo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$this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index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echo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"&lt;hr/&gt;"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>echo self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diaoyongs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echo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"&lt;br/&gt;"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echo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Index::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index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echo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"&lt;hr/&gt;"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echo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action(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'diaoyongs'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调用后台控制器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$model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new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\app\admin\controller\Admin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echo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$model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admin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echo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"&lt;hr/&gt;"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//调用后台模块的admin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echo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action(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'admin/Admin/admin'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numPr>
          <w:ilvl w:val="0"/>
          <w:numId w:val="2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通过系统获取配置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获取系统配置，use 应付config(),可以直接使用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>&lt;?php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namespace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app\index\controller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//use app\index\controller\user;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use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think\config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use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app\admin\controller\Admin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class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Index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public function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index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  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echo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config(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'name'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echo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config(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'age'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echo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config(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'kouhao'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//通过系统类读取配置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   //如果配置存在 直接输出 不存在返回NUll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  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echo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\think\Config::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get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'name'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echo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\think\config::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get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'abc'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echo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dump(config::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get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'kouhao'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}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}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获取配置数组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dump(config(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'teacher'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)) 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dump(config(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'teacher.name'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dump(config::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get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'teacher'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3.调整应用模式状态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 xml:space="preserve">'app_status'     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=&gt;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'home'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创建一个home.php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就是家里的配置数据库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>&lt;?php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4"/>
          <w:szCs w:val="14"/>
          <w:shd w:val="clear" w:fill="232525"/>
        </w:rPr>
        <w:t>/**</w:t>
      </w:r>
      <w:r>
        <w:rPr>
          <w:rFonts w:hint="eastAsia" w:ascii="宋体" w:hAnsi="宋体" w:eastAsia="宋体" w:cs="宋体"/>
          <w:i/>
          <w:color w:val="629755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4"/>
          <w:szCs w:val="14"/>
          <w:shd w:val="clear" w:fill="232525"/>
        </w:rPr>
        <w:t xml:space="preserve"> * Created by PhpStorm.</w:t>
      </w:r>
      <w:r>
        <w:rPr>
          <w:rFonts w:hint="eastAsia" w:ascii="宋体" w:hAnsi="宋体" w:eastAsia="宋体" w:cs="宋体"/>
          <w:i/>
          <w:color w:val="629755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4"/>
          <w:szCs w:val="14"/>
          <w:shd w:val="clear" w:fill="232525"/>
        </w:rPr>
        <w:t xml:space="preserve"> * User: admin</w:t>
      </w:r>
      <w:r>
        <w:rPr>
          <w:rFonts w:hint="eastAsia" w:ascii="宋体" w:hAnsi="宋体" w:eastAsia="宋体" w:cs="宋体"/>
          <w:i/>
          <w:color w:val="629755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4"/>
          <w:szCs w:val="14"/>
          <w:shd w:val="clear" w:fill="232525"/>
        </w:rPr>
        <w:t xml:space="preserve"> * Date: 2018/4/16</w:t>
      </w:r>
      <w:r>
        <w:rPr>
          <w:rFonts w:hint="eastAsia" w:ascii="宋体" w:hAnsi="宋体" w:eastAsia="宋体" w:cs="宋体"/>
          <w:i/>
          <w:color w:val="629755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4"/>
          <w:szCs w:val="14"/>
          <w:shd w:val="clear" w:fill="232525"/>
        </w:rPr>
        <w:t xml:space="preserve"> * Time: 13:25</w:t>
      </w:r>
      <w:r>
        <w:rPr>
          <w:rFonts w:hint="eastAsia" w:ascii="宋体" w:hAnsi="宋体" w:eastAsia="宋体" w:cs="宋体"/>
          <w:i/>
          <w:color w:val="629755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4"/>
          <w:szCs w:val="14"/>
          <w:shd w:val="clear" w:fill="232525"/>
        </w:rPr>
        <w:t xml:space="preserve"> */</w:t>
      </w:r>
      <w:r>
        <w:rPr>
          <w:rFonts w:hint="eastAsia" w:ascii="宋体" w:hAnsi="宋体" w:eastAsia="宋体" w:cs="宋体"/>
          <w:i/>
          <w:color w:val="629755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return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[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"database"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=&gt;[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 xml:space="preserve">'type'    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=&gt;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'mysql'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服务器地址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 xml:space="preserve">'hostname'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=&gt;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'127.0.0.1'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数据库名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 xml:space="preserve">'database'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=&gt;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'test'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用户名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 xml:space="preserve">'username'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=&gt;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'root'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密码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 xml:space="preserve">'password'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=&gt;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''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]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]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还可以创建一个office，公司数据库配置，代码如上</w:t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动态配置config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dump(config(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'name'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config(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'name'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'PHP开发'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dump(config(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'name'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\think\config::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set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'name'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'WEB前端'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dump(config(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'name'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cs="宋体"/>
          <w:color w:val="CC7832"/>
          <w:sz w:val="14"/>
          <w:szCs w:val="14"/>
          <w:shd w:val="clear" w:fill="232525"/>
          <w:lang w:val="en-US" w:eastAsia="zh-CN"/>
        </w:rPr>
        <w:t>//头文件必须要引入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use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think\config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config::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set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'name'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'小程序开发'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dump(config(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'name'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numPr>
          <w:ilvl w:val="0"/>
          <w:numId w:val="3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环境配置，在think根目录下新建.Env类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</w:pP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dump(\think\Env::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get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'name'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</w:pPr>
    </w:p>
    <w:p>
      <w:pPr>
        <w:numPr>
          <w:ilvl w:val="0"/>
          <w:numId w:val="4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</w:t>
      </w:r>
      <w:r>
        <w:rPr>
          <w:rFonts w:hint="eastAsia"/>
          <w:lang w:val="en-US" w:eastAsia="zh-CN"/>
        </w:rPr>
        <w:tab/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绑定模块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define(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'BIND_MODULE'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'index'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设置最基本的路由，要引入use think/Route;在Route中设置；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Route::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rule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'test'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'index/Index/index'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（3）这是路由的类型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Route::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rule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'/'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'index/Index/index'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Route::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rule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'test'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'index/Index/index'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//带参路由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//注册一个带参的路由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//http://localhost/cms/public/index.php/course/1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Route::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rule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'course/:id'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'index/Index/course'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//注册带多个参数的路由，任何一个没有写都会失败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Route::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rule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'time/:year/:month'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'index/Index/shijian'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numPr>
          <w:ilvl w:val="0"/>
          <w:numId w:val="5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可选参数，在路由设置参数加中括号怕[ ],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访问地址：http://localhost/cms/public/index.php/time/2018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Route::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rule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'time/:year/[:month]'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'index/Index/shijian'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numPr>
          <w:ilvl w:val="0"/>
          <w:numId w:val="5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动态路由，如果匹配到上面的路由，优先访问以上路由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访问地址：http://localhost/cms/public/index.php/a/b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Route::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rule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':a/:b'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'index/Index/dongtai'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numPr>
          <w:ilvl w:val="0"/>
          <w:numId w:val="5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完全匹配路由，可加$,完全匹配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访问地址：http://localhost/cms/public/index.php/test1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Route::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rule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'test1$'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'Index/index/test1'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numPr>
          <w:ilvl w:val="0"/>
          <w:numId w:val="5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路由额外带参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访问地址http://localhost/cms/public/index.php/test2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Route::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rule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'test2'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'Index/index/test2?id=10$name=zhangsan'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路由请求类型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Tp5中的请求类型：</w:t>
      </w:r>
    </w:p>
    <w:p>
      <w:pPr>
        <w:numPr>
          <w:ilvl w:val="2"/>
          <w:numId w:val="4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1.get/post/put/delete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设置路由请求方式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numPr>
          <w:ilvl w:val="2"/>
          <w:numId w:val="4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路由默认支持所有请求类型</w:t>
      </w:r>
    </w:p>
    <w:p>
      <w:pPr>
        <w:numPr>
          <w:ilvl w:val="2"/>
          <w:numId w:val="4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Get请求和POST请求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Route::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rule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'type'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'Index/index/type'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'get'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Route::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get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'type'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'Index/index/type'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//支持POST请求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Route::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post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'type'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'Index/index/type'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'post'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Route::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post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'type'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'Index/index/type'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同时支持get和post,在get和post中加竖线 |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Route::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rule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'type'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'Index/index/type'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'get|post'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支持所有运用any或者*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Route::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any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'type'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'Index/index/type'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'get|post'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Route::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rule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'type'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'Index/index/type'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'*'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Put和delete请求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Route::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rule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'type'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'Index/index/type'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'put'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Route::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put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'type'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'Index/index/type'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Route::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rule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'type'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'Index/index/type'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'delete'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Route::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delete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'type'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'Index/index/type'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模拟请求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t xml:space="preserve">&lt;input </w:t>
      </w:r>
      <w:r>
        <w:rPr>
          <w:rFonts w:hint="eastAsia" w:ascii="宋体" w:hAnsi="宋体" w:eastAsia="宋体" w:cs="宋体"/>
          <w:color w:val="BABABA"/>
          <w:sz w:val="14"/>
          <w:szCs w:val="14"/>
          <w:shd w:val="clear" w:fill="2B2B2B"/>
        </w:rPr>
        <w:t>type=</w:t>
      </w:r>
      <w:r>
        <w:rPr>
          <w:rFonts w:hint="eastAsia" w:ascii="宋体" w:hAnsi="宋体" w:eastAsia="宋体" w:cs="宋体"/>
          <w:color w:val="A5C261"/>
          <w:sz w:val="14"/>
          <w:szCs w:val="14"/>
          <w:shd w:val="clear" w:fill="2B2B2B"/>
        </w:rPr>
        <w:t xml:space="preserve">"hidden" </w:t>
      </w:r>
      <w:r>
        <w:rPr>
          <w:rFonts w:hint="eastAsia" w:ascii="宋体" w:hAnsi="宋体" w:eastAsia="宋体" w:cs="宋体"/>
          <w:color w:val="BABABA"/>
          <w:sz w:val="14"/>
          <w:szCs w:val="14"/>
          <w:shd w:val="clear" w:fill="2B2B2B"/>
        </w:rPr>
        <w:t>name=</w:t>
      </w:r>
      <w:r>
        <w:rPr>
          <w:rFonts w:hint="eastAsia" w:ascii="宋体" w:hAnsi="宋体" w:eastAsia="宋体" w:cs="宋体"/>
          <w:color w:val="A5C261"/>
          <w:sz w:val="14"/>
          <w:szCs w:val="14"/>
          <w:shd w:val="clear" w:fill="2B2B2B"/>
        </w:rPr>
        <w:t xml:space="preserve">"_method" </w:t>
      </w:r>
      <w:r>
        <w:rPr>
          <w:rFonts w:hint="eastAsia" w:ascii="宋体" w:hAnsi="宋体" w:eastAsia="宋体" w:cs="宋体"/>
          <w:color w:val="BABABA"/>
          <w:sz w:val="14"/>
          <w:szCs w:val="14"/>
          <w:shd w:val="clear" w:fill="2B2B2B"/>
        </w:rPr>
        <w:t>value=</w:t>
      </w:r>
      <w:r>
        <w:rPr>
          <w:rFonts w:hint="eastAsia" w:ascii="宋体" w:hAnsi="宋体" w:eastAsia="宋体" w:cs="宋体"/>
          <w:color w:val="A5C261"/>
          <w:sz w:val="14"/>
          <w:szCs w:val="14"/>
          <w:shd w:val="clear" w:fill="2B2B2B"/>
        </w:rPr>
        <w:t>"put"</w:t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t>&gt;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批量注册</w:t>
      </w:r>
    </w:p>
    <w:p>
      <w:pPr>
        <w:numPr>
          <w:ilvl w:val="1"/>
          <w:numId w:val="1"/>
        </w:numPr>
        <w:tabs>
          <w:tab w:val="clear" w:pos="840"/>
        </w:tabs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普通批量注册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Route::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rule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([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"test"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=&gt;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"index/index/test1"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"course/:id"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=&gt;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"index/index/course"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]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'get'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numPr>
          <w:ilvl w:val="1"/>
          <w:numId w:val="1"/>
        </w:numPr>
        <w:tabs>
          <w:tab w:val="clear" w:pos="840"/>
        </w:tabs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Get批量注册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Route::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get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([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"test"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=&gt;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"index/index/test1"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])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numPr>
          <w:ilvl w:val="1"/>
          <w:numId w:val="1"/>
        </w:numPr>
        <w:tabs>
          <w:tab w:val="clear" w:pos="840"/>
        </w:tabs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配置文件批量注册，推荐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>return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[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"test"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=&gt;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"index/index/test1"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"course/:id"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=&gt;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"index/index/course"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]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变量规则</w:t>
      </w:r>
    </w:p>
    <w:p>
      <w:pPr>
        <w:numPr>
          <w:ilvl w:val="1"/>
          <w:numId w:val="1"/>
        </w:numPr>
        <w:tabs>
          <w:tab w:val="clear" w:pos="840"/>
        </w:tabs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匹配数字，只能传递数字‘id’=&gt;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\d+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Route::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rule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'course/:id'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'index/index/course'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'get'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[]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[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'id'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=&gt;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'\d+'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])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变量参数（请求类型get,设置后缀，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ext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=&gt;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html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,访问路径时一定要加html）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6A8759"/>
          <w:sz w:val="14"/>
          <w:szCs w:val="14"/>
          <w:shd w:val="clear" w:fill="232525"/>
          <w:vertAlign w:val="baseline"/>
        </w:rPr>
      </w:pP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Route::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rule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'course/:id'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'index/index/course'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'get'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[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'method'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=&gt;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'get'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]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[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'id'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=&gt;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'\</w:t>
      </w:r>
    </w:p>
    <w:p>
      <w:pPr>
        <w:pStyle w:val="2"/>
        <w:keepNext w:val="0"/>
        <w:keepLines w:val="0"/>
        <w:widowControl/>
        <w:suppressLineNumbers w:val="0"/>
        <w:shd w:val="clear"/>
        <w:rPr>
          <w:rFonts w:hint="eastAsia" w:cs="宋体"/>
          <w:color w:val="auto"/>
          <w:sz w:val="32"/>
          <w:szCs w:val="32"/>
          <w:shd w:val="clear" w:color="FFFFFF" w:fill="D9D9D9"/>
          <w:lang w:val="en-US" w:eastAsia="zh-CN"/>
        </w:rPr>
      </w:pPr>
      <w:r>
        <w:rPr>
          <w:rFonts w:hint="eastAsia" w:cs="宋体"/>
          <w:color w:val="auto"/>
          <w:sz w:val="32"/>
          <w:szCs w:val="32"/>
          <w:shd w:val="clear" w:color="FFFFFF" w:fill="D9D9D9"/>
          <w:lang w:val="en-US" w:eastAsia="zh-CN"/>
        </w:rPr>
        <w:t>资源路由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</w:pP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Route::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resource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'blog'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'Index/blog'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/>
        <w:rPr>
          <w:rFonts w:hint="eastAsia" w:cs="宋体"/>
          <w:color w:val="000000" w:themeColor="text1"/>
          <w:sz w:val="44"/>
          <w:szCs w:val="44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44"/>
          <w:szCs w:val="44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快捷路由</w:t>
      </w:r>
    </w:p>
    <w:p>
      <w:pPr>
        <w:pStyle w:val="2"/>
        <w:keepNext w:val="0"/>
        <w:keepLines w:val="0"/>
        <w:widowControl/>
        <w:suppressLineNumbers w:val="0"/>
        <w:shd w:val="clear"/>
        <w:rPr>
          <w:rFonts w:hint="eastAsia" w:cs="宋体"/>
          <w:color w:val="000000" w:themeColor="text1"/>
          <w:sz w:val="44"/>
          <w:szCs w:val="44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44"/>
          <w:szCs w:val="44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ab/>
      </w:r>
      <w:r>
        <w:rPr>
          <w:rFonts w:hint="eastAsia" w:cs="宋体"/>
          <w:color w:val="000000" w:themeColor="text1"/>
          <w:sz w:val="44"/>
          <w:szCs w:val="44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注册快接路由：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cs="宋体"/>
          <w:color w:val="000000" w:themeColor="text1"/>
          <w:sz w:val="44"/>
          <w:szCs w:val="44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ab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Route::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controller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'blog'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'Index/blog'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/>
        <w:rPr>
          <w:rFonts w:hint="eastAsia" w:cs="宋体"/>
          <w:color w:val="000000" w:themeColor="text1"/>
          <w:sz w:val="44"/>
          <w:szCs w:val="44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44"/>
          <w:szCs w:val="44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ab/>
      </w:r>
      <w:r>
        <w:rPr>
          <w:rFonts w:hint="eastAsia" w:cs="宋体"/>
          <w:color w:val="000000" w:themeColor="text1"/>
          <w:sz w:val="44"/>
          <w:szCs w:val="44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方法内容：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cs="宋体"/>
          <w:color w:val="000000" w:themeColor="text1"/>
          <w:sz w:val="44"/>
          <w:szCs w:val="44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ab/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public function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geta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echo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"我是geta"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/>
        <w:rPr>
          <w:rFonts w:hint="eastAsia" w:cs="宋体"/>
          <w:color w:val="000000" w:themeColor="text1"/>
          <w:sz w:val="44"/>
          <w:szCs w:val="44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44"/>
          <w:szCs w:val="44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ab/>
      </w:r>
      <w:r>
        <w:rPr>
          <w:rFonts w:hint="eastAsia" w:cs="宋体"/>
          <w:color w:val="000000" w:themeColor="text1"/>
          <w:sz w:val="44"/>
          <w:szCs w:val="44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访问路径</w:t>
      </w:r>
    </w:p>
    <w:p>
      <w:pPr>
        <w:pStyle w:val="2"/>
        <w:keepNext w:val="0"/>
        <w:keepLines w:val="0"/>
        <w:widowControl/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44"/>
          <w:szCs w:val="44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ab/>
      </w: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fldChar w:fldCharType="begin"/>
      </w: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instrText xml:space="preserve"> HYPERLINK "http://localhost/cms/public/index.php/blog/a" </w:instrText>
      </w: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fldChar w:fldCharType="separate"/>
      </w:r>
      <w:r>
        <w:rPr>
          <w:rStyle w:val="4"/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http://localhost/cms/public/index.php/blog/a</w:t>
      </w: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生成url地址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dump(Url::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build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'index/index/index'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dump(Url::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build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'index/index/course/200'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dump(Url(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'index/index/course/200'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渲染输出</w:t>
      </w:r>
    </w:p>
    <w:p>
      <w:pPr>
        <w:pStyle w:val="2"/>
        <w:keepNext w:val="0"/>
        <w:keepLines w:val="0"/>
        <w:widowControl/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ab/>
      </w: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需要use think\View;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ab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  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$view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new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View()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return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$view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fetch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ab/>
      </w: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controller渲染输出，需要继承controller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return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$this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fetch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ab/>
      </w: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直接return,输出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ab/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return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view()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控制器初始化方法：</w:t>
      </w:r>
    </w:p>
    <w:p>
      <w:pPr>
        <w:pStyle w:val="2"/>
        <w:keepNext w:val="0"/>
        <w:keepLines w:val="0"/>
        <w:widowControl/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ab/>
      </w: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运行这个类中的任意一个方法时，都会加载这个初始化方法，必须先继承系统控制器，后台权限把控，公共代码集成在初始化方法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ab/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public function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_initialize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  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echo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"我是初始化方法"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前置方法，在运行某个方法时先运行前置方法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ab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namespace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app\index\controller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use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think\Controller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class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UserInfo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extends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Controller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protected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$beforeActionList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=[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       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'one'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//不想让index使用这个two方法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       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'two'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=&gt;[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'except'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=&gt;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"index"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]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//只想让index使用three方法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       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'three'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=&gt;[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'only'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=&gt;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'index'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]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]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public  function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one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echo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"one&lt;br/&gt;"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}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public function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two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echo 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"two&lt;br/&gt;"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}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public function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three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echo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"three&lt;br/&gt;"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}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public function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index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return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"你好这个是UserInfo下的index方法"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}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跳转：</w:t>
      </w:r>
    </w:p>
    <w:p>
      <w:pPr>
        <w:pStyle w:val="2"/>
        <w:keepNext w:val="0"/>
        <w:keepLines w:val="0"/>
        <w:widowControl/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ab/>
      </w: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成功跳转：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$this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success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'跳转成功'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url(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'Index/index'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ab/>
      </w: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登陆失败：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$this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error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'登陆失败'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url(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'Login/index'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ab/>
      </w: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重定向：</w:t>
      </w:r>
    </w:p>
    <w:p>
      <w:pPr>
        <w:pStyle w:val="2"/>
        <w:keepNext w:val="0"/>
        <w:keepLines w:val="0"/>
        <w:widowControl/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ab/>
      </w: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参数一：跳转地址</w:t>
      </w:r>
    </w:p>
    <w:p>
      <w:pPr>
        <w:pStyle w:val="2"/>
        <w:keepNext w:val="0"/>
        <w:keepLines w:val="0"/>
        <w:widowControl/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ab/>
      </w: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参数二：携带参数</w:t>
      </w:r>
    </w:p>
    <w:p>
      <w:pPr>
        <w:pStyle w:val="2"/>
        <w:keepNext w:val="0"/>
        <w:keepLines w:val="0"/>
        <w:widowControl/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ab/>
      </w: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参数三：301，暂时性转移，302永久性转移</w:t>
      </w:r>
    </w:p>
    <w:p>
      <w:pPr>
        <w:pStyle w:val="2"/>
        <w:keepNext w:val="0"/>
        <w:keepLines w:val="0"/>
        <w:widowControl/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ab/>
      </w: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参数四：隐式传输数据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$this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redirect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'index/index'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[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'id'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=&gt;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32525"/>
        </w:rPr>
        <w:t>100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'name'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=&gt;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'adc'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])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空操作：</w:t>
      </w:r>
    </w:p>
    <w:p>
      <w:pPr>
        <w:pStyle w:val="2"/>
        <w:keepNext w:val="0"/>
        <w:keepLines w:val="0"/>
        <w:widowControl/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作用：主要解决一些人恶意输入，返回首页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public function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_empty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$this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redirect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'index/index'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空控制器</w:t>
      </w:r>
    </w:p>
    <w:p>
      <w:pPr>
        <w:pStyle w:val="2"/>
        <w:keepNext w:val="0"/>
        <w:keepLines w:val="0"/>
        <w:widowControl/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ab/>
      </w: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只要解决用户恶意输入控制器，</w:t>
      </w:r>
    </w:p>
    <w:p>
      <w:pPr>
        <w:pStyle w:val="2"/>
        <w:keepNext w:val="0"/>
        <w:keepLines w:val="0"/>
        <w:widowControl/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网站上线的时候，每一个控制都需要写一个空操作，</w:t>
      </w:r>
    </w:p>
    <w:p>
      <w:pPr>
        <w:pStyle w:val="2"/>
        <w:keepNext w:val="0"/>
        <w:keepLines w:val="0"/>
        <w:widowControl/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不论前台后台，都要写一个空控制器。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>&lt;?php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4"/>
          <w:szCs w:val="14"/>
          <w:shd w:val="clear" w:fill="232525"/>
        </w:rPr>
        <w:t>/**</w:t>
      </w:r>
      <w:r>
        <w:rPr>
          <w:rFonts w:hint="eastAsia" w:ascii="宋体" w:hAnsi="宋体" w:eastAsia="宋体" w:cs="宋体"/>
          <w:i/>
          <w:color w:val="629755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4"/>
          <w:szCs w:val="14"/>
          <w:shd w:val="clear" w:fill="232525"/>
        </w:rPr>
        <w:t xml:space="preserve"> * Created by PhpStorm.</w:t>
      </w:r>
      <w:r>
        <w:rPr>
          <w:rFonts w:hint="eastAsia" w:ascii="宋体" w:hAnsi="宋体" w:eastAsia="宋体" w:cs="宋体"/>
          <w:i/>
          <w:color w:val="629755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4"/>
          <w:szCs w:val="14"/>
          <w:shd w:val="clear" w:fill="232525"/>
        </w:rPr>
        <w:t xml:space="preserve"> * User: admin</w:t>
      </w:r>
      <w:r>
        <w:rPr>
          <w:rFonts w:hint="eastAsia" w:ascii="宋体" w:hAnsi="宋体" w:eastAsia="宋体" w:cs="宋体"/>
          <w:i/>
          <w:color w:val="629755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4"/>
          <w:szCs w:val="14"/>
          <w:shd w:val="clear" w:fill="232525"/>
        </w:rPr>
        <w:t xml:space="preserve"> * Date: 2018/4/18</w:t>
      </w:r>
      <w:r>
        <w:rPr>
          <w:rFonts w:hint="eastAsia" w:ascii="宋体" w:hAnsi="宋体" w:eastAsia="宋体" w:cs="宋体"/>
          <w:i/>
          <w:color w:val="629755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4"/>
          <w:szCs w:val="14"/>
          <w:shd w:val="clear" w:fill="232525"/>
        </w:rPr>
        <w:t xml:space="preserve"> * Time: 10:53</w:t>
      </w:r>
      <w:r>
        <w:rPr>
          <w:rFonts w:hint="eastAsia" w:ascii="宋体" w:hAnsi="宋体" w:eastAsia="宋体" w:cs="宋体"/>
          <w:i/>
          <w:color w:val="629755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4"/>
          <w:szCs w:val="14"/>
          <w:shd w:val="clear" w:fill="232525"/>
        </w:rPr>
        <w:t xml:space="preserve"> */</w:t>
      </w:r>
      <w:r>
        <w:rPr>
          <w:rFonts w:hint="eastAsia" w:ascii="宋体" w:hAnsi="宋体" w:eastAsia="宋体" w:cs="宋体"/>
          <w:i/>
          <w:color w:val="629755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namespace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app\index\controller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use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think\Controller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class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Error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extends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Controller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public function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index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$this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redirect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'index/index'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}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public function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_empty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$this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redirect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'index/index'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}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资源控制器</w:t>
      </w:r>
    </w:p>
    <w:p>
      <w:pPr>
        <w:pStyle w:val="2"/>
        <w:keepNext w:val="0"/>
        <w:keepLines w:val="0"/>
        <w:widowControl/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ab/>
      </w: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使用命令行：</w:t>
      </w:r>
    </w:p>
    <w:p>
      <w:pPr>
        <w:pStyle w:val="2"/>
        <w:keepNext w:val="0"/>
        <w:keepLines w:val="0"/>
        <w:widowControl/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ab/>
      </w: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切换到thinkphp的根目</w:t>
      </w:r>
    </w:p>
    <w:p>
      <w:pPr>
        <w:pStyle w:val="2"/>
        <w:keepNext w:val="0"/>
        <w:keepLines w:val="0"/>
        <w:widowControl/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加载页面：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ab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namespace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app\index\controller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use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think\Controller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use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think\View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class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Goods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extends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Controller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public function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index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return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"我是前台Goods控制器嗲的方法"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}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public function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jiazai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return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View()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}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public function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jiazai1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$View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new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View()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return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$View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fetch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}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public function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jiazai2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return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$this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fetch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}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在创建加载页面，要同时创建视图，</w:t>
      </w:r>
    </w:p>
    <w:p>
      <w:pPr>
        <w:pStyle w:val="2"/>
        <w:keepNext w:val="0"/>
        <w:keepLines w:val="0"/>
        <w:widowControl/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ab/>
      </w: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获取请求信息：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public function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index1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///$request=request();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//使用Request类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$request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=Request::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instance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$request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第二种要 use think/Request;</w:t>
      </w:r>
    </w:p>
    <w:p>
      <w:pPr>
        <w:pStyle w:val="2"/>
        <w:keepNext w:val="0"/>
        <w:keepLines w:val="0"/>
        <w:widowControl/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第三种系统控制器获取请求，也要导入use think/Controller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public function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index1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( Request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$request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///$request=request();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//使用Request类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$request=Request::instance();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dump($request);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//使用系统控制类获取请求信息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$request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获取请求的URL信息</w:t>
      </w:r>
    </w:p>
    <w:p>
      <w:pPr>
        <w:pStyle w:val="2"/>
        <w:keepNext w:val="0"/>
        <w:keepLines w:val="0"/>
        <w:widowControl/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public function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getUrl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(Request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$request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echo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 xml:space="preserve">'domain: '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.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$request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domain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() .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'&lt;br/&gt;'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获取当前入口文件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echo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 xml:space="preserve">'file: '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.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$request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baseFile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() .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'&lt;br/&gt;'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获取当前URL地址 不含域名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echo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 xml:space="preserve">'url: '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.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$request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url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() .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'&lt;br/&gt;'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获取包含域名的完整URL地址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echo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 xml:space="preserve">'url with domain: '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.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$request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url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>true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) .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'&lt;br/&gt;'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获取当前URL地址 不含QUERY_STRING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echo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 xml:space="preserve">'url without query: '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.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$request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baseUrl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() .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'&lt;br/&gt;'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获取URL访问的ROOT地址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echo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 xml:space="preserve">'root:'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.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$request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root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() .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'&lt;br/&gt;'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获取URL访问的ROOT地址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echo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 xml:space="preserve">'root with domain: '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.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$request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root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>true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) .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'&lt;br/&gt;'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获取URL地址中的PATH_INFO信息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echo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 xml:space="preserve">'pathinfo: '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.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$request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pathinfo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() .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'&lt;br/&gt;'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获取URL地址中的PATH_INFO信息 不含后缀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echo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 xml:space="preserve">'pathinfo: '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.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$request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path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() .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'&lt;br/&gt;'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获取URL地址中的后缀信息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echo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 xml:space="preserve">'ext: '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.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$request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ext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() .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'&lt;br/&gt;'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>
      <w:pPr>
        <w:pStyle w:val="2"/>
        <w:keepNext w:val="0"/>
        <w:keepLines w:val="0"/>
        <w:widowControl/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获取请求模块/控制器/方法</w:t>
      </w:r>
    </w:p>
    <w:p>
      <w:pPr>
        <w:pStyle w:val="2"/>
        <w:keepNext w:val="0"/>
        <w:keepLines w:val="0"/>
        <w:widowControl/>
        <w:numPr>
          <w:ilvl w:val="0"/>
          <w:numId w:val="6"/>
        </w:numPr>
        <w:suppressLineNumbers w:val="0"/>
        <w:shd w:val="clear"/>
        <w:tabs>
          <w:tab w:val="clear" w:pos="312"/>
        </w:tabs>
        <w:ind w:left="916" w:leftChars="0" w:firstLine="0" w:firstLineChars="0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控制器</w:t>
      </w:r>
    </w:p>
    <w:p>
      <w:pPr>
        <w:pStyle w:val="2"/>
        <w:keepNext w:val="0"/>
        <w:keepLines w:val="0"/>
        <w:widowControl/>
        <w:numPr>
          <w:ilvl w:val="0"/>
          <w:numId w:val="6"/>
        </w:numPr>
        <w:suppressLineNumbers w:val="0"/>
        <w:shd w:val="clear"/>
        <w:tabs>
          <w:tab w:val="clear" w:pos="312"/>
        </w:tabs>
        <w:ind w:left="916" w:leftChars="0" w:firstLine="0" w:firstLineChars="0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模块</w:t>
      </w:r>
    </w:p>
    <w:p>
      <w:pPr>
        <w:pStyle w:val="2"/>
        <w:keepNext w:val="0"/>
        <w:keepLines w:val="0"/>
        <w:widowControl/>
        <w:numPr>
          <w:ilvl w:val="0"/>
          <w:numId w:val="6"/>
        </w:numPr>
        <w:suppressLineNumbers w:val="0"/>
        <w:shd w:val="clear"/>
        <w:tabs>
          <w:tab w:val="clear" w:pos="312"/>
        </w:tabs>
        <w:ind w:left="916" w:leftChars="0" w:firstLine="0" w:firstLineChars="0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方法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public function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getinfo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(Request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$request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   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//当前模块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$request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module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//当前控制器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$request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controller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//当前方法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$request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action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获取请求相关类型：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  <w:shd w:val="clear" w:fill="232525"/>
          <w:lang w:val="en-US" w:eastAsia="zh-CN"/>
        </w:rPr>
      </w:pPr>
      <w:r>
        <w:rPr>
          <w:rFonts w:hint="eastAsia" w:cs="宋体"/>
          <w:color w:val="A9B7C6"/>
          <w:sz w:val="14"/>
          <w:szCs w:val="14"/>
          <w:shd w:val="clear" w:fill="232525"/>
          <w:lang w:val="en-US" w:eastAsia="zh-CN"/>
        </w:rPr>
        <w:t>//请求类型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</w:pP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$request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method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</w:pPr>
      <w:r>
        <w:rPr>
          <w:rFonts w:hint="eastAsia" w:cs="宋体"/>
          <w:color w:val="CC7832"/>
          <w:sz w:val="14"/>
          <w:szCs w:val="14"/>
          <w:shd w:val="clear" w:fill="232525"/>
          <w:lang w:val="en-US" w:eastAsia="zh-CN"/>
        </w:rPr>
        <w:t>//请求资源类型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$request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type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</w:pPr>
      <w:r>
        <w:rPr>
          <w:rFonts w:hint="eastAsia" w:cs="宋体"/>
          <w:color w:val="CC7832"/>
          <w:sz w:val="14"/>
          <w:szCs w:val="14"/>
          <w:shd w:val="clear" w:fill="232525"/>
          <w:lang w:val="en-US" w:eastAsia="zh-CN"/>
        </w:rPr>
        <w:t>//请求资源地址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$request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ip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cs="宋体"/>
          <w:color w:val="CC7832"/>
          <w:sz w:val="14"/>
          <w:szCs w:val="14"/>
          <w:shd w:val="clear" w:fill="232525"/>
          <w:lang w:val="en-US" w:eastAsia="zh-CN"/>
        </w:rPr>
        <w:t>//是否AJAX请求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$request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isAjax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获取所有地址栏参数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$request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param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获取特定地址栏参数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$request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only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'name'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剔除部分地址栏参数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$request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except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'id'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判断get中的id参数是否存在：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public function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getData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(Request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$request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   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$request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has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'id'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'get'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一下方法作用同上：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dump(input(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'?get.id'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读取get中的id的参数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public function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getData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(Request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$request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   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$request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has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'id'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'get'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dump(input(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'?get.id'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dump(input(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'get.id'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读取get中的所有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读取get中的id的参数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Dump(</w:t>
      </w:r>
      <w:r>
        <w:rPr>
          <w:rFonts w:hint="default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‘</w:t>
      </w: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get.</w:t>
      </w:r>
      <w:r>
        <w:rPr>
          <w:rFonts w:hint="default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’</w:t>
      </w: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</w:pP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public function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getData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(Request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$request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dump(input(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'get.'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14"/>
          <w:szCs w:val="14"/>
          <w:shd w:val="clear" w:fill="232525"/>
          <w:lang w:val="en-US" w:eastAsia="zh-CN"/>
        </w:rPr>
      </w:pPr>
      <w:r>
        <w:rPr>
          <w:rFonts w:hint="eastAsia" w:cs="宋体"/>
          <w:color w:val="CC7832"/>
          <w:sz w:val="14"/>
          <w:szCs w:val="14"/>
          <w:shd w:val="clear" w:fill="232525"/>
          <w:lang w:val="en-US" w:eastAsia="zh-CN"/>
        </w:rPr>
        <w:t>//方法不同功能一样</w:t>
      </w:r>
    </w:p>
    <w:p>
      <w:pPr>
        <w:pStyle w:val="2"/>
        <w:keepNext w:val="0"/>
        <w:keepLines w:val="0"/>
        <w:widowControl/>
        <w:suppressLineNumbers w:val="0"/>
        <w:shd w:val="clear" w:fill="2B2B2B"/>
        <w:ind w:firstLine="560" w:firstLineChars="400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$request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get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2B2B2B"/>
        <w:ind w:firstLine="560" w:firstLineChars="400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读取类型：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ab/>
      </w: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方法同上，把get改成post,delete,put.....即可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设置过滤，先获取Request值，然后在进行过滤</w:t>
      </w:r>
    </w:p>
    <w:p>
      <w:pPr>
        <w:pStyle w:val="2"/>
        <w:keepNext w:val="0"/>
        <w:keepLines w:val="0"/>
        <w:widowControl/>
        <w:suppressLineNumbers w:val="0"/>
        <w:pBdr>
          <w:top w:val="single" w:color="DED9D9" w:sz="4" w:space="9"/>
          <w:left w:val="single" w:color="DED9D9" w:sz="4" w:space="9"/>
          <w:bottom w:val="single" w:color="DED9D9" w:sz="4" w:space="9"/>
          <w:right w:val="single" w:color="DED9D9" w:sz="4" w:space="9"/>
        </w:pBdr>
        <w:shd w:val="clear" w:fill="F9FAFA"/>
        <w:spacing w:before="0" w:beforeAutospacing="0" w:after="168" w:afterAutospacing="0" w:line="17" w:lineRule="atLeast"/>
        <w:ind w:left="0" w:right="0" w:firstLine="0"/>
        <w:rPr>
          <w:rFonts w:ascii="Consolas" w:hAnsi="Consolas" w:eastAsia="Consolas" w:cs="Consolas"/>
          <w:i w:val="0"/>
          <w:caps w:val="0"/>
          <w:spacing w:val="0"/>
          <w:sz w:val="16"/>
          <w:szCs w:val="16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spacing w:val="0"/>
          <w:sz w:val="16"/>
          <w:szCs w:val="16"/>
          <w:shd w:val="clear" w:fill="F9FAFA"/>
        </w:rPr>
        <w:t>Request::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0"/>
          <w:sz w:val="16"/>
          <w:szCs w:val="16"/>
          <w:shd w:val="clear" w:fill="F9FAFA"/>
        </w:rPr>
        <w:t>instance</w:t>
      </w:r>
      <w:r>
        <w:rPr>
          <w:rStyle w:val="5"/>
          <w:rFonts w:hint="default" w:ascii="Consolas" w:hAnsi="Consolas" w:eastAsia="Consolas" w:cs="Consolas"/>
          <w:i w:val="0"/>
          <w:caps w:val="0"/>
          <w:spacing w:val="0"/>
          <w:sz w:val="16"/>
          <w:szCs w:val="16"/>
          <w:shd w:val="clear" w:fill="F9FAFA"/>
        </w:rPr>
        <w:t>()-&gt;filter([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0"/>
          <w:sz w:val="16"/>
          <w:szCs w:val="16"/>
          <w:shd w:val="clear" w:fill="F9FAFA"/>
        </w:rPr>
        <w:t>'strip_tags'</w:t>
      </w:r>
      <w:r>
        <w:rPr>
          <w:rStyle w:val="5"/>
          <w:rFonts w:hint="default" w:ascii="Consolas" w:hAnsi="Consolas" w:eastAsia="Consolas" w:cs="Consolas"/>
          <w:i w:val="0"/>
          <w:caps w:val="0"/>
          <w:spacing w:val="0"/>
          <w:sz w:val="16"/>
          <w:szCs w:val="16"/>
          <w:shd w:val="clear" w:fill="F9FAFA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0"/>
          <w:sz w:val="16"/>
          <w:szCs w:val="16"/>
          <w:shd w:val="clear" w:fill="F9FAFA"/>
        </w:rPr>
        <w:t>'htmlspecialchars'</w:t>
      </w:r>
      <w:r>
        <w:rPr>
          <w:rStyle w:val="5"/>
          <w:rFonts w:hint="default" w:ascii="Consolas" w:hAnsi="Consolas" w:eastAsia="Consolas" w:cs="Consolas"/>
          <w:i w:val="0"/>
          <w:caps w:val="0"/>
          <w:spacing w:val="0"/>
          <w:sz w:val="16"/>
          <w:szCs w:val="16"/>
          <w:shd w:val="clear" w:fill="F9FAFA"/>
        </w:rPr>
        <w:t>]),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密码进行过滤和加密，直接在后面.md5就可以了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$request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get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'strip_tags'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'htmlspecialchars,md5'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过滤，只想获取自己想要的数据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//只要name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$request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only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'name'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//剔除name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$request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except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'name'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变量的修饰符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在后面加</w:t>
      </w:r>
    </w:p>
    <w:tbl>
      <w:tblPr>
        <w:tblStyle w:val="6"/>
        <w:tblW w:w="305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60"/>
        <w:gridCol w:w="219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860" w:type="dxa"/>
            <w:tcBorders>
              <w:top w:val="single" w:color="888888" w:sz="4" w:space="0"/>
              <w:left w:val="single" w:color="888888" w:sz="4" w:space="0"/>
              <w:bottom w:val="single" w:color="888888" w:sz="4" w:space="0"/>
              <w:right w:val="single" w:color="888888" w:sz="4" w:space="0"/>
            </w:tcBorders>
            <w:shd w:val="clear" w:color="auto" w:fill="FFFFFF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ascii="微软雅黑" w:hAnsi="微软雅黑" w:eastAsia="微软雅黑" w:cs="微软雅黑"/>
                <w:b/>
                <w:i w:val="0"/>
                <w:caps w:val="0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spacing w:val="0"/>
                <w:kern w:val="0"/>
                <w:sz w:val="19"/>
                <w:szCs w:val="19"/>
                <w:lang w:val="en-US" w:eastAsia="zh-CN" w:bidi="ar"/>
              </w:rPr>
              <w:t>修饰符</w:t>
            </w:r>
          </w:p>
        </w:tc>
        <w:tc>
          <w:tcPr>
            <w:tcW w:w="2190" w:type="dxa"/>
            <w:tcBorders>
              <w:top w:val="single" w:color="888888" w:sz="4" w:space="0"/>
              <w:left w:val="single" w:color="888888" w:sz="4" w:space="0"/>
              <w:bottom w:val="single" w:color="888888" w:sz="4" w:space="0"/>
              <w:right w:val="single" w:color="888888" w:sz="4" w:space="0"/>
            </w:tcBorders>
            <w:shd w:val="clear" w:color="auto" w:fill="FFFFFF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/>
                <w:i w:val="0"/>
                <w:caps w:val="0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spacing w:val="0"/>
                <w:kern w:val="0"/>
                <w:sz w:val="19"/>
                <w:szCs w:val="19"/>
                <w:lang w:val="en-US" w:eastAsia="zh-CN" w:bidi="ar"/>
              </w:rPr>
              <w:t>作用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60" w:type="dxa"/>
            <w:tcBorders>
              <w:top w:val="single" w:color="888888" w:sz="4" w:space="0"/>
              <w:left w:val="single" w:color="888888" w:sz="4" w:space="0"/>
              <w:bottom w:val="single" w:color="888888" w:sz="4" w:space="0"/>
              <w:right w:val="single" w:color="888888" w:sz="4" w:space="0"/>
            </w:tcBorders>
            <w:shd w:val="clear" w:color="auto" w:fill="FFFFFF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19"/>
                <w:szCs w:val="19"/>
                <w:lang w:val="en-US" w:eastAsia="zh-CN" w:bidi="ar"/>
              </w:rPr>
              <w:t>s</w:t>
            </w:r>
          </w:p>
        </w:tc>
        <w:tc>
          <w:tcPr>
            <w:tcW w:w="2190" w:type="dxa"/>
            <w:tcBorders>
              <w:top w:val="single" w:color="888888" w:sz="4" w:space="0"/>
              <w:left w:val="single" w:color="888888" w:sz="4" w:space="0"/>
              <w:bottom w:val="single" w:color="888888" w:sz="4" w:space="0"/>
              <w:right w:val="single" w:color="888888" w:sz="4" w:space="0"/>
            </w:tcBorders>
            <w:shd w:val="clear" w:color="auto" w:fill="FFFFFF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19"/>
                <w:szCs w:val="19"/>
                <w:lang w:val="en-US" w:eastAsia="zh-CN" w:bidi="ar"/>
              </w:rPr>
              <w:t>强制转换为字符串类型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60" w:type="dxa"/>
            <w:tcBorders>
              <w:top w:val="single" w:color="888888" w:sz="4" w:space="0"/>
              <w:left w:val="single" w:color="888888" w:sz="4" w:space="0"/>
              <w:bottom w:val="single" w:color="888888" w:sz="4" w:space="0"/>
              <w:right w:val="single" w:color="888888" w:sz="4" w:space="0"/>
            </w:tcBorders>
            <w:shd w:val="clear" w:color="auto" w:fill="FFFFFF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19"/>
                <w:szCs w:val="19"/>
                <w:lang w:val="en-US" w:eastAsia="zh-CN" w:bidi="ar"/>
              </w:rPr>
              <w:t>d</w:t>
            </w:r>
          </w:p>
        </w:tc>
        <w:tc>
          <w:tcPr>
            <w:tcW w:w="2190" w:type="dxa"/>
            <w:tcBorders>
              <w:top w:val="single" w:color="888888" w:sz="4" w:space="0"/>
              <w:left w:val="single" w:color="888888" w:sz="4" w:space="0"/>
              <w:bottom w:val="single" w:color="888888" w:sz="4" w:space="0"/>
              <w:right w:val="single" w:color="888888" w:sz="4" w:space="0"/>
            </w:tcBorders>
            <w:shd w:val="clear" w:color="auto" w:fill="FFFFFF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19"/>
                <w:szCs w:val="19"/>
                <w:lang w:val="en-US" w:eastAsia="zh-CN" w:bidi="ar"/>
              </w:rPr>
              <w:t>强制转换为整型类型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60" w:type="dxa"/>
            <w:tcBorders>
              <w:top w:val="single" w:color="888888" w:sz="4" w:space="0"/>
              <w:left w:val="single" w:color="888888" w:sz="4" w:space="0"/>
              <w:bottom w:val="single" w:color="888888" w:sz="4" w:space="0"/>
              <w:right w:val="single" w:color="888888" w:sz="4" w:space="0"/>
            </w:tcBorders>
            <w:shd w:val="clear" w:color="auto" w:fill="FFFFFF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19"/>
                <w:szCs w:val="19"/>
                <w:lang w:val="en-US" w:eastAsia="zh-CN" w:bidi="ar"/>
              </w:rPr>
              <w:t>b</w:t>
            </w:r>
          </w:p>
        </w:tc>
        <w:tc>
          <w:tcPr>
            <w:tcW w:w="2190" w:type="dxa"/>
            <w:tcBorders>
              <w:top w:val="single" w:color="888888" w:sz="4" w:space="0"/>
              <w:left w:val="single" w:color="888888" w:sz="4" w:space="0"/>
              <w:bottom w:val="single" w:color="888888" w:sz="4" w:space="0"/>
              <w:right w:val="single" w:color="888888" w:sz="4" w:space="0"/>
            </w:tcBorders>
            <w:shd w:val="clear" w:color="auto" w:fill="FFFFFF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19"/>
                <w:szCs w:val="19"/>
                <w:lang w:val="en-US" w:eastAsia="zh-CN" w:bidi="ar"/>
              </w:rPr>
              <w:t>强制转换为布尔类型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60" w:type="dxa"/>
            <w:tcBorders>
              <w:top w:val="single" w:color="888888" w:sz="4" w:space="0"/>
              <w:left w:val="single" w:color="888888" w:sz="4" w:space="0"/>
              <w:bottom w:val="single" w:color="888888" w:sz="4" w:space="0"/>
              <w:right w:val="single" w:color="888888" w:sz="4" w:space="0"/>
            </w:tcBorders>
            <w:shd w:val="clear" w:color="auto" w:fill="FFFFFF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19"/>
                <w:szCs w:val="19"/>
                <w:lang w:val="en-US" w:eastAsia="zh-CN" w:bidi="ar"/>
              </w:rPr>
              <w:t>a</w:t>
            </w:r>
          </w:p>
        </w:tc>
        <w:tc>
          <w:tcPr>
            <w:tcW w:w="2190" w:type="dxa"/>
            <w:tcBorders>
              <w:top w:val="single" w:color="888888" w:sz="4" w:space="0"/>
              <w:left w:val="single" w:color="888888" w:sz="4" w:space="0"/>
              <w:bottom w:val="single" w:color="888888" w:sz="4" w:space="0"/>
              <w:right w:val="single" w:color="888888" w:sz="4" w:space="0"/>
            </w:tcBorders>
            <w:shd w:val="clear" w:color="auto" w:fill="FFFFFF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19"/>
                <w:szCs w:val="19"/>
                <w:lang w:val="en-US" w:eastAsia="zh-CN" w:bidi="ar"/>
              </w:rPr>
              <w:t>强制转换为数组类型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60" w:type="dxa"/>
            <w:tcBorders>
              <w:top w:val="single" w:color="888888" w:sz="4" w:space="0"/>
              <w:left w:val="single" w:color="888888" w:sz="4" w:space="0"/>
              <w:bottom w:val="single" w:color="888888" w:sz="4" w:space="0"/>
              <w:right w:val="single" w:color="888888" w:sz="4" w:space="0"/>
            </w:tcBorders>
            <w:shd w:val="clear" w:color="auto" w:fill="FFFFFF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19"/>
                <w:szCs w:val="19"/>
                <w:lang w:val="en-US" w:eastAsia="zh-CN" w:bidi="ar"/>
              </w:rPr>
              <w:t>f</w:t>
            </w:r>
          </w:p>
        </w:tc>
        <w:tc>
          <w:tcPr>
            <w:tcW w:w="2190" w:type="dxa"/>
            <w:tcBorders>
              <w:top w:val="single" w:color="888888" w:sz="4" w:space="0"/>
              <w:left w:val="single" w:color="888888" w:sz="4" w:space="0"/>
              <w:bottom w:val="single" w:color="888888" w:sz="4" w:space="0"/>
              <w:right w:val="single" w:color="888888" w:sz="4" w:space="0"/>
            </w:tcBorders>
            <w:shd w:val="clear" w:color="auto" w:fill="FFFFFF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19"/>
                <w:szCs w:val="19"/>
                <w:lang w:val="en-US" w:eastAsia="zh-CN" w:bidi="ar"/>
              </w:rPr>
              <w:t>强制转换为浮点类型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public function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xiushi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(Request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$request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   dump(input(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'get.id/d'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//x强制转换整形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dump(input(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'get.name/s'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//强制转换成字符串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$request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get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'id/d'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修改参数，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访问页面：http://localhost/cms/public/index.php/index/xiugai?id=10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public function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xiugai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(Request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$request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   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$request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get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'id/d'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$request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get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([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'id/d'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=&gt;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32525"/>
        </w:rPr>
        <w:t>20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]))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请求类型判断：分别是get.Post.ajax.phone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public function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type1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(Request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$request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   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//是否get请求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$request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instance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isGet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//是否post请求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$request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instance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post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//是否是AJAx请求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$request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instance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isAjax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//是否是手机访问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$request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instance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isMobile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模拟PUT请求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t xml:space="preserve">&lt;form </w:t>
      </w:r>
      <w:r>
        <w:rPr>
          <w:rFonts w:hint="eastAsia" w:ascii="宋体" w:hAnsi="宋体" w:eastAsia="宋体" w:cs="宋体"/>
          <w:color w:val="BABABA"/>
          <w:sz w:val="14"/>
          <w:szCs w:val="14"/>
          <w:shd w:val="clear" w:fill="2B2B2B"/>
        </w:rPr>
        <w:t>action=</w:t>
      </w:r>
      <w:r>
        <w:rPr>
          <w:rFonts w:hint="eastAsia" w:ascii="宋体" w:hAnsi="宋体" w:eastAsia="宋体" w:cs="宋体"/>
          <w:color w:val="A5C261"/>
          <w:sz w:val="14"/>
          <w:szCs w:val="14"/>
          <w:shd w:val="clear" w:fill="2B2B2B"/>
        </w:rPr>
        <w:t xml:space="preserve">"{:url('type1')}" </w:t>
      </w:r>
      <w:r>
        <w:rPr>
          <w:rFonts w:hint="eastAsia" w:ascii="宋体" w:hAnsi="宋体" w:eastAsia="宋体" w:cs="宋体"/>
          <w:color w:val="BABABA"/>
          <w:sz w:val="14"/>
          <w:szCs w:val="14"/>
          <w:shd w:val="clear" w:fill="2B2B2B"/>
        </w:rPr>
        <w:t>method=</w:t>
      </w:r>
      <w:r>
        <w:rPr>
          <w:rFonts w:hint="eastAsia" w:ascii="宋体" w:hAnsi="宋体" w:eastAsia="宋体" w:cs="宋体"/>
          <w:color w:val="A5C261"/>
          <w:sz w:val="14"/>
          <w:szCs w:val="14"/>
          <w:shd w:val="clear" w:fill="2B2B2B"/>
        </w:rPr>
        <w:t>"post"</w:t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t xml:space="preserve">    &lt;p&gt;</w:t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User</w:t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t xml:space="preserve">&lt;input </w:t>
      </w:r>
      <w:r>
        <w:rPr>
          <w:rFonts w:hint="eastAsia" w:ascii="宋体" w:hAnsi="宋体" w:eastAsia="宋体" w:cs="宋体"/>
          <w:color w:val="BABABA"/>
          <w:sz w:val="14"/>
          <w:szCs w:val="14"/>
          <w:shd w:val="clear" w:fill="2B2B2B"/>
        </w:rPr>
        <w:t>type=</w:t>
      </w:r>
      <w:r>
        <w:rPr>
          <w:rFonts w:hint="eastAsia" w:ascii="宋体" w:hAnsi="宋体" w:eastAsia="宋体" w:cs="宋体"/>
          <w:color w:val="A5C261"/>
          <w:sz w:val="14"/>
          <w:szCs w:val="14"/>
          <w:shd w:val="clear" w:fill="2B2B2B"/>
        </w:rPr>
        <w:t xml:space="preserve">"text" </w:t>
      </w:r>
      <w:r>
        <w:rPr>
          <w:rFonts w:hint="eastAsia" w:ascii="宋体" w:hAnsi="宋体" w:eastAsia="宋体" w:cs="宋体"/>
          <w:color w:val="BABABA"/>
          <w:sz w:val="14"/>
          <w:szCs w:val="14"/>
          <w:shd w:val="clear" w:fill="2B2B2B"/>
        </w:rPr>
        <w:t>name=</w:t>
      </w:r>
      <w:r>
        <w:rPr>
          <w:rFonts w:hint="eastAsia" w:ascii="宋体" w:hAnsi="宋体" w:eastAsia="宋体" w:cs="宋体"/>
          <w:color w:val="A5C261"/>
          <w:sz w:val="14"/>
          <w:szCs w:val="14"/>
          <w:shd w:val="clear" w:fill="2B2B2B"/>
        </w:rPr>
        <w:t xml:space="preserve">"name" </w:t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t xml:space="preserve">        &lt;input </w:t>
      </w:r>
      <w:r>
        <w:rPr>
          <w:rFonts w:hint="eastAsia" w:ascii="宋体" w:hAnsi="宋体" w:eastAsia="宋体" w:cs="宋体"/>
          <w:color w:val="BABABA"/>
          <w:sz w:val="14"/>
          <w:szCs w:val="14"/>
          <w:shd w:val="clear" w:fill="2B2B2B"/>
        </w:rPr>
        <w:t>type=</w:t>
      </w:r>
      <w:r>
        <w:rPr>
          <w:rFonts w:hint="eastAsia" w:ascii="宋体" w:hAnsi="宋体" w:eastAsia="宋体" w:cs="宋体"/>
          <w:color w:val="A5C261"/>
          <w:sz w:val="14"/>
          <w:szCs w:val="14"/>
          <w:shd w:val="clear" w:fill="2B2B2B"/>
        </w:rPr>
        <w:t xml:space="preserve">"hidden" </w:t>
      </w:r>
      <w:r>
        <w:rPr>
          <w:rFonts w:hint="eastAsia" w:ascii="宋体" w:hAnsi="宋体" w:eastAsia="宋体" w:cs="宋体"/>
          <w:color w:val="BABABA"/>
          <w:sz w:val="14"/>
          <w:szCs w:val="14"/>
          <w:shd w:val="clear" w:fill="2B2B2B"/>
        </w:rPr>
        <w:t>name=</w:t>
      </w:r>
      <w:r>
        <w:rPr>
          <w:rFonts w:hint="eastAsia" w:ascii="宋体" w:hAnsi="宋体" w:eastAsia="宋体" w:cs="宋体"/>
          <w:color w:val="A5C261"/>
          <w:sz w:val="14"/>
          <w:szCs w:val="14"/>
          <w:shd w:val="clear" w:fill="2B2B2B"/>
        </w:rPr>
        <w:t xml:space="preserve">"_method" </w:t>
      </w:r>
      <w:r>
        <w:rPr>
          <w:rFonts w:hint="eastAsia" w:ascii="宋体" w:hAnsi="宋体" w:eastAsia="宋体" w:cs="宋体"/>
          <w:color w:val="BABABA"/>
          <w:sz w:val="14"/>
          <w:szCs w:val="14"/>
          <w:shd w:val="clear" w:fill="2B2B2B"/>
        </w:rPr>
        <w:t>value=</w:t>
      </w:r>
      <w:r>
        <w:rPr>
          <w:rFonts w:hint="eastAsia" w:ascii="宋体" w:hAnsi="宋体" w:eastAsia="宋体" w:cs="宋体"/>
          <w:color w:val="A5C261"/>
          <w:sz w:val="14"/>
          <w:szCs w:val="14"/>
          <w:shd w:val="clear" w:fill="2B2B2B"/>
        </w:rPr>
        <w:t>"PUT"</w:t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t xml:space="preserve">    &lt;/p&gt;</w:t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t xml:space="preserve">    &lt;p&gt;</w:t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pass</w:t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t xml:space="preserve">&lt;input </w:t>
      </w:r>
      <w:r>
        <w:rPr>
          <w:rFonts w:hint="eastAsia" w:ascii="宋体" w:hAnsi="宋体" w:eastAsia="宋体" w:cs="宋体"/>
          <w:color w:val="BABABA"/>
          <w:sz w:val="14"/>
          <w:szCs w:val="14"/>
          <w:shd w:val="clear" w:fill="2B2B2B"/>
        </w:rPr>
        <w:t>type=</w:t>
      </w:r>
      <w:r>
        <w:rPr>
          <w:rFonts w:hint="eastAsia" w:ascii="宋体" w:hAnsi="宋体" w:eastAsia="宋体" w:cs="宋体"/>
          <w:color w:val="A5C261"/>
          <w:sz w:val="14"/>
          <w:szCs w:val="14"/>
          <w:shd w:val="clear" w:fill="2B2B2B"/>
        </w:rPr>
        <w:t xml:space="preserve">"password" </w:t>
      </w:r>
      <w:r>
        <w:rPr>
          <w:rFonts w:hint="eastAsia" w:ascii="宋体" w:hAnsi="宋体" w:eastAsia="宋体" w:cs="宋体"/>
          <w:color w:val="BABABA"/>
          <w:sz w:val="14"/>
          <w:szCs w:val="14"/>
          <w:shd w:val="clear" w:fill="2B2B2B"/>
        </w:rPr>
        <w:t>name=</w:t>
      </w:r>
      <w:r>
        <w:rPr>
          <w:rFonts w:hint="eastAsia" w:ascii="宋体" w:hAnsi="宋体" w:eastAsia="宋体" w:cs="宋体"/>
          <w:color w:val="A5C261"/>
          <w:sz w:val="14"/>
          <w:szCs w:val="14"/>
          <w:shd w:val="clear" w:fill="2B2B2B"/>
        </w:rPr>
        <w:t xml:space="preserve">"pwd" </w:t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t xml:space="preserve">    &lt;/p&gt;</w:t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t xml:space="preserve">    &lt;p&gt;</w:t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t xml:space="preserve">        &lt;input </w:t>
      </w:r>
      <w:r>
        <w:rPr>
          <w:rFonts w:hint="eastAsia" w:ascii="宋体" w:hAnsi="宋体" w:eastAsia="宋体" w:cs="宋体"/>
          <w:color w:val="BABABA"/>
          <w:sz w:val="14"/>
          <w:szCs w:val="14"/>
          <w:shd w:val="clear" w:fill="2B2B2B"/>
        </w:rPr>
        <w:t>type=</w:t>
      </w:r>
      <w:r>
        <w:rPr>
          <w:rFonts w:hint="eastAsia" w:ascii="宋体" w:hAnsi="宋体" w:eastAsia="宋体" w:cs="宋体"/>
          <w:color w:val="A5C261"/>
          <w:sz w:val="14"/>
          <w:szCs w:val="14"/>
          <w:shd w:val="clear" w:fill="2B2B2B"/>
        </w:rPr>
        <w:t xml:space="preserve">"submit" </w:t>
      </w:r>
      <w:r>
        <w:rPr>
          <w:rFonts w:hint="eastAsia" w:ascii="宋体" w:hAnsi="宋体" w:eastAsia="宋体" w:cs="宋体"/>
          <w:color w:val="BABABA"/>
          <w:sz w:val="14"/>
          <w:szCs w:val="14"/>
          <w:shd w:val="clear" w:fill="2B2B2B"/>
        </w:rPr>
        <w:t>value=</w:t>
      </w:r>
      <w:r>
        <w:rPr>
          <w:rFonts w:hint="eastAsia" w:ascii="宋体" w:hAnsi="宋体" w:eastAsia="宋体" w:cs="宋体"/>
          <w:color w:val="A5C261"/>
          <w:sz w:val="14"/>
          <w:szCs w:val="14"/>
          <w:shd w:val="clear" w:fill="2B2B2B"/>
        </w:rPr>
        <w:t xml:space="preserve">"提交" </w:t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t xml:space="preserve">    &lt;/p&gt;</w:t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t>&lt;/form&gt;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在模拟PUT请求时一定要PSOT方法，还要设置隐藏域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获取请求类型：是get/post/put/delete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$request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method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模拟ajax的放文件路径http://localhost/cms/public/index.php/index/type1?_ajax=1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b/>
          <w:bCs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重点是要带参数：</w:t>
      </w:r>
      <w:r>
        <w:rPr>
          <w:rFonts w:hint="eastAsia" w:cs="宋体"/>
          <w:b/>
          <w:bCs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?_ajax=1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b/>
          <w:bCs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/>
          <w:bCs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伪静态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b/>
          <w:bCs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/>
          <w:bCs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ab/>
      </w:r>
      <w:r>
        <w:rPr>
          <w:rFonts w:hint="eastAsia" w:cs="宋体"/>
          <w:b/>
          <w:bCs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作用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ab/>
      </w: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Url伪静态通常是为了SEO的优化（主要）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ab/>
      </w: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为了保证网站的优化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ab/>
      </w: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使用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ab/>
      </w: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在config.php中修改：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 xml:space="preserve">'url_html_suffix'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=&gt;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'html'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获取当前伪静态的后缀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$request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ext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绑定参数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public function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bangd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(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$id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$name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   dump(input('id'));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    dump(input('name'));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$id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$name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就是band($id,$name);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绑定的名字要和地址栏的地址一对一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绑定的参数可以设置默值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public function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bangd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(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$id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"123"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$name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"admin"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   dump(input('id'));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    dump(input('name'));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$id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$name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连接数据库，配置数据库文件：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Database.php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数据库类型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 xml:space="preserve">'type'    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=&gt;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'mysql'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服务器地址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 xml:space="preserve">'hostname'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=&gt;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'127.0.0.1'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数据库名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 xml:space="preserve">'database'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=&gt;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'test'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用户名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 xml:space="preserve">'username'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=&gt;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'root'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密码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 xml:space="preserve">'password'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=&gt;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端口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 xml:space="preserve">'hostport'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=&gt;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查询数据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先导入use think\Db;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$DB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new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Db()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$DB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table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"think_user"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select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第二种查询方式，发送查询语句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public function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  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$DB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new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Db()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    $data=$DB::table("think_user")-&gt;select();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$DB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query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 xml:space="preserve">"select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*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 xml:space="preserve"> from think_user"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数组查询：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public function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data1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  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echo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"我是使用方法配置连接数据库"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$Db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=Db::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connect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([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      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'type'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=&gt;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'mysql'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   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'hostname'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=&gt;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'127.0.0.1'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   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'database'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=&gt;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'test'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   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'username'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=&gt;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'root'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   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'password'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=&gt;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   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'hostport'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=&gt;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'3306'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])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   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$Db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table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'think_user'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select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字符串连接，我的这个例子没有密码，请注意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//字符集配置连接：数据库类型://用户名:密码@数据库地址:数据库端口/数据库名#字符集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$Db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=Db::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connect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'mysql://root:@127.0.0.1:3306/test#utf8'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$Db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table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'think_user'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select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用model连接数据库：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namespace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app\index\model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use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think\Model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class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User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extends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Model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//使用数组连接数据库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protected 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$connection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=[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数据库类型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 xml:space="preserve">'type'    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=&gt;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'mysql'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服务器地址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 xml:space="preserve">'hostname'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=&gt;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'127.0.0.1'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数据库名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 xml:space="preserve">'database'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=&gt;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'test'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用户名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 xml:space="preserve">'username'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=&gt;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'root'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密码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 xml:space="preserve">'password'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=&gt;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端口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 xml:space="preserve">'hostport'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=&gt;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'3306'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 xml:space="preserve">'prefix'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=&gt;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'think_'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]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default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创建一个user.php,user就是表名，请注意，如果有前缀，就在数据库连接配置里加</w:t>
      </w:r>
      <w:r>
        <w:rPr>
          <w:rFonts w:hint="default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’</w:t>
      </w: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prefix</w:t>
      </w:r>
      <w:r>
        <w:rPr>
          <w:rFonts w:hint="default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’</w:t>
      </w: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=&gt;</w:t>
      </w:r>
      <w:r>
        <w:rPr>
          <w:rFonts w:hint="default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’</w:t>
      </w: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前缀：think_</w:t>
      </w:r>
      <w:r>
        <w:rPr>
          <w:rFonts w:hint="default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’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然后引用：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public function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data2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  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echo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"使用模型连接数据库"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$user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new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\app\index\model\User()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$user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all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数据库基本操作：</w:t>
      </w:r>
    </w:p>
    <w:p>
      <w:pPr>
        <w:pStyle w:val="2"/>
        <w:keepNext w:val="0"/>
        <w:keepLines w:val="0"/>
        <w:widowControl/>
        <w:numPr>
          <w:ilvl w:val="0"/>
          <w:numId w:val="7"/>
        </w:numPr>
        <w:suppressLineNumbers w:val="0"/>
        <w:shd w:val="clear"/>
        <w:ind w:left="916" w:leftChars="0" w:firstLine="0" w:firstLineChars="0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增</w:t>
      </w:r>
    </w:p>
    <w:p>
      <w:pPr>
        <w:pStyle w:val="2"/>
        <w:keepNext w:val="0"/>
        <w:keepLines w:val="0"/>
        <w:widowControl/>
        <w:numPr>
          <w:ilvl w:val="1"/>
          <w:numId w:val="7"/>
        </w:numPr>
        <w:suppressLineNumbers w:val="0"/>
        <w:shd w:val="clear"/>
        <w:tabs>
          <w:tab w:val="clear" w:pos="840"/>
        </w:tabs>
        <w:ind w:left="1756" w:leftChars="0" w:hanging="420" w:firstLineChars="0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下面三种增加数据方法，注意第二种的后面数据加中括号[]，还有第三种方式：后面的数据名称可以随便写，后面赋值要对应就好也要加中括号：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=Db::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execute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"insert into think_user value(null,'xiangzong',18523555617,'你好我来自拉萨','12345645' )"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=Db::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execute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"insert into think_user value(null,?,?,?,? )"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[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'xianghao'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32525"/>
        </w:rPr>
        <w:t>18523555619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'wolaizihainan'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'123654'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])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=Db::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execute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"insert into think_user value(null,:name,:phone,:zs,:pwd )"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[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'name'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=&gt;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'xiangzong'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'phone'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=&gt;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'18536523652'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'zs'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=&gt;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'shahsa'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'pwd'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=&gt;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'qq12345678'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])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ind w:left="1336" w:leftChars="0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>
      <w:pPr>
        <w:pStyle w:val="2"/>
        <w:keepNext w:val="0"/>
        <w:keepLines w:val="0"/>
        <w:widowControl/>
        <w:numPr>
          <w:ilvl w:val="0"/>
          <w:numId w:val="7"/>
        </w:numPr>
        <w:suppressLineNumbers w:val="0"/>
        <w:shd w:val="clear"/>
        <w:ind w:left="916" w:leftChars="0" w:firstLine="0" w:firstLineChars="0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删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public function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delete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=Db::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execute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"delete from think_user where id =9"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=Db::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execute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"delete from think_user where id =?"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[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32525"/>
        </w:rPr>
        <w:t>4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])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=Db::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execute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"delete from think_user where id &gt;:id"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[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'id'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=&gt;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32525"/>
        </w:rPr>
        <w:t>5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])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ind w:left="1336" w:leftChars="0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>
      <w:pPr>
        <w:pStyle w:val="2"/>
        <w:keepNext w:val="0"/>
        <w:keepLines w:val="0"/>
        <w:widowControl/>
        <w:numPr>
          <w:ilvl w:val="0"/>
          <w:numId w:val="7"/>
        </w:numPr>
        <w:suppressLineNumbers w:val="0"/>
        <w:shd w:val="clear"/>
        <w:ind w:left="916" w:leftChars="0" w:firstLine="0" w:firstLineChars="0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改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public function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update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=Db::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execute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"update think_user set name ='liling' where id=1"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=Db::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execute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"update think_user set name =? where id=?"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[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'wangxiao'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32525"/>
        </w:rPr>
        <w:t>1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])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=Db::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execute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"update think_user set name =:name where id=:id"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[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'name'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=&gt;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'xijingping'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'id'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=&gt;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32525"/>
        </w:rPr>
        <w:t>1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])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ind w:left="1336" w:leftChars="0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>
      <w:pPr>
        <w:pStyle w:val="2"/>
        <w:keepNext w:val="0"/>
        <w:keepLines w:val="0"/>
        <w:widowControl/>
        <w:numPr>
          <w:ilvl w:val="0"/>
          <w:numId w:val="7"/>
        </w:numPr>
        <w:suppressLineNumbers w:val="0"/>
        <w:shd w:val="clear"/>
        <w:ind w:left="916" w:leftChars="0" w:firstLine="0" w:firstLineChars="0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查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=Db::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query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"select* from think_user"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=Db::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query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 xml:space="preserve">"select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*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 xml:space="preserve"> from think_user where id&gt;=? and id&lt;=?"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[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32525"/>
        </w:rPr>
        <w:t>2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32525"/>
        </w:rPr>
        <w:t>10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])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pStyle w:val="2"/>
        <w:keepNext w:val="0"/>
        <w:keepLines w:val="0"/>
        <w:widowControl/>
        <w:numPr>
          <w:ilvl w:val="1"/>
          <w:numId w:val="7"/>
        </w:numPr>
        <w:suppressLineNumbers w:val="0"/>
        <w:shd w:val="clear"/>
        <w:tabs>
          <w:tab w:val="clear" w:pos="840"/>
        </w:tabs>
        <w:ind w:left="1756" w:leftChars="0" w:hanging="420" w:firstLineChars="0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>
      <w:pPr>
        <w:pStyle w:val="2"/>
        <w:keepNext w:val="0"/>
        <w:keepLines w:val="0"/>
        <w:widowControl/>
        <w:numPr>
          <w:ilvl w:val="0"/>
          <w:numId w:val="7"/>
        </w:numPr>
        <w:suppressLineNumbers w:val="0"/>
        <w:shd w:val="clear"/>
        <w:ind w:left="916" w:leftChars="0" w:firstLine="0" w:firstLineChars="0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获取</w:t>
      </w:r>
    </w:p>
    <w:p>
      <w:pPr>
        <w:pStyle w:val="2"/>
        <w:keepNext w:val="0"/>
        <w:keepLines w:val="0"/>
        <w:widowControl/>
        <w:numPr>
          <w:ilvl w:val="1"/>
          <w:numId w:val="7"/>
        </w:numPr>
        <w:suppressLineNumbers w:val="0"/>
        <w:shd w:val="clear"/>
        <w:tabs>
          <w:tab w:val="clear" w:pos="840"/>
        </w:tabs>
        <w:ind w:left="1756" w:leftChars="0" w:hanging="420" w:firstLineChars="0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获取最后执行的sql语句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echo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Db::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getLastSql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ind w:left="1336" w:leftChars="0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查询操作：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ind w:left="1336" w:leftChars="0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ab/>
      </w: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Table方法查询数据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ab/>
      </w: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ab/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public function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index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//查询所有数据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=Db::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table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"think_user"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select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//查询一条数据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=Db::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table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"think_user"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find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//获取最后执行的sql;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echo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Db::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getLastSql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ind w:left="1336" w:leftChars="0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Name方法查询数据，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ind w:left="1336" w:leftChars="0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Name方法查询数据时，如果配置了数据，方法会自动添加表前缀，但是table不会自动添加表前缀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//查询所有数据,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=Db::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name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"think_user"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select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//查询一条数据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=Db::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name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"think_user"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find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//获取最后执行的sql;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echo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Db::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getLastSql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ind w:left="1336" w:leftChars="0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助手函数查询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//助手函数查询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=db(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"think_user"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select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=db(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"think_user"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find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ind w:left="1336" w:leftChars="0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如何进行条件匹配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//SELECT * FROM `think_user` WHERE `id` &gt; 3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=Db::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table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"think_user"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where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"id"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"&gt;"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32525"/>
        </w:rPr>
        <w:t>3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select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echo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Db::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getLastSql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//SELECT * FROM `think_user` WHERE ( `id` &gt; 3 AND `id` &lt; 19 )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=Db::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table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"think_user"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where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"id"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"&gt;"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32525"/>
        </w:rPr>
        <w:t>3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where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"id"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"&lt;"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32525"/>
        </w:rPr>
        <w:t>19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select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echo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Db::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getLastSql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//模糊查询匹配name包含aa的数据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//SELECT * FROM `think_user` WHERE `name` LIKE '%aa%'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=Db::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table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"think_user"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where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"name"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"like"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"%aa%"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select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echo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Db::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getLastSql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//匹配密码是1，用户名是amdind的用户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//SELECT * FROM `think_user` WHERE `name` LIKE '%aa%'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=Db::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table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"think_user"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where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"name"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"admin"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where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"pwd"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"1"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select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echo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Db::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getLastSql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ind w:left="1336" w:leftChars="0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Where or查询：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//SELECT * FROM `think_user` WHERE `id` &lt;= 10 OR `id` &gt;= 20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=Db::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table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"think_user"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where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"id"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"&lt;="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32525"/>
        </w:rPr>
        <w:t>10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whereOr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"id"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"&gt;="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32525"/>
        </w:rPr>
        <w:t>20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select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//SELECT * FROM `think_user` WHERE `name` LIKE '%a%' OR `name` LIKE '%b%'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=Db::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table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"think_user"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where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"name"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"like"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"%a%"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whereOr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"name"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"like"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"%b%"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select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echo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Db::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getLastsql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ind w:left="1336" w:leftChars="0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ind w:left="1336" w:leftChars="0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截取数据：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ind w:left="1336" w:leftChars="0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就是从第二个到第六个数据截取出来，如果只写3，就从第一个开始，截取三个。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=Db::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table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"think_user"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limit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32525"/>
        </w:rPr>
        <w:t>2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32525"/>
        </w:rPr>
        <w:t>6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select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echo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Db::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getLastsql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ind w:left="1336" w:leftChars="0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ind w:left="1336" w:leftChars="0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实现排序，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//根据id进行排序desc是倒叙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=Db::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table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"think_user"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order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"id"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"desc"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select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ind w:left="1336" w:leftChars="0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只查询：name和id列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=Db::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table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"think_user"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field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'id,name'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select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echo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Db::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getLastsql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ind w:left="1336" w:leftChars="0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分页查询，page,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//用于分页查询，page(第几页，一页多少条数据)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=Db::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table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"think_user"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page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32525"/>
        </w:rPr>
        <w:t>2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32525"/>
        </w:rPr>
        <w:t>10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select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ind w:left="1336" w:leftChars="0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多表查询：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=Db::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query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"select shangping.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*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,fl.name tname from fl,shangping where fl.id=shangping.fenlei"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   SELECT `shangping`.*,fl.name tname FROM `shangping` INNER JOIN `fl` ON `fl`.`id`=`shangping`.`fenlei`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  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=Db::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table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"shangping"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field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"shangping.*,fl.name tname"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join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"fl"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"fl.id=shangping.fenlei"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select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//右连接，以右表为主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  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=Db::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table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"shangping"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field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"shangping.*,fl.name tname"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join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"fl"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"fl.id=shangping.fenlei"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"right"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select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//右连接，以左表为主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  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=Db::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table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"shangping"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field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"shangping.*,fl.name tname"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join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"fl"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"fl.id=shangping.fenlei"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"left"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select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echo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Db::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getLastsql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ind w:left="1336" w:leftChars="0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设置别名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//设置别名  -&gt;alias()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=Db::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table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"shangping"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alias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"s"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field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"s.*,f.name tname"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join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"fl f"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"f.id=s.fenlei"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select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echo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Db::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getLastsql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ind w:left="1336" w:leftChars="0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Union 集合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ind w:left="1336" w:leftChars="0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ind w:left="1336" w:leftChars="0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ind w:left="1336" w:leftChars="0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ind w:left="1336" w:leftChars="0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Bind 绑定参数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ind w:left="1336" w:leftChars="0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不要使用原生的sql尽量用THINKPHP的，有一定的防护措施。为了防止sql注入</w:t>
      </w:r>
    </w:p>
    <w:p>
      <w:pPr>
        <w:pStyle w:val="2"/>
        <w:keepNext w:val="0"/>
        <w:keepLines w:val="0"/>
        <w:widowControl/>
        <w:suppressLineNumbers w:val="0"/>
        <w:pBdr>
          <w:top w:val="single" w:color="DED9D9" w:sz="4" w:space="9"/>
          <w:left w:val="single" w:color="DED9D9" w:sz="4" w:space="9"/>
          <w:bottom w:val="single" w:color="DED9D9" w:sz="4" w:space="9"/>
          <w:right w:val="single" w:color="DED9D9" w:sz="4" w:space="9"/>
        </w:pBdr>
        <w:shd w:val="clear" w:fill="F9FAFA"/>
        <w:spacing w:before="0" w:beforeAutospacing="0" w:after="0" w:afterAutospacing="0" w:line="17" w:lineRule="atLeast"/>
        <w:ind w:left="0" w:right="0" w:firstLine="0"/>
        <w:rPr>
          <w:rStyle w:val="5"/>
          <w:rFonts w:hint="default" w:ascii="Consolas" w:hAnsi="Consolas" w:eastAsia="Consolas" w:cs="Consolas"/>
          <w:i w:val="0"/>
          <w:caps w:val="0"/>
          <w:spacing w:val="0"/>
          <w:sz w:val="16"/>
          <w:szCs w:val="16"/>
          <w:shd w:val="clear" w:fill="F9FAFA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spacing w:val="0"/>
          <w:sz w:val="16"/>
          <w:szCs w:val="16"/>
          <w:shd w:val="clear" w:fill="F9FAFA"/>
        </w:rPr>
        <w:t>Db::table(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0"/>
          <w:sz w:val="16"/>
          <w:szCs w:val="16"/>
          <w:shd w:val="clear" w:fill="F9FAFA"/>
        </w:rPr>
        <w:t>'think_user'</w:t>
      </w:r>
      <w:r>
        <w:rPr>
          <w:rStyle w:val="5"/>
          <w:rFonts w:hint="default" w:ascii="Consolas" w:hAnsi="Consolas" w:eastAsia="Consolas" w:cs="Consolas"/>
          <w:i w:val="0"/>
          <w:caps w:val="0"/>
          <w:spacing w:val="0"/>
          <w:sz w:val="16"/>
          <w:szCs w:val="16"/>
          <w:shd w:val="clear" w:fill="F9FAFA"/>
        </w:rPr>
        <w:t>)-&gt;where(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0"/>
          <w:sz w:val="16"/>
          <w:szCs w:val="16"/>
          <w:shd w:val="clear" w:fill="F9FAFA"/>
        </w:rPr>
        <w:t>'id'</w:t>
      </w:r>
      <w:r>
        <w:rPr>
          <w:rStyle w:val="5"/>
          <w:rFonts w:hint="default" w:ascii="Consolas" w:hAnsi="Consolas" w:eastAsia="Consolas" w:cs="Consolas"/>
          <w:i w:val="0"/>
          <w:caps w:val="0"/>
          <w:spacing w:val="0"/>
          <w:sz w:val="16"/>
          <w:szCs w:val="16"/>
          <w:shd w:val="clear" w:fill="F9FAFA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0"/>
          <w:sz w:val="16"/>
          <w:szCs w:val="16"/>
          <w:shd w:val="clear" w:fill="F9FAFA"/>
        </w:rPr>
        <w:t>':id'</w:t>
      </w:r>
      <w:r>
        <w:rPr>
          <w:rStyle w:val="5"/>
          <w:rFonts w:hint="default" w:ascii="Consolas" w:hAnsi="Consolas" w:eastAsia="Consolas" w:cs="Consolas"/>
          <w:i w:val="0"/>
          <w:caps w:val="0"/>
          <w:spacing w:val="0"/>
          <w:sz w:val="16"/>
          <w:szCs w:val="16"/>
          <w:shd w:val="clear" w:fill="F9FAFA"/>
        </w:rPr>
        <w:t>)-&gt;where(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0"/>
          <w:sz w:val="16"/>
          <w:szCs w:val="16"/>
          <w:shd w:val="clear" w:fill="F9FAFA"/>
        </w:rPr>
        <w:t>'name'</w:t>
      </w:r>
      <w:r>
        <w:rPr>
          <w:rStyle w:val="5"/>
          <w:rFonts w:hint="default" w:ascii="Consolas" w:hAnsi="Consolas" w:eastAsia="Consolas" w:cs="Consolas"/>
          <w:i w:val="0"/>
          <w:caps w:val="0"/>
          <w:spacing w:val="0"/>
          <w:sz w:val="16"/>
          <w:szCs w:val="16"/>
          <w:shd w:val="clear" w:fill="F9FAFA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0"/>
          <w:sz w:val="16"/>
          <w:szCs w:val="16"/>
          <w:shd w:val="clear" w:fill="F9FAFA"/>
        </w:rPr>
        <w:t>':name'</w:t>
      </w:r>
      <w:r>
        <w:rPr>
          <w:rStyle w:val="5"/>
          <w:rFonts w:hint="default" w:ascii="Consolas" w:hAnsi="Consolas" w:eastAsia="Consolas" w:cs="Consolas"/>
          <w:i w:val="0"/>
          <w:caps w:val="0"/>
          <w:spacing w:val="0"/>
          <w:sz w:val="16"/>
          <w:szCs w:val="16"/>
          <w:shd w:val="clear" w:fill="F9FAFA"/>
        </w:rPr>
        <w:t>)-&gt;bind([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0"/>
          <w:sz w:val="16"/>
          <w:szCs w:val="16"/>
          <w:shd w:val="clear" w:fill="F9FAFA"/>
        </w:rPr>
        <w:t>'id'</w:t>
      </w:r>
      <w:r>
        <w:rPr>
          <w:rStyle w:val="5"/>
          <w:rFonts w:hint="default" w:ascii="Consolas" w:hAnsi="Consolas" w:eastAsia="Consolas" w:cs="Consolas"/>
          <w:i w:val="0"/>
          <w:caps w:val="0"/>
          <w:spacing w:val="0"/>
          <w:sz w:val="16"/>
          <w:szCs w:val="16"/>
          <w:shd w:val="clear" w:fill="F9FAFA"/>
        </w:rPr>
        <w:t>=&gt;[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0"/>
          <w:sz w:val="16"/>
          <w:szCs w:val="16"/>
          <w:shd w:val="clear" w:fill="F9FAFA"/>
        </w:rPr>
        <w:t>10</w:t>
      </w:r>
      <w:r>
        <w:rPr>
          <w:rStyle w:val="5"/>
          <w:rFonts w:hint="default" w:ascii="Consolas" w:hAnsi="Consolas" w:eastAsia="Consolas" w:cs="Consolas"/>
          <w:i w:val="0"/>
          <w:caps w:val="0"/>
          <w:spacing w:val="0"/>
          <w:sz w:val="16"/>
          <w:szCs w:val="16"/>
          <w:shd w:val="clear" w:fill="F9FAFA"/>
        </w:rPr>
        <w:t>,\PDO::PARAM_INT],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0"/>
          <w:sz w:val="16"/>
          <w:szCs w:val="16"/>
          <w:shd w:val="clear" w:fill="F9FAFA"/>
        </w:rPr>
        <w:t>'name'</w:t>
      </w:r>
      <w:r>
        <w:rPr>
          <w:rStyle w:val="5"/>
          <w:rFonts w:hint="default" w:ascii="Consolas" w:hAnsi="Consolas" w:eastAsia="Consolas" w:cs="Consolas"/>
          <w:i w:val="0"/>
          <w:caps w:val="0"/>
          <w:spacing w:val="0"/>
          <w:sz w:val="16"/>
          <w:szCs w:val="16"/>
          <w:shd w:val="clear" w:fill="F9FAFA"/>
        </w:rPr>
        <w:t>=&gt;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0"/>
          <w:sz w:val="16"/>
          <w:szCs w:val="16"/>
          <w:shd w:val="clear" w:fill="F9FAFA"/>
        </w:rPr>
        <w:t>'thinkphp'</w:t>
      </w:r>
      <w:r>
        <w:rPr>
          <w:rStyle w:val="5"/>
          <w:rFonts w:hint="default" w:ascii="Consolas" w:hAnsi="Consolas" w:eastAsia="Consolas" w:cs="Consolas"/>
          <w:i w:val="0"/>
          <w:caps w:val="0"/>
          <w:spacing w:val="0"/>
          <w:sz w:val="16"/>
          <w:szCs w:val="16"/>
          <w:shd w:val="clear" w:fill="F9FAFA"/>
        </w:rPr>
        <w:t>])</w:t>
      </w:r>
    </w:p>
    <w:p>
      <w:pPr>
        <w:pStyle w:val="2"/>
        <w:keepNext w:val="0"/>
        <w:keepLines w:val="0"/>
        <w:widowControl/>
        <w:suppressLineNumbers w:val="0"/>
        <w:pBdr>
          <w:top w:val="single" w:color="DED9D9" w:sz="4" w:space="9"/>
          <w:left w:val="single" w:color="DED9D9" w:sz="4" w:space="9"/>
          <w:bottom w:val="single" w:color="DED9D9" w:sz="4" w:space="9"/>
          <w:right w:val="single" w:color="DED9D9" w:sz="4" w:space="9"/>
        </w:pBdr>
        <w:shd w:val="clear" w:fill="F9FAFA"/>
        <w:spacing w:before="0" w:beforeAutospacing="0" w:after="0" w:afterAutospacing="0" w:line="17" w:lineRule="atLeast"/>
        <w:ind w:left="0" w:right="0" w:firstLine="0"/>
        <w:rPr>
          <w:rFonts w:ascii="Consolas" w:hAnsi="Consolas" w:eastAsia="Consolas" w:cs="Consolas"/>
          <w:i w:val="0"/>
          <w:caps w:val="0"/>
          <w:spacing w:val="0"/>
          <w:sz w:val="16"/>
          <w:szCs w:val="16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spacing w:val="0"/>
          <w:sz w:val="16"/>
          <w:szCs w:val="16"/>
          <w:shd w:val="clear" w:fill="F9FAFA"/>
        </w:rPr>
        <w:t>-&gt;select();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ind w:left="1336" w:leftChars="0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统计数据（聚合函数）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echo 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"最大值"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=Db::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table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"think_user"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max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"id"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echo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"最小值"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=Db::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table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"think_user"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min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"id"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echo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"平均值"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=Db::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table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"think_user"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avg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"id"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echo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"统计数量"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=Db::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table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"think_user"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count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"id"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echo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"获取总分"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=Db::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table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"think_user"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sum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"id"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echo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Db::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getLastsql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ind w:left="1336" w:leftChars="0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ind w:left="1336" w:leftChars="0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数据插入（一条插入，多条插入，插入一条并获取最后插入的id）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  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//数字中的字段名 必须要和数据库中的字段名一致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   //出入一条数据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   $data=[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       'name'=&gt;"zhangsan",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       'phone'=&gt;'18523555617',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       'zs'=&gt;'no',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       'pwd'=&gt;'123456'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   ];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   $code=Db::table("think_user")-&gt;insert($data);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//多条数据插入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   $data=[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      [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          'name'=&gt;"zhangsan",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          'phone'=&gt;'18523555617',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          'zs'=&gt;'no',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          'pwd'=&gt;'123456'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      ],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       [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           'name'=&gt;"lisi",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           'phone'=&gt;'1888888888',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           'zs'=&gt;'no',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           'pwd'=&gt;'1233333333456'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       ]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   ];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    $code=Db::table("think_user")-&gt;insertAll($data);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    dump($code);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    //插入并输出最后插入的id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  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=[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      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'name'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=&gt;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"mr.li"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   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'phone'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=&gt;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'18523555617'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   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'zs'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=&gt;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'no'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   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'pwd'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=&gt;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'123456'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 xml:space="preserve">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]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echo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Db::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table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"think_user"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insertGetId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ind w:left="1336" w:leftChars="0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助手函数插入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ind w:left="1336" w:leftChars="0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和上面的区别在于：一个是Db::table(</w:t>
      </w:r>
      <w:r>
        <w:rPr>
          <w:rFonts w:hint="default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“</w:t>
      </w: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表名</w:t>
      </w:r>
      <w:r>
        <w:rPr>
          <w:rFonts w:hint="default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”</w:t>
      </w: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)和Db(</w:t>
      </w:r>
      <w:r>
        <w:rPr>
          <w:rFonts w:hint="default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“</w:t>
      </w: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表名</w:t>
      </w:r>
      <w:r>
        <w:rPr>
          <w:rFonts w:hint="default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”</w:t>
      </w: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)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  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=[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      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'name'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=&gt;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"zhangsan"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   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'phone'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=&gt;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'18523555617'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   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'zs'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=&gt;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'no'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   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'pwd'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=&gt;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'123456'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 xml:space="preserve">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]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$code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=Db(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"think_user"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insert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//多条数据插入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  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=[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      [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         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'name'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=&gt;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"zhangsan"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      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'phone'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=&gt;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'18523555617'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      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'zs'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=&gt;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'no'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      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'pwd'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=&gt;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'123456'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 xml:space="preserve">  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]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[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          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'name'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=&gt;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"lisi"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       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'phone'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=&gt;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'1888888888'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       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'zs'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=&gt;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'no'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       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'pwd'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=&gt;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'1233333333456'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 xml:space="preserve">   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]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   ]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$code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=Db(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"think_user"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insertAll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$code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   插入并输出最后插入的id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  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=[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      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'name'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=&gt;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"mr.li"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   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'phone'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=&gt;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'18523555617'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   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'zs'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=&gt;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'no'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   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'pwd'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=&gt;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'123456'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 xml:space="preserve">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]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echo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Db(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"think_user"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insertGetId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ind w:left="1336" w:leftChars="0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更新数据（修改数据，自增，自减）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   $code=Db::table("think_user")-&gt;where("id",'1')-&gt;update(["name"=&gt;"zuizuibang"]);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//自增：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$code=Db::table("think_user")-&gt;where("id",1)-&gt;setInc("pwd");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//自减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    $code=Db::table("think_user")-&gt;where("id",1)-&gt;setDec("pwd");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//自减10个数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$code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=Db::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table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"think_user"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where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"id"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32525"/>
        </w:rPr>
        <w:t>1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setDec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"pwd"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32525"/>
        </w:rPr>
        <w:t>10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$code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ind w:left="1336" w:leftChars="0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助手函数：同上：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   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//助手函数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//       $code=("think_user")-&gt;where("id",'1')-&gt;update(["name"=&gt;"zuizuibang"]);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//自增：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$code=("think_user")-&gt;where("id",1)-&gt;setInc("pwd");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//自减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    $code=("think_user")-&gt;where("id",1)-&gt;setDec("pwd");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//自减10个数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$code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"think_user"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where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"id"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32525"/>
        </w:rPr>
        <w:t>1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setDec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"pwd"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32525"/>
        </w:rPr>
        <w:t>10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$code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ind w:left="1336" w:leftChars="0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删除数据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public function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delete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   $code=Db::table("think_user")-&gt;where("id","1")-&gt;delete();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  //删除多条数据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    $code=Db::table("think_user")-&gt;where("id in(1072,1073)")-&gt;delete();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$code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=Db::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table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"think_user"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where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"id in(1072,1073)"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delete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//删除id为1074，1074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$code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=Db::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table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"think_user"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delete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([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32525"/>
        </w:rPr>
        <w:t>1074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32525"/>
        </w:rPr>
        <w:t>1074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])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//删除区间数据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$code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=Db::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table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"think_user"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where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"id&gt;1075 and id &lt;1077"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delete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echo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Db::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getLastSql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$code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ind w:left="1336" w:leftChars="0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助手函数只需要去掉{：：table}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ind w:left="1336" w:leftChars="0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ind w:left="1336" w:leftChars="0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事务机制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张三 银行卡 1000 ，李四 银行卡 500，张三给李四转账两百，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>
      <w:pPr>
        <w:pStyle w:val="2"/>
        <w:keepNext w:val="0"/>
        <w:keepLines w:val="0"/>
        <w:widowControl/>
        <w:numPr>
          <w:ilvl w:val="0"/>
          <w:numId w:val="8"/>
        </w:numPr>
        <w:suppressLineNumbers w:val="0"/>
        <w:shd w:val="clear"/>
        <w:tabs>
          <w:tab w:val="clear" w:pos="312"/>
        </w:tabs>
        <w:ind w:left="916" w:leftChars="0" w:firstLine="0" w:firstLineChars="0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银行先扣除张三200</w:t>
      </w:r>
    </w:p>
    <w:p>
      <w:pPr>
        <w:pStyle w:val="2"/>
        <w:keepNext w:val="0"/>
        <w:keepLines w:val="0"/>
        <w:widowControl/>
        <w:numPr>
          <w:ilvl w:val="0"/>
          <w:numId w:val="8"/>
        </w:numPr>
        <w:suppressLineNumbers w:val="0"/>
        <w:shd w:val="clear"/>
        <w:tabs>
          <w:tab w:val="clear" w:pos="312"/>
        </w:tabs>
        <w:ind w:left="916" w:leftChars="0" w:firstLine="0" w:firstLineChars="0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银行给李四加200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Mysql事务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ab/>
        <w:t>要求：数据库的引擎必须是InnoDB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ab/>
        <w:t>使用事务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ab/>
        <w:t/>
      </w: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ab/>
        <w:t>自动控制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public function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shiwu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   Db::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transaction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function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      Db::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table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"think_user"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delete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32525"/>
        </w:rPr>
        <w:t>1077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Db::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table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"think_user"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delete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32525"/>
        </w:rPr>
        <w:t>1078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})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}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ab/>
        <w:t/>
      </w: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ab/>
        <w:t>手动控制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public function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shiwu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   Db::transaction(function (){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      Db::table("think_user")-&gt;delete(1077);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      Db::table("think_user")-&gt;delete(1078);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   });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Db::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startTrans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>try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//删除数据库id为1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=Db::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table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"think_user"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delete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32525"/>
        </w:rPr>
        <w:t>1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if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(!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       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throw new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\Exception(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"删除id 1 数据没有成功"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}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//删除数据库id为1075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$b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=Db::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table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"think_user"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delete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32525"/>
        </w:rPr>
        <w:t>1075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if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(!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$b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       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throw new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\Exception(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"删除id 1 数据没有成功"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}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echo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"aaaaa"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Db::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commit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}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catch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(\Exception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        Db::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rollback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echo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"bbbbbb"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getMessage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}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}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视图查询：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$data=Db::view(</w:t>
      </w:r>
      <w:r>
        <w:rPr>
          <w:rFonts w:hint="default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“</w:t>
      </w: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表名</w:t>
      </w:r>
      <w:r>
        <w:rPr>
          <w:rFonts w:hint="default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”</w:t>
      </w: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，“列名 ，列名，列名”)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-&gt;view(</w:t>
      </w:r>
      <w:r>
        <w:rPr>
          <w:rFonts w:hint="default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“</w:t>
      </w: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表2名“，“列名“，”表名。Id=表2.id“)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//做链接右连接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public function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views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   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//视图查询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=Db::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view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"shangping"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"id,name,fenlei,jiage"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    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view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"fl"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"name tname"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"fl.id=shangping.fenlei"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    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select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echo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Db::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getLastSql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//注意，视图查询无需调用table和join方法，并且在调用where和order方法的时候只需要使用字段名而不需要加表名。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//右表为主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    $data=Db::view("shangping","id,name,fenlei,jiage")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    -&gt;view("fl","name tname","fl.id=shangping.fenlei","RIGHT")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    -&gt;select();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//左表为主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$data=Db::view("shangping","id,name,fenlei,jiage")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    -&gt;view("fl","name tname","fl.id=shangping.fenlei","LEFT")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    -&gt;select();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数据模型：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Model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ab/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>&lt;?php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4"/>
          <w:szCs w:val="14"/>
          <w:shd w:val="clear" w:fill="232525"/>
        </w:rPr>
        <w:t>/**</w:t>
      </w:r>
      <w:r>
        <w:rPr>
          <w:rFonts w:hint="eastAsia" w:ascii="宋体" w:hAnsi="宋体" w:eastAsia="宋体" w:cs="宋体"/>
          <w:i/>
          <w:color w:val="629755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4"/>
          <w:szCs w:val="14"/>
          <w:shd w:val="clear" w:fill="232525"/>
        </w:rPr>
        <w:t xml:space="preserve"> * Created by PhpStorm.</w:t>
      </w:r>
      <w:r>
        <w:rPr>
          <w:rFonts w:hint="eastAsia" w:ascii="宋体" w:hAnsi="宋体" w:eastAsia="宋体" w:cs="宋体"/>
          <w:i/>
          <w:color w:val="629755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4"/>
          <w:szCs w:val="14"/>
          <w:shd w:val="clear" w:fill="232525"/>
        </w:rPr>
        <w:t xml:space="preserve"> * User: admin</w:t>
      </w:r>
      <w:r>
        <w:rPr>
          <w:rFonts w:hint="eastAsia" w:ascii="宋体" w:hAnsi="宋体" w:eastAsia="宋体" w:cs="宋体"/>
          <w:i/>
          <w:color w:val="629755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4"/>
          <w:szCs w:val="14"/>
          <w:shd w:val="clear" w:fill="232525"/>
        </w:rPr>
        <w:t xml:space="preserve"> * Date: 2018/4/24</w:t>
      </w:r>
      <w:r>
        <w:rPr>
          <w:rFonts w:hint="eastAsia" w:ascii="宋体" w:hAnsi="宋体" w:eastAsia="宋体" w:cs="宋体"/>
          <w:i/>
          <w:color w:val="629755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4"/>
          <w:szCs w:val="14"/>
          <w:shd w:val="clear" w:fill="232525"/>
        </w:rPr>
        <w:t xml:space="preserve"> * Time: 14:12</w:t>
      </w:r>
      <w:r>
        <w:rPr>
          <w:rFonts w:hint="eastAsia" w:ascii="宋体" w:hAnsi="宋体" w:eastAsia="宋体" w:cs="宋体"/>
          <w:i/>
          <w:color w:val="629755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4"/>
          <w:szCs w:val="14"/>
          <w:shd w:val="clear" w:fill="232525"/>
        </w:rPr>
        <w:t xml:space="preserve"> */</w:t>
      </w:r>
      <w:r>
        <w:rPr>
          <w:rFonts w:hint="eastAsia" w:ascii="宋体" w:hAnsi="宋体" w:eastAsia="宋体" w:cs="宋体"/>
          <w:i/>
          <w:color w:val="629755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namespace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app\index\model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//导入系统的数据模型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use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think\Model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class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think_user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extends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Model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Index: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</w:pP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public function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indexm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  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$user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new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\app\index\model\think_user()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$user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get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32525"/>
        </w:rPr>
        <w:t>1079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toArray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  <w:shd w:val="clear" w:fill="232525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模型名字建议与数据库表名一直，1079是id的编号，就可以直接查询输出数据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如果数据库的名字和模型名不一致，可以设置表名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protected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$table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"think_user"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模型的实例化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8EC720"/>
    <w:multiLevelType w:val="multilevel"/>
    <w:tmpl w:val="978EC720"/>
    <w:lvl w:ilvl="0" w:tentative="0">
      <w:start w:val="1"/>
      <w:numFmt w:val="decimal"/>
      <w:suff w:val="nothing"/>
      <w:lvlText w:val="（%1）"/>
      <w:lvlJc w:val="left"/>
      <w:pPr>
        <w:ind w:left="916" w:leftChars="0" w:firstLine="0" w:firstLineChars="0"/>
      </w:p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1756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2176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2596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3016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3436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3856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4276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4696" w:leftChars="0" w:hanging="420" w:firstLineChars="0"/>
      </w:pPr>
      <w:rPr>
        <w:rFonts w:hint="default"/>
      </w:rPr>
    </w:lvl>
  </w:abstractNum>
  <w:abstractNum w:abstractNumId="1">
    <w:nsid w:val="A3412E87"/>
    <w:multiLevelType w:val="singleLevel"/>
    <w:tmpl w:val="A3412E87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916" w:leftChars="0" w:firstLine="0" w:firstLineChars="0"/>
      </w:pPr>
    </w:lvl>
  </w:abstractNum>
  <w:abstractNum w:abstractNumId="2">
    <w:nsid w:val="A3FBFA5B"/>
    <w:multiLevelType w:val="multilevel"/>
    <w:tmpl w:val="A3FBFA5B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AE064A0E"/>
    <w:multiLevelType w:val="singleLevel"/>
    <w:tmpl w:val="AE064A0E"/>
    <w:lvl w:ilvl="0" w:tentative="0">
      <w:start w:val="5"/>
      <w:numFmt w:val="decimal"/>
      <w:lvlText w:val="(%1)"/>
      <w:lvlJc w:val="left"/>
      <w:pPr>
        <w:tabs>
          <w:tab w:val="left" w:pos="312"/>
        </w:tabs>
      </w:pPr>
    </w:lvl>
  </w:abstractNum>
  <w:abstractNum w:abstractNumId="4">
    <w:nsid w:val="C3EA6D74"/>
    <w:multiLevelType w:val="multilevel"/>
    <w:tmpl w:val="C3EA6D74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E34D1A66"/>
    <w:multiLevelType w:val="singleLevel"/>
    <w:tmpl w:val="E34D1A66"/>
    <w:lvl w:ilvl="0" w:tentative="0">
      <w:start w:val="2"/>
      <w:numFmt w:val="decimal"/>
      <w:suff w:val="nothing"/>
      <w:lvlText w:val="（%1）"/>
      <w:lvlJc w:val="left"/>
    </w:lvl>
  </w:abstractNum>
  <w:abstractNum w:abstractNumId="6">
    <w:nsid w:val="E5B14D82"/>
    <w:multiLevelType w:val="multilevel"/>
    <w:tmpl w:val="E5B14D82"/>
    <w:lvl w:ilvl="0" w:tentative="0">
      <w:start w:val="2"/>
      <w:numFmt w:val="decimal"/>
      <w:suff w:val="nothing"/>
      <w:lvlText w:val="（%1）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7">
    <w:nsid w:val="F4E81153"/>
    <w:multiLevelType w:val="singleLevel"/>
    <w:tmpl w:val="F4E81153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916" w:leftChars="0" w:firstLine="0" w:firstLineChars="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1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C97F72"/>
    <w:rsid w:val="024D5FCE"/>
    <w:rsid w:val="024F0561"/>
    <w:rsid w:val="050F3537"/>
    <w:rsid w:val="06EA1C7A"/>
    <w:rsid w:val="06EB7C04"/>
    <w:rsid w:val="06F210CC"/>
    <w:rsid w:val="076142AE"/>
    <w:rsid w:val="0A2A6175"/>
    <w:rsid w:val="0A8216B6"/>
    <w:rsid w:val="0BA0687A"/>
    <w:rsid w:val="0C8415C1"/>
    <w:rsid w:val="0C9B0248"/>
    <w:rsid w:val="0CD2130A"/>
    <w:rsid w:val="0D1F7FA8"/>
    <w:rsid w:val="0EEA156C"/>
    <w:rsid w:val="0EFC38E7"/>
    <w:rsid w:val="10C154FB"/>
    <w:rsid w:val="1349742F"/>
    <w:rsid w:val="13797E88"/>
    <w:rsid w:val="146F2245"/>
    <w:rsid w:val="15045319"/>
    <w:rsid w:val="16E31E75"/>
    <w:rsid w:val="19534064"/>
    <w:rsid w:val="195C12BB"/>
    <w:rsid w:val="1A4C1254"/>
    <w:rsid w:val="1B22242A"/>
    <w:rsid w:val="1C297DD6"/>
    <w:rsid w:val="1CAC5DD1"/>
    <w:rsid w:val="1E274FAA"/>
    <w:rsid w:val="1E3C0405"/>
    <w:rsid w:val="1E9375D7"/>
    <w:rsid w:val="1E9B6B94"/>
    <w:rsid w:val="1EAE4214"/>
    <w:rsid w:val="1EB34827"/>
    <w:rsid w:val="1F5349D2"/>
    <w:rsid w:val="203E4628"/>
    <w:rsid w:val="20AA3B9D"/>
    <w:rsid w:val="21A34498"/>
    <w:rsid w:val="2217390E"/>
    <w:rsid w:val="23421872"/>
    <w:rsid w:val="2406286D"/>
    <w:rsid w:val="26F15771"/>
    <w:rsid w:val="28D2553A"/>
    <w:rsid w:val="294573C3"/>
    <w:rsid w:val="2D5317D9"/>
    <w:rsid w:val="2E646DB7"/>
    <w:rsid w:val="2EF46E5A"/>
    <w:rsid w:val="307D1CC8"/>
    <w:rsid w:val="310733C2"/>
    <w:rsid w:val="313D721C"/>
    <w:rsid w:val="327D275F"/>
    <w:rsid w:val="33ED6CDF"/>
    <w:rsid w:val="34626E88"/>
    <w:rsid w:val="34C541C6"/>
    <w:rsid w:val="366C2114"/>
    <w:rsid w:val="36A03C71"/>
    <w:rsid w:val="38110908"/>
    <w:rsid w:val="38165A14"/>
    <w:rsid w:val="384722DA"/>
    <w:rsid w:val="38B43377"/>
    <w:rsid w:val="38D66646"/>
    <w:rsid w:val="394F5F66"/>
    <w:rsid w:val="397E3CCE"/>
    <w:rsid w:val="3A0E0696"/>
    <w:rsid w:val="3C144CFB"/>
    <w:rsid w:val="3C566FA3"/>
    <w:rsid w:val="3D3B7F16"/>
    <w:rsid w:val="3D516F1E"/>
    <w:rsid w:val="3DAF64D5"/>
    <w:rsid w:val="3E92254F"/>
    <w:rsid w:val="3ED73B95"/>
    <w:rsid w:val="405D3F0C"/>
    <w:rsid w:val="40D642DA"/>
    <w:rsid w:val="41D55814"/>
    <w:rsid w:val="423C56BB"/>
    <w:rsid w:val="42FC08E3"/>
    <w:rsid w:val="441E3203"/>
    <w:rsid w:val="4470042C"/>
    <w:rsid w:val="447979F7"/>
    <w:rsid w:val="44D22AD2"/>
    <w:rsid w:val="44D80DD7"/>
    <w:rsid w:val="450B5251"/>
    <w:rsid w:val="46DD2BC8"/>
    <w:rsid w:val="47691D7B"/>
    <w:rsid w:val="49F7184A"/>
    <w:rsid w:val="4A661D7A"/>
    <w:rsid w:val="4A7F1485"/>
    <w:rsid w:val="4B2B3D68"/>
    <w:rsid w:val="4C3B28B2"/>
    <w:rsid w:val="4D3C2F16"/>
    <w:rsid w:val="4E3A2610"/>
    <w:rsid w:val="4EDD6CF9"/>
    <w:rsid w:val="4F1F7401"/>
    <w:rsid w:val="4F7E4B19"/>
    <w:rsid w:val="502B3AF8"/>
    <w:rsid w:val="503C7CAB"/>
    <w:rsid w:val="53A4268D"/>
    <w:rsid w:val="553C7F19"/>
    <w:rsid w:val="565777C7"/>
    <w:rsid w:val="568E7897"/>
    <w:rsid w:val="59575D48"/>
    <w:rsid w:val="5A5E3774"/>
    <w:rsid w:val="5A7A183E"/>
    <w:rsid w:val="5AF02627"/>
    <w:rsid w:val="5BF54B14"/>
    <w:rsid w:val="5C74697C"/>
    <w:rsid w:val="5CB010C1"/>
    <w:rsid w:val="5CCE7465"/>
    <w:rsid w:val="5D6A5D73"/>
    <w:rsid w:val="5E1A575C"/>
    <w:rsid w:val="5E75528C"/>
    <w:rsid w:val="5EA04218"/>
    <w:rsid w:val="5EF34E55"/>
    <w:rsid w:val="5FD6430F"/>
    <w:rsid w:val="61045BB2"/>
    <w:rsid w:val="61184232"/>
    <w:rsid w:val="614920A5"/>
    <w:rsid w:val="63537839"/>
    <w:rsid w:val="63A40E05"/>
    <w:rsid w:val="63D40E3C"/>
    <w:rsid w:val="646A6986"/>
    <w:rsid w:val="64AB363E"/>
    <w:rsid w:val="668B737A"/>
    <w:rsid w:val="66F06AF3"/>
    <w:rsid w:val="675504E3"/>
    <w:rsid w:val="6B6172F0"/>
    <w:rsid w:val="6BA65E78"/>
    <w:rsid w:val="6BCF601D"/>
    <w:rsid w:val="6C950D6C"/>
    <w:rsid w:val="6D4406A1"/>
    <w:rsid w:val="6D755C10"/>
    <w:rsid w:val="6DB76F93"/>
    <w:rsid w:val="6E7C3DAF"/>
    <w:rsid w:val="703B71CE"/>
    <w:rsid w:val="714A676C"/>
    <w:rsid w:val="71CC384C"/>
    <w:rsid w:val="722456D3"/>
    <w:rsid w:val="72C00BBC"/>
    <w:rsid w:val="732570EE"/>
    <w:rsid w:val="74B82F49"/>
    <w:rsid w:val="75C84F9A"/>
    <w:rsid w:val="75E4474A"/>
    <w:rsid w:val="76136904"/>
    <w:rsid w:val="768C70C8"/>
    <w:rsid w:val="76D2663B"/>
    <w:rsid w:val="781E6B4C"/>
    <w:rsid w:val="78C4173A"/>
    <w:rsid w:val="78DA435A"/>
    <w:rsid w:val="78F22EBE"/>
    <w:rsid w:val="79442FF3"/>
    <w:rsid w:val="7A17452C"/>
    <w:rsid w:val="7B744B00"/>
    <w:rsid w:val="7CF9353E"/>
    <w:rsid w:val="7DA813BF"/>
    <w:rsid w:val="7E3A4CF9"/>
    <w:rsid w:val="7E9D1778"/>
    <w:rsid w:val="7F224001"/>
    <w:rsid w:val="7F923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  <w:style w:type="character" w:styleId="5">
    <w:name w:val="HTML Code"/>
    <w:basedOn w:val="3"/>
    <w:qFormat/>
    <w:uiPriority w:val="0"/>
    <w:rPr>
      <w:rFonts w:ascii="Courier New" w:hAnsi="Courier New"/>
      <w:sz w:val="20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344</TotalTime>
  <ScaleCrop>false</ScaleCrop>
  <LinksUpToDate>false</LinksUpToDate>
  <CharactersWithSpaces>0</CharactersWithSpaces>
  <Application>WPS Office_10.1.0.7311_F1E327BC-269C-435d-A152-05C5408002CA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29046</dc:creator>
  <cp:lastModifiedBy>admin</cp:lastModifiedBy>
  <dcterms:modified xsi:type="dcterms:W3CDTF">2018-04-24T06:49:48Z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