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23" w:rsidRDefault="00E34988">
      <w:r>
        <w:t>Story</w:t>
      </w:r>
    </w:p>
    <w:p w:rsidR="00E34988" w:rsidRDefault="00E34988">
      <w:r>
        <w:t xml:space="preserve">Once there was a rabbit and a tortoise. They both decided to race to see who is faster. </w:t>
      </w:r>
      <w:r w:rsidR="00D96EAA">
        <w:t xml:space="preserve"> They both started racing.</w:t>
      </w:r>
      <w:bookmarkStart w:id="0" w:name="_GoBack"/>
      <w:bookmarkEnd w:id="0"/>
    </w:p>
    <w:sectPr w:rsidR="00E3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C1"/>
    <w:rsid w:val="00420DC1"/>
    <w:rsid w:val="00D96EAA"/>
    <w:rsid w:val="00DA6323"/>
    <w:rsid w:val="00E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2020-05-21T05:42:00Z</dcterms:created>
  <dcterms:modified xsi:type="dcterms:W3CDTF">2020-05-21T05:48:00Z</dcterms:modified>
</cp:coreProperties>
</file>