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F6CBC" w14:textId="675A3C4E" w:rsidR="004D7077" w:rsidRPr="004D7077" w:rsidRDefault="004D7077" w:rsidP="004D7077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4D7077">
        <w:rPr>
          <w:rFonts w:ascii="Arial" w:hAnsi="Arial" w:cs="Arial"/>
          <w:b/>
          <w:bCs/>
          <w:sz w:val="32"/>
          <w:szCs w:val="32"/>
          <w:lang w:val="en-GB"/>
        </w:rPr>
        <w:t>Chapter 5 Percentage</w:t>
      </w:r>
    </w:p>
    <w:p w14:paraId="4971CB20" w14:textId="7A528676" w:rsidR="00351764" w:rsidRDefault="004D7077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4D7077">
        <w:rPr>
          <w:rFonts w:ascii="Arial" w:hAnsi="Arial" w:cs="Arial"/>
          <w:b/>
          <w:bCs/>
          <w:sz w:val="32"/>
          <w:szCs w:val="32"/>
          <w:lang w:val="en-GB"/>
        </w:rPr>
        <w:t>Expressing one quantity as a percentage of another</w:t>
      </w:r>
    </w:p>
    <w:p w14:paraId="4AFD56ED" w14:textId="684A753E" w:rsidR="004D7077" w:rsidRDefault="004D7077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sz w:val="32"/>
          <w:szCs w:val="32"/>
        </w:rPr>
        <w:t xml:space="preserve">Go through the </w:t>
      </w:r>
      <w:proofErr w:type="gramStart"/>
      <w:r>
        <w:rPr>
          <w:sz w:val="32"/>
          <w:szCs w:val="32"/>
        </w:rPr>
        <w:t>example  and</w:t>
      </w:r>
      <w:proofErr w:type="gramEnd"/>
      <w:r>
        <w:rPr>
          <w:sz w:val="32"/>
          <w:szCs w:val="32"/>
        </w:rPr>
        <w:t xml:space="preserve"> answer the questions:</w:t>
      </w:r>
    </w:p>
    <w:p w14:paraId="434FBC8D" w14:textId="237B5780" w:rsidR="004D7077" w:rsidRDefault="004D7077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noProof/>
          <w:lang w:eastAsia="en-IN" w:bidi="hi-IN"/>
        </w:rPr>
        <w:drawing>
          <wp:inline distT="0" distB="0" distL="0" distR="0" wp14:anchorId="767F2F39" wp14:editId="0843936C">
            <wp:extent cx="4381500" cy="2790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84FE" w14:textId="062FA245" w:rsidR="004D7077" w:rsidRDefault="004D7077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noProof/>
          <w:lang w:eastAsia="en-IN" w:bidi="hi-IN"/>
        </w:rPr>
        <w:drawing>
          <wp:inline distT="0" distB="0" distL="0" distR="0" wp14:anchorId="2917CB98" wp14:editId="10EA4397">
            <wp:extent cx="32385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DD32" w14:textId="11E4C4B8" w:rsidR="004D7077" w:rsidRDefault="004D7077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noProof/>
          <w:lang w:eastAsia="en-IN" w:bidi="hi-IN"/>
        </w:rPr>
        <w:drawing>
          <wp:inline distT="0" distB="0" distL="0" distR="0" wp14:anchorId="105B8317" wp14:editId="21C0BE55">
            <wp:extent cx="4381500" cy="15129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258" cy="151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98F4" w14:textId="5D8DC434" w:rsidR="00BF1E4D" w:rsidRDefault="00BF1E4D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Exc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5B</w:t>
      </w:r>
    </w:p>
    <w:p w14:paraId="22ACF175" w14:textId="335FF22B" w:rsidR="00BF1E4D" w:rsidRDefault="00BF1E4D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Q1:</w:t>
      </w:r>
    </w:p>
    <w:p w14:paraId="02DA1C23" w14:textId="73BB17C4" w:rsidR="00BF1E4D" w:rsidRDefault="00BF1E4D" w:rsidP="00BF1E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17/20 * 100 = 85%</w:t>
      </w:r>
    </w:p>
    <w:p w14:paraId="6B8BB04A" w14:textId="6E513927" w:rsidR="00BF1E4D" w:rsidRPr="00DB3D9A" w:rsidRDefault="00BF1E4D" w:rsidP="00DB3D9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DB3D9A">
        <w:rPr>
          <w:rFonts w:ascii="Arial" w:hAnsi="Arial" w:cs="Arial"/>
          <w:sz w:val="24"/>
          <w:szCs w:val="24"/>
          <w:lang w:val="en-GB"/>
        </w:rPr>
        <w:t>8/60 * 100 = 2/15 * 100/1 = 13.3</w:t>
      </w:r>
      <w:r w:rsidR="00DB3D9A" w:rsidRPr="00DB3D9A">
        <w:rPr>
          <w:rFonts w:ascii="Arial" w:hAnsi="Arial" w:cs="Arial"/>
          <w:sz w:val="24"/>
          <w:szCs w:val="24"/>
          <w:lang w:val="en-GB"/>
        </w:rPr>
        <w:t>33…%</w:t>
      </w:r>
    </w:p>
    <w:p w14:paraId="253B69B1" w14:textId="57852FF9" w:rsidR="00DB3D9A" w:rsidRDefault="00DB3D9A" w:rsidP="00DB3D9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DB3D9A">
        <w:rPr>
          <w:rFonts w:ascii="Arial" w:hAnsi="Arial" w:cs="Arial"/>
          <w:sz w:val="24"/>
          <w:szCs w:val="24"/>
          <w:lang w:val="en-GB"/>
        </w:rPr>
        <w:t>4/25 * 100 = 16%</w:t>
      </w:r>
    </w:p>
    <w:p w14:paraId="2B8E3AD3" w14:textId="76AD270F" w:rsidR="00DB3D9A" w:rsidRDefault="00DB3D9A" w:rsidP="00DB3D9A">
      <w:pPr>
        <w:ind w:left="3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g. 3/48 * 100 = 1/16 * 100/1 = 6.25%</w:t>
      </w:r>
    </w:p>
    <w:p w14:paraId="6BC05D3D" w14:textId="318D9470" w:rsidR="00DB3D9A" w:rsidRDefault="00DB3D9A" w:rsidP="00DB3D9A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Q2:</w:t>
      </w:r>
      <w:bookmarkStart w:id="0" w:name="_GoBack"/>
      <w:bookmarkEnd w:id="0"/>
    </w:p>
    <w:p w14:paraId="1F8464E1" w14:textId="5822D280" w:rsidR="00DB3D9A" w:rsidRDefault="00DB3D9A" w:rsidP="00DB3D9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Ticket= 15/30 * 100 = ½ * 100 = 50%</w:t>
      </w:r>
    </w:p>
    <w:p w14:paraId="3F5A50DD" w14:textId="2D5383BC" w:rsidR="00DB3D9A" w:rsidRDefault="00DB3D9A" w:rsidP="00DB3D9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Drink = 3/30 * 100 = 1/10 *100 = 10%</w:t>
      </w:r>
    </w:p>
    <w:p w14:paraId="77F196B0" w14:textId="7BA4400B" w:rsidR="00DB3D9A" w:rsidRDefault="00DB3D9A" w:rsidP="00DB3D9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Popcorn = 8/30 = 4/15 * 100/1 = 26.666…%</w:t>
      </w:r>
    </w:p>
    <w:p w14:paraId="6739E72C" w14:textId="657A2469" w:rsidR="00DB3D9A" w:rsidRPr="00DB3D9A" w:rsidRDefault="00DB3D9A" w:rsidP="00DB3D9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Total outing = 50 + 10 + 26.666…% = 86.666…%</w:t>
      </w:r>
    </w:p>
    <w:sectPr w:rsidR="00DB3D9A" w:rsidRPr="00DB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73F8"/>
    <w:multiLevelType w:val="hybridMultilevel"/>
    <w:tmpl w:val="1A7C4D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0257C"/>
    <w:multiLevelType w:val="hybridMultilevel"/>
    <w:tmpl w:val="E5A0C4FC"/>
    <w:lvl w:ilvl="0" w:tplc="40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A57C1"/>
    <w:multiLevelType w:val="hybridMultilevel"/>
    <w:tmpl w:val="CFFCABF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B2209"/>
    <w:multiLevelType w:val="hybridMultilevel"/>
    <w:tmpl w:val="15385D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4A"/>
    <w:rsid w:val="00351764"/>
    <w:rsid w:val="004D7077"/>
    <w:rsid w:val="008A324A"/>
    <w:rsid w:val="00BF1E4D"/>
    <w:rsid w:val="00D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Suri</dc:creator>
  <cp:keywords/>
  <dc:description/>
  <cp:lastModifiedBy>Windows User</cp:lastModifiedBy>
  <cp:revision>3</cp:revision>
  <dcterms:created xsi:type="dcterms:W3CDTF">2020-07-24T08:12:00Z</dcterms:created>
  <dcterms:modified xsi:type="dcterms:W3CDTF">2020-07-25T09:11:00Z</dcterms:modified>
</cp:coreProperties>
</file>