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00" w:rsidRDefault="005D6000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1249B" wp14:editId="7CD61FFB">
                <wp:simplePos x="0" y="0"/>
                <wp:positionH relativeFrom="column">
                  <wp:posOffset>10886</wp:posOffset>
                </wp:positionH>
                <wp:positionV relativeFrom="paragraph">
                  <wp:posOffset>-642257</wp:posOffset>
                </wp:positionV>
                <wp:extent cx="1643380" cy="10276114"/>
                <wp:effectExtent l="0" t="0" r="139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380" cy="10276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00" w:rsidRPr="005D6000" w:rsidRDefault="005D6000" w:rsidP="005D6000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</w:p>
                          <w:p w:rsidR="005D6000" w:rsidRPr="005D6000" w:rsidRDefault="005D6000" w:rsidP="005D6000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D6000" w:rsidRPr="005D6000" w:rsidRDefault="005D6000" w:rsidP="005D6000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D6000" w:rsidRPr="005D6000" w:rsidRDefault="005D6000" w:rsidP="005D6000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D6000" w:rsidRPr="005D6000" w:rsidRDefault="005D6000" w:rsidP="005D6000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D6000" w:rsidRPr="005D6000" w:rsidRDefault="005D6000" w:rsidP="005D6000">
                            <w:pPr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D6000" w:rsidRPr="005D6000" w:rsidRDefault="005D6000" w:rsidP="005D6000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D6000" w:rsidRPr="005D6000" w:rsidRDefault="005D6000" w:rsidP="005D6000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D6000" w:rsidRPr="005D6000" w:rsidRDefault="005D6000" w:rsidP="005D6000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D6000">
                              <w:rPr>
                                <w:sz w:val="36"/>
                                <w:szCs w:val="36"/>
                              </w:rPr>
                              <w:t>Science Election Speech</w:t>
                            </w:r>
                          </w:p>
                          <w:p w:rsidR="005D6000" w:rsidRPr="005D6000" w:rsidRDefault="005D6000" w:rsidP="005D6000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D6000">
                              <w:rPr>
                                <w:sz w:val="36"/>
                                <w:szCs w:val="36"/>
                              </w:rPr>
                              <w:t xml:space="preserve">By-Sameer and </w:t>
                            </w:r>
                            <w:proofErr w:type="spellStart"/>
                            <w:r w:rsidRPr="005D6000">
                              <w:rPr>
                                <w:sz w:val="36"/>
                                <w:szCs w:val="36"/>
                              </w:rPr>
                              <w:t>Neysa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85pt;margin-top:-50.55pt;width:129.4pt;height:80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" fillcolor="white [3201]" strokeweight=".5pt">
                <v:textbox>
                  <w:txbxContent>
                    <w:p w:rsidR="005D6000" w:rsidRPr="005D6000" w:rsidRDefault="005D6000" w:rsidP="005D6000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bookmarkStart w:id="1" w:name="_GoBack"/>
                    </w:p>
                    <w:p w:rsidR="005D6000" w:rsidRPr="005D6000" w:rsidRDefault="005D6000" w:rsidP="005D6000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5D6000" w:rsidRPr="005D6000" w:rsidRDefault="005D6000" w:rsidP="005D6000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5D6000" w:rsidRPr="005D6000" w:rsidRDefault="005D6000" w:rsidP="005D6000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5D6000" w:rsidRPr="005D6000" w:rsidRDefault="005D6000" w:rsidP="005D6000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5D6000" w:rsidRPr="005D6000" w:rsidRDefault="005D6000" w:rsidP="005D6000">
                      <w:pPr>
                        <w:spacing w:line="360" w:lineRule="auto"/>
                        <w:rPr>
                          <w:sz w:val="36"/>
                          <w:szCs w:val="36"/>
                        </w:rPr>
                      </w:pPr>
                    </w:p>
                    <w:p w:rsidR="005D6000" w:rsidRPr="005D6000" w:rsidRDefault="005D6000" w:rsidP="005D6000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5D6000" w:rsidRPr="005D6000" w:rsidRDefault="005D6000" w:rsidP="005D6000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5D6000" w:rsidRPr="005D6000" w:rsidRDefault="005D6000" w:rsidP="005D6000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D6000">
                        <w:rPr>
                          <w:sz w:val="36"/>
                          <w:szCs w:val="36"/>
                        </w:rPr>
                        <w:t>Science Election Speech</w:t>
                      </w:r>
                    </w:p>
                    <w:p w:rsidR="005D6000" w:rsidRPr="005D6000" w:rsidRDefault="005D6000" w:rsidP="005D6000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D6000">
                        <w:rPr>
                          <w:sz w:val="36"/>
                          <w:szCs w:val="36"/>
                        </w:rPr>
                        <w:t xml:space="preserve">By-Sameer and </w:t>
                      </w:r>
                      <w:proofErr w:type="spellStart"/>
                      <w:r w:rsidRPr="005D6000">
                        <w:rPr>
                          <w:sz w:val="36"/>
                          <w:szCs w:val="36"/>
                        </w:rPr>
                        <w:t>Neysa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240586A2" wp14:editId="030AC195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5518785" cy="692277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267" w:rsidRDefault="005D6000">
      <w:r>
        <w:rPr>
          <w:noProof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72DB293B" wp14:editId="5CC9B238">
            <wp:simplePos x="0" y="0"/>
            <wp:positionH relativeFrom="column">
              <wp:posOffset>-5638800</wp:posOffset>
            </wp:positionH>
            <wp:positionV relativeFrom="paragraph">
              <wp:posOffset>5685155</wp:posOffset>
            </wp:positionV>
            <wp:extent cx="5518785" cy="3764280"/>
            <wp:effectExtent l="0" t="0" r="571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00"/>
    <w:rsid w:val="005D6000"/>
    <w:rsid w:val="0097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2020-07-11T11:39:00Z</dcterms:created>
  <dcterms:modified xsi:type="dcterms:W3CDTF">2020-07-11T11:47:00Z</dcterms:modified>
</cp:coreProperties>
</file>