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2BFDF2" w14:textId="000DA29A" w:rsidR="002F7512" w:rsidRDefault="002F7512" w:rsidP="002F7512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NAME:</w:t>
      </w:r>
      <w:r w:rsidR="00741F30">
        <w:rPr>
          <w:rFonts w:ascii="Times New Roman" w:hAnsi="Times New Roman"/>
          <w:b/>
          <w:bCs/>
          <w:sz w:val="24"/>
          <w:szCs w:val="24"/>
        </w:rPr>
        <w:t xml:space="preserve"> Sameer Gupta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>GRADE&amp;SECTION</w:t>
      </w:r>
      <w:proofErr w:type="gramStart"/>
      <w:r>
        <w:rPr>
          <w:rFonts w:ascii="Times New Roman" w:hAnsi="Times New Roman"/>
          <w:b/>
          <w:bCs/>
          <w:sz w:val="24"/>
          <w:szCs w:val="24"/>
        </w:rPr>
        <w:t>:</w:t>
      </w:r>
      <w:r w:rsidR="00741F30">
        <w:rPr>
          <w:rFonts w:ascii="Times New Roman" w:hAnsi="Times New Roman"/>
          <w:b/>
          <w:bCs/>
          <w:sz w:val="24"/>
          <w:szCs w:val="24"/>
        </w:rPr>
        <w:t>MYP</w:t>
      </w:r>
      <w:proofErr w:type="gramEnd"/>
      <w:r w:rsidR="00741F30">
        <w:rPr>
          <w:rFonts w:ascii="Times New Roman" w:hAnsi="Times New Roman"/>
          <w:b/>
          <w:bCs/>
          <w:sz w:val="24"/>
          <w:szCs w:val="24"/>
        </w:rPr>
        <w:t xml:space="preserve"> 3A</w:t>
      </w:r>
    </w:p>
    <w:p w14:paraId="1A4C07F5" w14:textId="638235A7" w:rsidR="002F7512" w:rsidRDefault="002F7512" w:rsidP="002F7512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ADVISOR:</w:t>
      </w:r>
      <w:r w:rsidR="00741F30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="00741F30">
        <w:rPr>
          <w:rFonts w:ascii="Times New Roman" w:hAnsi="Times New Roman"/>
          <w:b/>
          <w:bCs/>
          <w:sz w:val="24"/>
          <w:szCs w:val="24"/>
        </w:rPr>
        <w:t>Mrs.</w:t>
      </w:r>
      <w:proofErr w:type="spellEnd"/>
      <w:r w:rsidR="00741F30">
        <w:rPr>
          <w:rFonts w:ascii="Times New Roman" w:hAnsi="Times New Roman"/>
          <w:b/>
          <w:bCs/>
          <w:sz w:val="24"/>
          <w:szCs w:val="24"/>
        </w:rPr>
        <w:t xml:space="preserve"> Alisha Das</w:t>
      </w:r>
    </w:p>
    <w:p w14:paraId="1C2F6E7F" w14:textId="6053C150" w:rsidR="002F7512" w:rsidRPr="006C4CF5" w:rsidRDefault="002F7512" w:rsidP="002F751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C4CF5">
        <w:rPr>
          <w:rFonts w:ascii="Times New Roman" w:hAnsi="Times New Roman"/>
          <w:b/>
          <w:bCs/>
          <w:sz w:val="24"/>
          <w:szCs w:val="24"/>
        </w:rPr>
        <w:t>SWOT Analysis sheet</w:t>
      </w:r>
      <w:r w:rsidRPr="006C4CF5">
        <w:rPr>
          <w:rFonts w:ascii="Times New Roman" w:hAnsi="Times New Roman"/>
          <w:sz w:val="24"/>
          <w:szCs w:val="24"/>
        </w:rPr>
        <w:t xml:space="preserve"> to be filled in the beginning of the term to understand your strengths, weakness and threats (challenges) and opportunities (resources). The last two factors are external while the first two are internal.</w:t>
      </w:r>
    </w:p>
    <w:p w14:paraId="62AEBDF9" w14:textId="77777777" w:rsidR="002F7512" w:rsidRPr="006C4CF5" w:rsidRDefault="002F7512" w:rsidP="002F7512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6C4CF5">
        <w:rPr>
          <w:rFonts w:ascii="Times New Roman" w:hAnsi="Times New Roman"/>
          <w:b/>
          <w:bCs/>
          <w:sz w:val="24"/>
          <w:szCs w:val="24"/>
          <w:u w:val="single"/>
        </w:rPr>
        <w:t xml:space="preserve">SWOT ANALYSIS- </w:t>
      </w:r>
      <w:r w:rsidRPr="006C4CF5">
        <w:rPr>
          <w:rFonts w:ascii="Times New Roman" w:hAnsi="Times New Roman"/>
          <w:sz w:val="24"/>
          <w:szCs w:val="24"/>
        </w:rPr>
        <w:t>Read the questions given below and answer them thoughtfully. This exercise will help you to understand yourself better and help you to plan your projects more efficiently.</w:t>
      </w:r>
    </w:p>
    <w:tbl>
      <w:tblPr>
        <w:tblStyle w:val="TableGrid"/>
        <w:tblpPr w:leftFromText="180" w:rightFromText="180" w:vertAnchor="text" w:horzAnchor="margin" w:tblpY="248"/>
        <w:tblW w:w="8545" w:type="dxa"/>
        <w:tblLook w:val="04A0" w:firstRow="1" w:lastRow="0" w:firstColumn="1" w:lastColumn="0" w:noHBand="0" w:noVBand="1"/>
      </w:tblPr>
      <w:tblGrid>
        <w:gridCol w:w="535"/>
        <w:gridCol w:w="51"/>
        <w:gridCol w:w="2531"/>
        <w:gridCol w:w="4618"/>
        <w:gridCol w:w="810"/>
      </w:tblGrid>
      <w:tr w:rsidR="002F7512" w:rsidRPr="006C4CF5" w14:paraId="4327AEC9" w14:textId="77777777" w:rsidTr="009B6014">
        <w:trPr>
          <w:trHeight w:val="275"/>
        </w:trPr>
        <w:tc>
          <w:tcPr>
            <w:tcW w:w="586" w:type="dxa"/>
            <w:gridSpan w:val="2"/>
            <w:vMerge w:val="restart"/>
            <w:textDirection w:val="btLr"/>
          </w:tcPr>
          <w:p w14:paraId="64BAF05E" w14:textId="77777777" w:rsidR="002F7512" w:rsidRPr="006C4CF5" w:rsidRDefault="002F7512" w:rsidP="009B6014">
            <w:pPr>
              <w:ind w:left="113" w:right="113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C4CF5">
              <w:rPr>
                <w:rFonts w:ascii="Times New Roman" w:hAnsi="Times New Roman"/>
                <w:b/>
                <w:bCs/>
                <w:sz w:val="24"/>
                <w:szCs w:val="24"/>
              </w:rPr>
              <w:t>INTERNAL</w:t>
            </w:r>
          </w:p>
        </w:tc>
        <w:tc>
          <w:tcPr>
            <w:tcW w:w="2531" w:type="dxa"/>
          </w:tcPr>
          <w:p w14:paraId="72A42A1A" w14:textId="77777777" w:rsidR="002F7512" w:rsidRPr="006C4CF5" w:rsidRDefault="002F7512" w:rsidP="009B6014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C4CF5">
              <w:rPr>
                <w:rFonts w:ascii="Times New Roman" w:hAnsi="Times New Roman"/>
                <w:b/>
                <w:bCs/>
                <w:sz w:val="24"/>
                <w:szCs w:val="24"/>
              </w:rPr>
              <w:t>STRENGTH</w:t>
            </w:r>
          </w:p>
        </w:tc>
        <w:tc>
          <w:tcPr>
            <w:tcW w:w="4618" w:type="dxa"/>
          </w:tcPr>
          <w:p w14:paraId="1EF00D20" w14:textId="77777777" w:rsidR="002F7512" w:rsidRPr="006C4CF5" w:rsidRDefault="002F7512" w:rsidP="009B6014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C4CF5">
              <w:rPr>
                <w:rFonts w:ascii="Times New Roman" w:hAnsi="Times New Roman"/>
                <w:b/>
                <w:bCs/>
                <w:sz w:val="24"/>
                <w:szCs w:val="24"/>
              </w:rPr>
              <w:t>WEAKNESS</w:t>
            </w:r>
          </w:p>
        </w:tc>
        <w:tc>
          <w:tcPr>
            <w:tcW w:w="810" w:type="dxa"/>
            <w:vMerge w:val="restart"/>
            <w:textDirection w:val="tbRl"/>
          </w:tcPr>
          <w:p w14:paraId="7A344AD4" w14:textId="77777777" w:rsidR="002F7512" w:rsidRPr="006C4CF5" w:rsidRDefault="002F7512" w:rsidP="009B6014">
            <w:pPr>
              <w:ind w:left="113" w:right="113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C4CF5">
              <w:rPr>
                <w:rFonts w:ascii="Times New Roman" w:hAnsi="Times New Roman"/>
                <w:b/>
                <w:bCs/>
                <w:sz w:val="24"/>
                <w:szCs w:val="24"/>
              </w:rPr>
              <w:t>INTERNAL</w:t>
            </w:r>
          </w:p>
        </w:tc>
      </w:tr>
      <w:tr w:rsidR="002F7512" w:rsidRPr="006C4CF5" w14:paraId="288BC666" w14:textId="77777777" w:rsidTr="009B6014">
        <w:trPr>
          <w:trHeight w:val="5732"/>
        </w:trPr>
        <w:tc>
          <w:tcPr>
            <w:tcW w:w="586" w:type="dxa"/>
            <w:gridSpan w:val="2"/>
            <w:vMerge/>
          </w:tcPr>
          <w:p w14:paraId="646933F4" w14:textId="77777777" w:rsidR="002F7512" w:rsidRPr="006C4CF5" w:rsidRDefault="002F7512" w:rsidP="009B6014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531" w:type="dxa"/>
          </w:tcPr>
          <w:p w14:paraId="32FAF6CD" w14:textId="77777777" w:rsidR="002F7512" w:rsidRPr="006C4CF5" w:rsidRDefault="002F7512" w:rsidP="009B601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C4CF5">
              <w:rPr>
                <w:rFonts w:ascii="Times New Roman" w:hAnsi="Times New Roman"/>
                <w:sz w:val="24"/>
                <w:szCs w:val="24"/>
              </w:rPr>
              <w:t>What are the skills you already have which will help me in my project planning and implementation?</w:t>
            </w:r>
          </w:p>
          <w:p w14:paraId="60DAE42C" w14:textId="77777777" w:rsidR="002F7512" w:rsidRPr="006C4CF5" w:rsidRDefault="002F7512" w:rsidP="009B601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C4CF5">
              <w:rPr>
                <w:rFonts w:ascii="Times New Roman" w:hAnsi="Times New Roman"/>
                <w:sz w:val="24"/>
                <w:szCs w:val="24"/>
              </w:rPr>
              <w:t>What do you do better than others?</w:t>
            </w:r>
          </w:p>
          <w:p w14:paraId="487053AF" w14:textId="77777777" w:rsidR="002F7512" w:rsidRPr="006C4CF5" w:rsidRDefault="002F7512" w:rsidP="009B601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C4CF5">
              <w:rPr>
                <w:rFonts w:ascii="Times New Roman" w:hAnsi="Times New Roman"/>
                <w:sz w:val="24"/>
                <w:szCs w:val="24"/>
              </w:rPr>
              <w:t>What unique capabilities and resources do you possess?</w:t>
            </w:r>
          </w:p>
          <w:p w14:paraId="18474967" w14:textId="77777777" w:rsidR="002F7512" w:rsidRPr="006C4CF5" w:rsidRDefault="002F7512" w:rsidP="009B601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C4CF5">
              <w:rPr>
                <w:rFonts w:ascii="Times New Roman" w:hAnsi="Times New Roman"/>
                <w:sz w:val="24"/>
                <w:szCs w:val="24"/>
              </w:rPr>
              <w:t>What do others perceive as your strengths?</w:t>
            </w:r>
          </w:p>
          <w:p w14:paraId="01D7AC52" w14:textId="77777777" w:rsidR="002F7512" w:rsidRPr="006C4CF5" w:rsidRDefault="002F7512" w:rsidP="009B601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49FA663C" w14:textId="5064F532" w:rsidR="002F7512" w:rsidRPr="006C4CF5" w:rsidRDefault="00741F30" w:rsidP="009B601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My strengths are that I can play some sports and I am somewhat good at organizing my information and I am good at Maths and app developing </w:t>
            </w:r>
          </w:p>
          <w:p w14:paraId="2630D83A" w14:textId="77777777" w:rsidR="002F7512" w:rsidRPr="006C4CF5" w:rsidRDefault="002F7512" w:rsidP="009B601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3AE3FE0A" w14:textId="77777777" w:rsidR="002F7512" w:rsidRPr="006C4CF5" w:rsidRDefault="002F7512" w:rsidP="009B601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57959EB9" w14:textId="77777777" w:rsidR="002F7512" w:rsidRPr="006C4CF5" w:rsidRDefault="002F7512" w:rsidP="009B601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21F6F7ED" w14:textId="77777777" w:rsidR="002F7512" w:rsidRPr="006C4CF5" w:rsidRDefault="002F7512" w:rsidP="009B601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18" w:type="dxa"/>
          </w:tcPr>
          <w:p w14:paraId="1A91F4F9" w14:textId="77777777" w:rsidR="002F7512" w:rsidRPr="006C4CF5" w:rsidRDefault="002F7512" w:rsidP="009B601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C4CF5">
              <w:rPr>
                <w:rFonts w:ascii="Times New Roman" w:hAnsi="Times New Roman"/>
                <w:sz w:val="24"/>
                <w:szCs w:val="24"/>
              </w:rPr>
              <w:t>What are your weaknesses?</w:t>
            </w:r>
          </w:p>
          <w:p w14:paraId="6C6FBEEF" w14:textId="77777777" w:rsidR="002F7512" w:rsidRPr="006C4CF5" w:rsidRDefault="002F7512" w:rsidP="009B601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C4CF5">
              <w:rPr>
                <w:rFonts w:ascii="Times New Roman" w:hAnsi="Times New Roman"/>
                <w:sz w:val="24"/>
                <w:szCs w:val="24"/>
              </w:rPr>
              <w:t>What can you improve given the current situation?</w:t>
            </w:r>
          </w:p>
          <w:p w14:paraId="15FCC5CC" w14:textId="77777777" w:rsidR="002F7512" w:rsidRPr="006C4CF5" w:rsidRDefault="002F7512" w:rsidP="009B601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C4CF5">
              <w:rPr>
                <w:rFonts w:ascii="Times New Roman" w:hAnsi="Times New Roman"/>
                <w:sz w:val="24"/>
                <w:szCs w:val="24"/>
              </w:rPr>
              <w:t>What do others perceive as your weakness?</w:t>
            </w:r>
          </w:p>
          <w:p w14:paraId="1D3CD70A" w14:textId="77777777" w:rsidR="002F7512" w:rsidRPr="006C4CF5" w:rsidRDefault="002F7512" w:rsidP="009B601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42124963" w14:textId="77777777" w:rsidR="002F7512" w:rsidRPr="006C4CF5" w:rsidRDefault="002F7512" w:rsidP="009B601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529641FE" w14:textId="3F604960" w:rsidR="002F7512" w:rsidRPr="006C4CF5" w:rsidRDefault="00741F30" w:rsidP="009B601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Some of my weaknesses are that I don’t really know how to interact with my fellow friends in term of teaching and also I can’t really Understand the concepts that needed to be taught.</w:t>
            </w:r>
          </w:p>
          <w:p w14:paraId="696E7DBF" w14:textId="77777777" w:rsidR="002F7512" w:rsidRPr="006C4CF5" w:rsidRDefault="002F7512" w:rsidP="009B601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4EDAE55F" w14:textId="77777777" w:rsidR="002F7512" w:rsidRPr="006C4CF5" w:rsidRDefault="002F7512" w:rsidP="009B601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3E9E5750" w14:textId="77777777" w:rsidR="002F7512" w:rsidRPr="006C4CF5" w:rsidRDefault="002F7512" w:rsidP="009B601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5B885DD2" w14:textId="77777777" w:rsidR="002F7512" w:rsidRPr="006C4CF5" w:rsidRDefault="002F7512" w:rsidP="009B601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9841F40" w14:textId="77777777" w:rsidR="002F7512" w:rsidRPr="006C4CF5" w:rsidRDefault="002F7512" w:rsidP="009B601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CAFAB8B" w14:textId="77777777" w:rsidR="002F7512" w:rsidRPr="006C4CF5" w:rsidRDefault="002F7512" w:rsidP="009B601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0" w:type="dxa"/>
            <w:vMerge/>
          </w:tcPr>
          <w:p w14:paraId="7A54F6C4" w14:textId="77777777" w:rsidR="002F7512" w:rsidRPr="006C4CF5" w:rsidRDefault="002F7512" w:rsidP="009B6014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2F7512" w:rsidRPr="006C4CF5" w14:paraId="2112E26E" w14:textId="77777777" w:rsidTr="009B6014">
        <w:trPr>
          <w:trHeight w:val="275"/>
        </w:trPr>
        <w:tc>
          <w:tcPr>
            <w:tcW w:w="535" w:type="dxa"/>
            <w:vMerge w:val="restart"/>
            <w:textDirection w:val="btLr"/>
          </w:tcPr>
          <w:p w14:paraId="15470103" w14:textId="77777777" w:rsidR="002F7512" w:rsidRPr="006C4CF5" w:rsidRDefault="002F7512" w:rsidP="009B6014">
            <w:pPr>
              <w:ind w:left="113" w:right="113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C4CF5">
              <w:rPr>
                <w:rFonts w:ascii="Times New Roman" w:hAnsi="Times New Roman"/>
                <w:b/>
                <w:bCs/>
                <w:sz w:val="24"/>
                <w:szCs w:val="24"/>
              </w:rPr>
              <w:t>EXTERNAL</w:t>
            </w:r>
          </w:p>
        </w:tc>
        <w:tc>
          <w:tcPr>
            <w:tcW w:w="2582" w:type="dxa"/>
            <w:gridSpan w:val="2"/>
          </w:tcPr>
          <w:p w14:paraId="5FFE8E47" w14:textId="77777777" w:rsidR="002F7512" w:rsidRPr="006C4CF5" w:rsidRDefault="002F7512" w:rsidP="009B6014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C4CF5">
              <w:rPr>
                <w:rFonts w:ascii="Times New Roman" w:hAnsi="Times New Roman"/>
                <w:b/>
                <w:bCs/>
                <w:sz w:val="24"/>
                <w:szCs w:val="24"/>
              </w:rPr>
              <w:t>OPPORTUNITIES</w:t>
            </w:r>
          </w:p>
        </w:tc>
        <w:tc>
          <w:tcPr>
            <w:tcW w:w="4618" w:type="dxa"/>
          </w:tcPr>
          <w:p w14:paraId="43A530DB" w14:textId="77777777" w:rsidR="002F7512" w:rsidRPr="006C4CF5" w:rsidRDefault="002F7512" w:rsidP="009B6014">
            <w:pPr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C4CF5">
              <w:rPr>
                <w:rFonts w:ascii="Times New Roman" w:hAnsi="Times New Roman"/>
                <w:b/>
                <w:bCs/>
                <w:sz w:val="24"/>
                <w:szCs w:val="24"/>
              </w:rPr>
              <w:t>THREATS</w:t>
            </w:r>
          </w:p>
        </w:tc>
        <w:tc>
          <w:tcPr>
            <w:tcW w:w="810" w:type="dxa"/>
            <w:vMerge w:val="restart"/>
            <w:textDirection w:val="tbRl"/>
          </w:tcPr>
          <w:p w14:paraId="33500D16" w14:textId="77777777" w:rsidR="002F7512" w:rsidRPr="006C4CF5" w:rsidRDefault="002F7512" w:rsidP="009B6014">
            <w:pPr>
              <w:ind w:left="113" w:right="113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C4CF5">
              <w:rPr>
                <w:rFonts w:ascii="Times New Roman" w:hAnsi="Times New Roman"/>
                <w:b/>
                <w:bCs/>
                <w:sz w:val="24"/>
                <w:szCs w:val="24"/>
              </w:rPr>
              <w:t>EXTERNAL</w:t>
            </w:r>
          </w:p>
        </w:tc>
      </w:tr>
      <w:tr w:rsidR="002F7512" w:rsidRPr="006C4CF5" w14:paraId="2A8AE347" w14:textId="77777777" w:rsidTr="009B6014">
        <w:trPr>
          <w:trHeight w:val="285"/>
        </w:trPr>
        <w:tc>
          <w:tcPr>
            <w:tcW w:w="535" w:type="dxa"/>
            <w:vMerge/>
          </w:tcPr>
          <w:p w14:paraId="6C855CD7" w14:textId="77777777" w:rsidR="002F7512" w:rsidRPr="006C4CF5" w:rsidRDefault="002F7512" w:rsidP="009B601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82" w:type="dxa"/>
            <w:gridSpan w:val="2"/>
          </w:tcPr>
          <w:p w14:paraId="53479DDD" w14:textId="77777777" w:rsidR="002F7512" w:rsidRPr="006C4CF5" w:rsidRDefault="002F7512" w:rsidP="009B6014">
            <w:pPr>
              <w:ind w:left="-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C4CF5">
              <w:rPr>
                <w:rFonts w:ascii="Times New Roman" w:hAnsi="Times New Roman"/>
                <w:sz w:val="24"/>
                <w:szCs w:val="24"/>
              </w:rPr>
              <w:t>What trends or condition may positively impact you?</w:t>
            </w:r>
          </w:p>
          <w:p w14:paraId="7D800791" w14:textId="77777777" w:rsidR="002F7512" w:rsidRPr="006C4CF5" w:rsidRDefault="002F7512" w:rsidP="009B601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C4CF5">
              <w:rPr>
                <w:rFonts w:ascii="Times New Roman" w:hAnsi="Times New Roman"/>
                <w:sz w:val="24"/>
                <w:szCs w:val="24"/>
              </w:rPr>
              <w:t>What opportunities are available to you?</w:t>
            </w:r>
          </w:p>
          <w:p w14:paraId="33AF2F2D" w14:textId="77777777" w:rsidR="002F7512" w:rsidRPr="006C4CF5" w:rsidRDefault="002F7512" w:rsidP="009B601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62B1A198" w14:textId="01612873" w:rsidR="002F7512" w:rsidRPr="006C4CF5" w:rsidRDefault="00741F30" w:rsidP="009B601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There are no special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oppurtunities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that are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there in this stage but I can say that this time we have a more orga</w:t>
            </w:r>
            <w:r w:rsidR="00D222C0">
              <w:rPr>
                <w:rFonts w:ascii="Times New Roman" w:hAnsi="Times New Roman"/>
                <w:sz w:val="24"/>
                <w:szCs w:val="24"/>
              </w:rPr>
              <w:t>nized SA program than last year which gives a clear cut idea of the things I need to do</w:t>
            </w:r>
          </w:p>
          <w:p w14:paraId="539132AA" w14:textId="77777777" w:rsidR="002F7512" w:rsidRPr="006C4CF5" w:rsidRDefault="002F7512" w:rsidP="009B601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0451738F" w14:textId="77777777" w:rsidR="002F7512" w:rsidRPr="006C4CF5" w:rsidRDefault="002F7512" w:rsidP="009B601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18" w:type="dxa"/>
          </w:tcPr>
          <w:p w14:paraId="43CAF995" w14:textId="77777777" w:rsidR="002F7512" w:rsidRPr="006C4CF5" w:rsidRDefault="002F7512" w:rsidP="009B6014">
            <w:pPr>
              <w:ind w:left="-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C4CF5">
              <w:rPr>
                <w:rFonts w:ascii="Times New Roman" w:hAnsi="Times New Roman"/>
                <w:sz w:val="24"/>
                <w:szCs w:val="24"/>
              </w:rPr>
              <w:lastRenderedPageBreak/>
              <w:t>What trends or condition may negatively impact you?</w:t>
            </w:r>
          </w:p>
          <w:p w14:paraId="5CD5B1A7" w14:textId="77777777" w:rsidR="002F7512" w:rsidRPr="006C4CF5" w:rsidRDefault="002F7512" w:rsidP="009B6014">
            <w:pPr>
              <w:ind w:left="-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C4CF5">
              <w:rPr>
                <w:rFonts w:ascii="Times New Roman" w:hAnsi="Times New Roman"/>
                <w:sz w:val="24"/>
                <w:szCs w:val="24"/>
              </w:rPr>
              <w:t xml:space="preserve">What impact </w:t>
            </w:r>
            <w:proofErr w:type="gramStart"/>
            <w:r w:rsidRPr="006C4CF5">
              <w:rPr>
                <w:rFonts w:ascii="Times New Roman" w:hAnsi="Times New Roman"/>
                <w:sz w:val="24"/>
                <w:szCs w:val="24"/>
              </w:rPr>
              <w:t>do your weakness</w:t>
            </w:r>
            <w:proofErr w:type="gramEnd"/>
            <w:r w:rsidRPr="006C4CF5">
              <w:rPr>
                <w:rFonts w:ascii="Times New Roman" w:hAnsi="Times New Roman"/>
                <w:sz w:val="24"/>
                <w:szCs w:val="24"/>
              </w:rPr>
              <w:t xml:space="preserve"> have on the threats to you?</w:t>
            </w:r>
          </w:p>
          <w:p w14:paraId="0D0D3C6C" w14:textId="77777777" w:rsidR="002F7512" w:rsidRPr="006C4CF5" w:rsidRDefault="002F7512" w:rsidP="009B6014">
            <w:pPr>
              <w:ind w:left="-2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4FD3AC29" w14:textId="77777777" w:rsidR="002F7512" w:rsidRPr="006C4CF5" w:rsidRDefault="002F7512" w:rsidP="009B6014">
            <w:pPr>
              <w:ind w:left="-2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06809231" w14:textId="77777777" w:rsidR="002F7512" w:rsidRPr="006C4CF5" w:rsidRDefault="002F7512" w:rsidP="009B6014">
            <w:pPr>
              <w:ind w:left="-2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0D75077E" w14:textId="77777777" w:rsidR="002F7512" w:rsidRPr="006C4CF5" w:rsidRDefault="002F7512" w:rsidP="009B6014">
            <w:pPr>
              <w:ind w:left="-2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5DAD2E42" w14:textId="44D5E8F0" w:rsidR="002F7512" w:rsidRPr="006C4CF5" w:rsidRDefault="00741F30" w:rsidP="009B6014">
            <w:pPr>
              <w:ind w:left="-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The covid-19 pandemic is one of the biggest threats in the SA program since we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cant</w:t>
            </w:r>
            <w:proofErr w:type="spellEnd"/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interact with my fellow friends and we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cant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do any physical service.</w:t>
            </w:r>
            <w:bookmarkStart w:id="0" w:name="_GoBack"/>
            <w:bookmarkEnd w:id="0"/>
          </w:p>
          <w:p w14:paraId="57D490BD" w14:textId="77777777" w:rsidR="002F7512" w:rsidRPr="006C4CF5" w:rsidRDefault="002F7512" w:rsidP="009B6014">
            <w:pPr>
              <w:ind w:left="-2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0C178AE" w14:textId="77777777" w:rsidR="002F7512" w:rsidRPr="006C4CF5" w:rsidRDefault="002F7512" w:rsidP="009B6014">
            <w:pPr>
              <w:ind w:left="-2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693F72C4" w14:textId="77777777" w:rsidR="002F7512" w:rsidRPr="006C4CF5" w:rsidRDefault="002F7512" w:rsidP="009B6014">
            <w:pPr>
              <w:ind w:left="-2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4222B4F3" w14:textId="77777777" w:rsidR="002F7512" w:rsidRPr="006C4CF5" w:rsidRDefault="002F7512" w:rsidP="009B601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4884AFC2" w14:textId="77777777" w:rsidR="002F7512" w:rsidRPr="006C4CF5" w:rsidRDefault="002F7512" w:rsidP="009B6014">
            <w:pPr>
              <w:ind w:right="-21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0" w:type="dxa"/>
            <w:vMerge/>
          </w:tcPr>
          <w:p w14:paraId="25578B62" w14:textId="77777777" w:rsidR="002F7512" w:rsidRPr="006C4CF5" w:rsidRDefault="002F7512" w:rsidP="009B601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D3DE8DF" w14:textId="77777777" w:rsidR="002F7512" w:rsidRPr="006C4CF5" w:rsidRDefault="002F7512" w:rsidP="002F7512">
      <w:pPr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3B1B70D4" w14:textId="77777777" w:rsidR="002F7512" w:rsidRPr="006C4CF5" w:rsidRDefault="002F7512" w:rsidP="002F7512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14:paraId="26C4493D" w14:textId="77777777" w:rsidR="002F7512" w:rsidRPr="006C4CF5" w:rsidRDefault="002F7512" w:rsidP="002F7512">
      <w:pPr>
        <w:jc w:val="both"/>
        <w:rPr>
          <w:rFonts w:ascii="Times New Roman" w:hAnsi="Times New Roman"/>
          <w:sz w:val="24"/>
          <w:szCs w:val="24"/>
        </w:rPr>
      </w:pPr>
    </w:p>
    <w:p w14:paraId="533A62EE" w14:textId="77777777" w:rsidR="002F7512" w:rsidRPr="006C4CF5" w:rsidRDefault="002F7512" w:rsidP="002F7512">
      <w:pPr>
        <w:jc w:val="both"/>
        <w:rPr>
          <w:rFonts w:ascii="Times New Roman" w:hAnsi="Times New Roman"/>
          <w:sz w:val="24"/>
          <w:szCs w:val="24"/>
        </w:rPr>
      </w:pPr>
    </w:p>
    <w:p w14:paraId="01F22007" w14:textId="77777777" w:rsidR="002F7512" w:rsidRPr="006C4CF5" w:rsidRDefault="002F7512" w:rsidP="002F7512">
      <w:pPr>
        <w:jc w:val="both"/>
        <w:rPr>
          <w:rFonts w:ascii="Times New Roman" w:hAnsi="Times New Roman"/>
          <w:sz w:val="24"/>
          <w:szCs w:val="24"/>
        </w:rPr>
      </w:pPr>
    </w:p>
    <w:p w14:paraId="40C35EAC" w14:textId="77777777" w:rsidR="002F7512" w:rsidRPr="006C4CF5" w:rsidRDefault="002F7512" w:rsidP="002F7512">
      <w:pPr>
        <w:jc w:val="both"/>
        <w:rPr>
          <w:rFonts w:ascii="Times New Roman" w:hAnsi="Times New Roman"/>
          <w:sz w:val="24"/>
          <w:szCs w:val="24"/>
        </w:rPr>
      </w:pPr>
    </w:p>
    <w:p w14:paraId="2213B3D2" w14:textId="77777777" w:rsidR="002F7512" w:rsidRPr="006C4CF5" w:rsidRDefault="002F7512" w:rsidP="002F7512">
      <w:pPr>
        <w:jc w:val="both"/>
        <w:rPr>
          <w:rFonts w:ascii="Times New Roman" w:hAnsi="Times New Roman"/>
          <w:sz w:val="24"/>
          <w:szCs w:val="24"/>
        </w:rPr>
      </w:pPr>
      <w:r w:rsidRPr="006C4CF5">
        <w:rPr>
          <w:rFonts w:ascii="Times New Roman" w:hAnsi="Times New Roman"/>
          <w:sz w:val="24"/>
          <w:szCs w:val="24"/>
        </w:rPr>
        <w:t xml:space="preserve"> </w:t>
      </w:r>
    </w:p>
    <w:p w14:paraId="68E646C5" w14:textId="77777777" w:rsidR="002F7512" w:rsidRPr="006C4CF5" w:rsidRDefault="002F7512" w:rsidP="002F7512">
      <w:pPr>
        <w:jc w:val="both"/>
        <w:rPr>
          <w:rFonts w:ascii="Times New Roman" w:hAnsi="Times New Roman"/>
          <w:sz w:val="24"/>
          <w:szCs w:val="24"/>
        </w:rPr>
      </w:pPr>
    </w:p>
    <w:p w14:paraId="6535D858" w14:textId="77777777" w:rsidR="002F7512" w:rsidRPr="006C4CF5" w:rsidRDefault="002F7512" w:rsidP="002F7512">
      <w:pPr>
        <w:jc w:val="both"/>
        <w:rPr>
          <w:rFonts w:ascii="Times New Roman" w:hAnsi="Times New Roman"/>
          <w:sz w:val="24"/>
          <w:szCs w:val="24"/>
        </w:rPr>
      </w:pPr>
    </w:p>
    <w:p w14:paraId="5DB98D92" w14:textId="77777777" w:rsidR="002F7512" w:rsidRPr="006C4CF5" w:rsidRDefault="002F7512" w:rsidP="002F7512">
      <w:pPr>
        <w:jc w:val="both"/>
        <w:rPr>
          <w:rFonts w:ascii="Times New Roman" w:hAnsi="Times New Roman"/>
          <w:sz w:val="24"/>
          <w:szCs w:val="24"/>
        </w:rPr>
      </w:pPr>
    </w:p>
    <w:p w14:paraId="3278FF91" w14:textId="77777777" w:rsidR="002F7512" w:rsidRPr="006C4CF5" w:rsidRDefault="002F7512" w:rsidP="002F7512">
      <w:pPr>
        <w:jc w:val="both"/>
        <w:rPr>
          <w:rFonts w:ascii="Times New Roman" w:hAnsi="Times New Roman"/>
          <w:sz w:val="24"/>
          <w:szCs w:val="24"/>
        </w:rPr>
      </w:pPr>
    </w:p>
    <w:p w14:paraId="66F13C3C" w14:textId="77777777" w:rsidR="002F7512" w:rsidRPr="006C4CF5" w:rsidRDefault="002F7512" w:rsidP="002F7512">
      <w:pPr>
        <w:jc w:val="both"/>
        <w:rPr>
          <w:rFonts w:ascii="Times New Roman" w:hAnsi="Times New Roman"/>
          <w:sz w:val="24"/>
          <w:szCs w:val="24"/>
        </w:rPr>
      </w:pPr>
    </w:p>
    <w:p w14:paraId="4FA0AC7A" w14:textId="77777777" w:rsidR="002F7512" w:rsidRPr="006C4CF5" w:rsidRDefault="002F7512" w:rsidP="002F7512">
      <w:pPr>
        <w:jc w:val="both"/>
        <w:rPr>
          <w:rFonts w:ascii="Times New Roman" w:hAnsi="Times New Roman"/>
          <w:sz w:val="24"/>
          <w:szCs w:val="24"/>
        </w:rPr>
      </w:pPr>
      <w:r w:rsidRPr="006C4CF5">
        <w:rPr>
          <w:rFonts w:ascii="Times New Roman" w:hAnsi="Times New Roman"/>
          <w:sz w:val="24"/>
          <w:szCs w:val="24"/>
        </w:rPr>
        <w:t xml:space="preserve"> </w:t>
      </w:r>
    </w:p>
    <w:p w14:paraId="6205A6A0" w14:textId="77777777" w:rsidR="002F7512" w:rsidRPr="006C4CF5" w:rsidRDefault="002F7512" w:rsidP="002F7512">
      <w:pPr>
        <w:jc w:val="both"/>
        <w:rPr>
          <w:rFonts w:ascii="Times New Roman" w:hAnsi="Times New Roman"/>
          <w:sz w:val="24"/>
          <w:szCs w:val="24"/>
        </w:rPr>
      </w:pPr>
    </w:p>
    <w:p w14:paraId="0DD62DF5" w14:textId="77777777" w:rsidR="002F7512" w:rsidRPr="006C4CF5" w:rsidRDefault="002F7512" w:rsidP="002F7512">
      <w:pPr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6FD18CB7" w14:textId="77777777" w:rsidR="006B7E18" w:rsidRDefault="006B7E18"/>
    <w:sectPr w:rsidR="006B7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C1C"/>
    <w:rsid w:val="000F6C1C"/>
    <w:rsid w:val="002F7512"/>
    <w:rsid w:val="006B7E18"/>
    <w:rsid w:val="00741F30"/>
    <w:rsid w:val="00D22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DBD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512"/>
    <w:rPr>
      <w:rFonts w:ascii="Calibri" w:eastAsia="Times New Roman" w:hAnsi="Calibri" w:cs="Times New Roman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75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512"/>
    <w:rPr>
      <w:rFonts w:ascii="Calibri" w:eastAsia="Times New Roman" w:hAnsi="Calibri" w:cs="Times New Roman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75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Moumita Sanyal</dc:creator>
  <cp:keywords/>
  <dc:description/>
  <cp:lastModifiedBy>Windows User</cp:lastModifiedBy>
  <cp:revision>4</cp:revision>
  <dcterms:created xsi:type="dcterms:W3CDTF">2020-07-13T08:18:00Z</dcterms:created>
  <dcterms:modified xsi:type="dcterms:W3CDTF">2020-07-22T04:35:00Z</dcterms:modified>
</cp:coreProperties>
</file>