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E6EDE00" w14:textId="6DF9CC1D" w:rsidR="0031413C" w:rsidRDefault="0031413C">
      <w:r>
        <w:t>OC-WaterLoo Catalogue</w:t>
      </w:r>
    </w:p>
    <w:p w14:paraId="5CD51FC9" w14:textId="157A4327" w:rsidR="0031413C" w:rsidRDefault="0031413C">
      <w:r>
        <w:rPr>
          <w:noProof/>
        </w:rPr>
        <w:drawing>
          <wp:inline distT="0" distB="0" distL="0" distR="0" wp14:anchorId="1F09AC86" wp14:editId="4DBC174A">
            <wp:extent cx="5943600" cy="5629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39"/>
                    <a:stretch/>
                  </pic:blipFill>
                  <pic:spPr bwMode="auto">
                    <a:xfrm>
                      <a:off x="0" y="0"/>
                      <a:ext cx="5943600" cy="562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F878DA" w14:textId="43D64B0C" w:rsidR="0031413C" w:rsidRDefault="0031413C">
      <w:r>
        <w:br w:type="page"/>
      </w:r>
    </w:p>
    <w:p w14:paraId="0F09EB0C" w14:textId="107195FF" w:rsidR="0031413C" w:rsidRDefault="0031413C" w:rsidP="0031413C">
      <w:r>
        <w:rPr>
          <w:noProof/>
        </w:rPr>
        <w:lastRenderedPageBreak/>
        <w:drawing>
          <wp:inline distT="0" distB="0" distL="0" distR="0" wp14:anchorId="03105BDC" wp14:editId="6400B954">
            <wp:extent cx="5943600" cy="34575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5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18ACE0" w14:textId="77777777" w:rsidR="0031413C" w:rsidRDefault="0031413C">
      <w:r>
        <w:br w:type="page"/>
      </w:r>
    </w:p>
    <w:p w14:paraId="6469AFA2" w14:textId="77777777" w:rsidR="0031413C" w:rsidRDefault="0031413C">
      <w:pPr>
        <w:sectPr w:rsidR="0031413C" w:rsidSect="0031413C">
          <w:pgSz w:w="12240" w:h="15840"/>
          <w:pgMar w:top="1440" w:right="1440" w:bottom="1440" w:left="2160" w:header="720" w:footer="720" w:gutter="0"/>
          <w:cols w:space="720"/>
          <w:docGrid w:linePitch="360"/>
        </w:sectPr>
      </w:pPr>
    </w:p>
    <w:p w14:paraId="6AE18454" w14:textId="77777777" w:rsidR="0031413C" w:rsidRDefault="0031413C">
      <w:pPr>
        <w:sectPr w:rsidR="0031413C" w:rsidSect="0031413C">
          <w:pgSz w:w="15840" w:h="12240" w:orient="landscape"/>
          <w:pgMar w:top="1440" w:right="1440" w:bottom="2160" w:left="1440" w:header="720" w:footer="720" w:gutter="0"/>
          <w:cols w:space="720"/>
          <w:docGrid w:linePitch="360"/>
        </w:sectPr>
      </w:pPr>
      <w:r>
        <w:rPr>
          <w:noProof/>
        </w:rPr>
        <w:lastRenderedPageBreak/>
        <w:drawing>
          <wp:inline distT="0" distB="0" distL="0" distR="0" wp14:anchorId="79948EE8" wp14:editId="01121470">
            <wp:extent cx="8165805" cy="6250940"/>
            <wp:effectExtent l="0" t="0" r="698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95196" cy="6273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24DF55" w14:textId="77777777" w:rsidR="0019666A" w:rsidRDefault="0019666A">
      <w:pPr>
        <w:sectPr w:rsidR="0019666A" w:rsidSect="0019666A">
          <w:pgSz w:w="15840" w:h="12240" w:orient="landscape" w:code="1"/>
          <w:pgMar w:top="1440" w:right="1440" w:bottom="2160" w:left="1440" w:header="720" w:footer="720" w:gutter="0"/>
          <w:cols w:space="720"/>
          <w:docGrid w:linePitch="360"/>
        </w:sectPr>
      </w:pPr>
      <w:r>
        <w:rPr>
          <w:noProof/>
        </w:rPr>
        <w:lastRenderedPageBreak/>
        <w:drawing>
          <wp:inline distT="0" distB="0" distL="0" distR="0" wp14:anchorId="3C695231" wp14:editId="34E045BF">
            <wp:extent cx="8027035" cy="541197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43820" cy="54232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82F4F9" w14:textId="1A64DAA6" w:rsidR="0019666A" w:rsidRDefault="0019666A"/>
    <w:p w14:paraId="2AE0CF44" w14:textId="77777777" w:rsidR="0019666A" w:rsidRDefault="0019666A">
      <w:pPr>
        <w:sectPr w:rsidR="0019666A" w:rsidSect="0019666A">
          <w:pgSz w:w="15840" w:h="12240" w:orient="landscape"/>
          <w:pgMar w:top="1440" w:right="1440" w:bottom="2160" w:left="1440" w:header="720" w:footer="720" w:gutter="0"/>
          <w:cols w:space="720"/>
          <w:docGrid w:linePitch="360"/>
        </w:sectPr>
      </w:pPr>
      <w:r>
        <w:rPr>
          <w:noProof/>
        </w:rPr>
        <w:lastRenderedPageBreak/>
        <w:drawing>
          <wp:inline distT="0" distB="0" distL="0" distR="0" wp14:anchorId="3CC75F5B" wp14:editId="100D3E3B">
            <wp:extent cx="8176260" cy="59436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83633" cy="594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81B80D" w14:textId="04689415" w:rsidR="0031413C" w:rsidRPr="0031413C" w:rsidRDefault="0019666A" w:rsidP="0031413C">
      <w:pPr>
        <w:rPr>
          <w:b/>
          <w:bCs/>
        </w:rPr>
      </w:pPr>
      <w:bookmarkStart w:id="0" w:name="_GoBack"/>
      <w:bookmarkEnd w:id="0"/>
      <w:r>
        <w:lastRenderedPageBreak/>
        <w:t>E</w:t>
      </w:r>
      <w:r w:rsidR="0031413C" w:rsidRPr="0031413C">
        <w:rPr>
          <w:b/>
          <w:bCs/>
        </w:rPr>
        <w:t>coclima Catalogue</w:t>
      </w:r>
    </w:p>
    <w:p w14:paraId="17FE4389" w14:textId="3107FD00" w:rsidR="0031413C" w:rsidRPr="0031413C" w:rsidRDefault="0031413C" w:rsidP="0031413C">
      <w:r w:rsidRPr="0031413C">
        <w:rPr>
          <w:noProof/>
        </w:rPr>
        <w:drawing>
          <wp:inline distT="0" distB="0" distL="0" distR="0" wp14:anchorId="27D2F139" wp14:editId="4E27E454">
            <wp:extent cx="5934075" cy="34194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F74B7B" w14:textId="7555A9CB" w:rsidR="0031413C" w:rsidRDefault="0031413C" w:rsidP="0031413C">
      <w:r>
        <w:rPr>
          <w:noProof/>
        </w:rPr>
        <w:drawing>
          <wp:inline distT="0" distB="0" distL="0" distR="0" wp14:anchorId="5748E62C" wp14:editId="4A6EA48B">
            <wp:extent cx="5943600" cy="19240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89FC72" w14:textId="0CA044A2" w:rsidR="0031413C" w:rsidRDefault="0031413C" w:rsidP="0019666A">
      <w:pPr>
        <w:jc w:val="center"/>
      </w:pPr>
      <w:r>
        <w:rPr>
          <w:noProof/>
        </w:rPr>
        <w:drawing>
          <wp:inline distT="0" distB="0" distL="0" distR="0" wp14:anchorId="57D911BB" wp14:editId="7FC32FC4">
            <wp:extent cx="3048000" cy="22574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1413C" w:rsidSect="0031413C">
      <w:pgSz w:w="12240" w:h="15840"/>
      <w:pgMar w:top="1440" w:right="1440" w:bottom="1440" w:left="216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616ACFB" w14:textId="77777777" w:rsidR="0031413C" w:rsidRDefault="0031413C" w:rsidP="0031413C">
      <w:pPr>
        <w:spacing w:after="0" w:line="240" w:lineRule="auto"/>
      </w:pPr>
      <w:r>
        <w:separator/>
      </w:r>
    </w:p>
  </w:endnote>
  <w:endnote w:type="continuationSeparator" w:id="0">
    <w:p w14:paraId="4CAEB3C9" w14:textId="77777777" w:rsidR="0031413C" w:rsidRDefault="0031413C" w:rsidP="0031413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1667127" w14:textId="77777777" w:rsidR="0031413C" w:rsidRDefault="0031413C" w:rsidP="0031413C">
      <w:pPr>
        <w:spacing w:after="0" w:line="240" w:lineRule="auto"/>
      </w:pPr>
      <w:r>
        <w:separator/>
      </w:r>
    </w:p>
  </w:footnote>
  <w:footnote w:type="continuationSeparator" w:id="0">
    <w:p w14:paraId="733DBDB7" w14:textId="77777777" w:rsidR="0031413C" w:rsidRDefault="0031413C" w:rsidP="0031413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413C"/>
    <w:rsid w:val="0019666A"/>
    <w:rsid w:val="003141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il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E88985"/>
  <w15:chartTrackingRefBased/>
  <w15:docId w15:val="{E5741A0D-02DB-4344-8A85-244E03F093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il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1413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1413C"/>
  </w:style>
  <w:style w:type="paragraph" w:styleId="Footer">
    <w:name w:val="footer"/>
    <w:basedOn w:val="Normal"/>
    <w:link w:val="FooterChar"/>
    <w:uiPriority w:val="99"/>
    <w:unhideWhenUsed/>
    <w:rsid w:val="0031413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1413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7</Pages>
  <Words>9</Words>
  <Characters>54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Home</dc:creator>
  <cp:keywords/>
  <dc:description/>
  <cp:lastModifiedBy>Home</cp:lastModifiedBy>
  <cp:revision>1</cp:revision>
  <dcterms:created xsi:type="dcterms:W3CDTF">2019-11-17T08:20:00Z</dcterms:created>
  <dcterms:modified xsi:type="dcterms:W3CDTF">2019-11-17T08:44:00Z</dcterms:modified>
</cp:coreProperties>
</file>