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2452" w:type="dxa"/>
        <w:jc w:val="center"/>
        <w:tblInd w:w="108" w:type="dxa"/>
        <w:tblLook w:val="04A0" w:firstRow="1" w:lastRow="0" w:firstColumn="1" w:lastColumn="0" w:noHBand="0" w:noVBand="1"/>
      </w:tblPr>
      <w:tblGrid>
        <w:gridCol w:w="2689"/>
        <w:gridCol w:w="3712"/>
        <w:gridCol w:w="1430"/>
        <w:gridCol w:w="684"/>
        <w:gridCol w:w="684"/>
        <w:gridCol w:w="684"/>
        <w:gridCol w:w="1218"/>
        <w:gridCol w:w="1351"/>
      </w:tblGrid>
      <w:tr w:rsidR="00F21D7D" w:rsidRPr="00F21D7D" w:rsidTr="00F21D7D">
        <w:trPr>
          <w:trHeight w:val="465"/>
          <w:jc w:val="center"/>
        </w:trPr>
        <w:tc>
          <w:tcPr>
            <w:tcW w:w="1245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MISCELLANEOUS LOAD</w:t>
            </w:r>
          </w:p>
        </w:tc>
      </w:tr>
      <w:tr w:rsidR="00F21D7D" w:rsidRPr="00F21D7D" w:rsidTr="00F21D7D">
        <w:trPr>
          <w:trHeight w:val="480"/>
          <w:jc w:val="center"/>
        </w:trPr>
        <w:tc>
          <w:tcPr>
            <w:tcW w:w="12452" w:type="dxa"/>
            <w:gridSpan w:val="8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4546A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b/>
                <w:bCs/>
                <w:color w:val="44546A"/>
                <w:sz w:val="24"/>
                <w:szCs w:val="24"/>
                <w:lang w:eastAsia="en-GB"/>
              </w:rPr>
              <w:t>FIRST FLOOR</w:t>
            </w:r>
          </w:p>
        </w:tc>
      </w:tr>
      <w:tr w:rsidR="00F21D7D" w:rsidRPr="00F21D7D" w:rsidTr="00F21D7D">
        <w:trPr>
          <w:trHeight w:val="3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ED7D31" w:fill="ED7D31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SPACE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ED7D31" w:fill="ED7D31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Equipment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ED7D31" w:fill="ED7D31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WATTAGE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ED7D31" w:fill="ED7D31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Cs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ED7D31" w:fill="ED7D31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proofErr w:type="spellStart"/>
            <w:r w:rsidRPr="00F21D7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Cl</w:t>
            </w:r>
            <w:proofErr w:type="spellEnd"/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ED7D31" w:fill="ED7D31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CLF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ED7D31" w:fill="ED7D31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Qs (W)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ED7D31" w:fill="ED7D31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proofErr w:type="spellStart"/>
            <w:r w:rsidRPr="00F21D7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Ql</w:t>
            </w:r>
            <w:proofErr w:type="spellEnd"/>
            <w:r w:rsidRPr="00F21D7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 xml:space="preserve"> (W)</w:t>
            </w:r>
          </w:p>
        </w:tc>
      </w:tr>
      <w:tr w:rsidR="00F21D7D" w:rsidRPr="00F21D7D" w:rsidTr="00F21D7D">
        <w:trPr>
          <w:trHeight w:val="840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Maintenance office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CEILING ORBITAL FAN, 70W  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SMOKE DETECTOR, 0.8W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70.8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22.42944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11.328</w:t>
            </w:r>
          </w:p>
        </w:tc>
      </w:tr>
      <w:tr w:rsidR="00F21D7D" w:rsidRPr="00F21D7D" w:rsidTr="00F21D7D">
        <w:trPr>
          <w:trHeight w:val="18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Minor operating room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SMOKE DETECTOR, 0.4W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CARDIOPULMONARY BYPASS MACHINE, 150 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SURGICAL LGHTS, 25W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AUTOCLAVE, 2000W ELECTROSURGERY, 109 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2284.4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723.6979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365.504</w:t>
            </w:r>
          </w:p>
        </w:tc>
      </w:tr>
      <w:tr w:rsidR="00F21D7D" w:rsidRPr="00F21D7D" w:rsidTr="00F21D7D">
        <w:trPr>
          <w:trHeight w:val="6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Examination/</w:t>
            </w:r>
            <w:proofErr w:type="spellStart"/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Treament</w:t>
            </w:r>
            <w:proofErr w:type="spellEnd"/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Area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CEILING ORBITAL FAN, 70W 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 xml:space="preserve"> SMOKE DETECTOR, 0.8W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70.8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22.42944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11.328</w:t>
            </w:r>
          </w:p>
        </w:tc>
      </w:tr>
      <w:tr w:rsidR="00F21D7D" w:rsidRPr="00F21D7D" w:rsidTr="00F21D7D">
        <w:trPr>
          <w:trHeight w:val="12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Supply Room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TELEPHONE, 5W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COMPUTER, 225W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CEILING ORBITAL FAN, 70W  SMOKE DETECTOR, 0.8W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300.8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95.29344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48.128</w:t>
            </w:r>
          </w:p>
        </w:tc>
      </w:tr>
      <w:tr w:rsidR="00F21D7D" w:rsidRPr="00F21D7D" w:rsidTr="00F21D7D">
        <w:trPr>
          <w:trHeight w:val="12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Pharmacy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TELEPHONE, 5W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COMPUTER, 225W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CEILING ORBITAL FAN, 70W  SMOKE DETECTOR, 0.8W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300.8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95.29344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48.128</w:t>
            </w:r>
          </w:p>
        </w:tc>
      </w:tr>
      <w:tr w:rsidR="00F21D7D" w:rsidRPr="00F21D7D" w:rsidTr="00F21D7D">
        <w:trPr>
          <w:trHeight w:val="12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Medical records office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TELEPHONE, 5W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COMPUTER, 225W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CEILING ORBITAL FAN, 70W  SMOKE DETECTOR, 0.8W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300.8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95.29344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48.128</w:t>
            </w:r>
          </w:p>
        </w:tc>
      </w:tr>
      <w:tr w:rsidR="00F21D7D" w:rsidRPr="00F21D7D" w:rsidTr="00F21D7D">
        <w:trPr>
          <w:trHeight w:val="12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lastRenderedPageBreak/>
              <w:t>Philhealth</w:t>
            </w:r>
            <w:proofErr w:type="spellEnd"/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TELEPHONE, 5W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COMPUTER, 225W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CEILING ORBITAL FAN, 70W  SMOKE DETECTOR, 0.8W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300.8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95.29344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48.128</w:t>
            </w:r>
          </w:p>
        </w:tc>
      </w:tr>
      <w:tr w:rsidR="00F21D7D" w:rsidRPr="00F21D7D" w:rsidTr="00F21D7D">
        <w:trPr>
          <w:trHeight w:val="12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Doctors on duty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TELEPHONE, 5W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COMPUTER, 225W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CEILING ORBITAL FAN, 70W  SMOKE DETECTOR, 0.8W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300.8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95.29344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48.128</w:t>
            </w:r>
          </w:p>
        </w:tc>
      </w:tr>
      <w:tr w:rsidR="00F21D7D" w:rsidRPr="00F21D7D" w:rsidTr="00F21D7D">
        <w:trPr>
          <w:trHeight w:val="12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Emergency room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TELEPHONE, 5W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COMPUTER, 225W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CEILING ORBITAL FAN, 70W  SMOKE DETECTOR, 0.8W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300.8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95.29344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48.128</w:t>
            </w:r>
          </w:p>
        </w:tc>
      </w:tr>
      <w:tr w:rsidR="00F21D7D" w:rsidRPr="00F21D7D" w:rsidTr="00F21D7D">
        <w:trPr>
          <w:trHeight w:val="12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Patho</w:t>
            </w:r>
            <w:proofErr w:type="spellEnd"/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. office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TELEPHONE, 5W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COMPUTER, 225W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CEILING ORBITAL FAN, 70W  SMOKE DETECTOR, 0.8W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300.8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95.29344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48.128</w:t>
            </w:r>
          </w:p>
        </w:tc>
      </w:tr>
      <w:tr w:rsidR="00F21D7D" w:rsidRPr="00F21D7D" w:rsidTr="00F21D7D">
        <w:trPr>
          <w:trHeight w:val="148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Radiologist office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TV, 125W               TELEPHONE, 5W               SMOKE DETECTOR, 1.6W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CEILING ORBITAL FAN, 70W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201.6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63.86688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32.256</w:t>
            </w:r>
          </w:p>
        </w:tc>
      </w:tr>
      <w:tr w:rsidR="00F21D7D" w:rsidRPr="00F21D7D" w:rsidTr="00F21D7D">
        <w:trPr>
          <w:trHeight w:val="6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X-ray Room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X-RAY MACHINE, 1500W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SMOKE DETECTOR, 0.8W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1500.8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475.4534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240.128</w:t>
            </w:r>
          </w:p>
        </w:tc>
      </w:tr>
      <w:tr w:rsidR="00F21D7D" w:rsidRPr="00F21D7D" w:rsidTr="00F21D7D">
        <w:trPr>
          <w:trHeight w:val="12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OPD Clinic Dental 1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TELEPHONE, 5W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COMPUTER, 225W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CEILING ORBITAL FAN, 70W  SMOKE DETECTOR, 0.8W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300.8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95.29344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48.128</w:t>
            </w:r>
          </w:p>
        </w:tc>
      </w:tr>
      <w:tr w:rsidR="00F21D7D" w:rsidRPr="00F21D7D" w:rsidTr="00F21D7D">
        <w:trPr>
          <w:trHeight w:val="12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lastRenderedPageBreak/>
              <w:t>OPD Clinic Dental 2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TELEPHONE, 5W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COMPUTER, 225W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CEILING ORBITAL FAN, 70W  SMOKE DETECTOR, 0.8W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300.8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95.29344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48.128</w:t>
            </w:r>
          </w:p>
        </w:tc>
      </w:tr>
      <w:tr w:rsidR="00F21D7D" w:rsidRPr="00F21D7D" w:rsidTr="00F21D7D">
        <w:trPr>
          <w:trHeight w:val="12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OPD Clinic surgery 1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TELEPHONE, 5W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COMPUTER, 225W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CEILING ORBITAL FAN, 70W  SMOKE DETECTOR, 0.8W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300.8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95.29344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48.128</w:t>
            </w:r>
          </w:p>
        </w:tc>
      </w:tr>
      <w:tr w:rsidR="00F21D7D" w:rsidRPr="00F21D7D" w:rsidTr="00F21D7D">
        <w:trPr>
          <w:trHeight w:val="12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OPD Clinic surgery 1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TELEPHONE, 5W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COMPUTER, 225W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CEILING ORBITAL FAN, 70W  SMOKE DETECTOR, 0.8W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300.8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95.29344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48.128</w:t>
            </w:r>
          </w:p>
        </w:tc>
      </w:tr>
      <w:tr w:rsidR="00F21D7D" w:rsidRPr="00F21D7D" w:rsidTr="00F21D7D">
        <w:trPr>
          <w:trHeight w:val="12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OPD Clinic </w:t>
            </w:r>
            <w:proofErr w:type="spellStart"/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Pedia</w:t>
            </w:r>
            <w:proofErr w:type="spellEnd"/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1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TELEPHONE, 5W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COMPUTER, 225W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CEILING ORBITAL FAN, 70W  SMOKE DETECTOR, 0.8W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300.8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95.29344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48.128</w:t>
            </w:r>
          </w:p>
        </w:tc>
      </w:tr>
      <w:tr w:rsidR="00F21D7D" w:rsidRPr="00F21D7D" w:rsidTr="00F21D7D">
        <w:trPr>
          <w:trHeight w:val="12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OPD Clinic </w:t>
            </w:r>
            <w:proofErr w:type="spellStart"/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Pedia</w:t>
            </w:r>
            <w:proofErr w:type="spellEnd"/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2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TELEPHONE, 5W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COMPUTER, 225W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CEILING ORBITAL FAN, 70W  SMOKE DETECTOR, 0.8W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300.8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95.29344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48.128</w:t>
            </w:r>
          </w:p>
        </w:tc>
      </w:tr>
      <w:tr w:rsidR="00F21D7D" w:rsidRPr="00F21D7D" w:rsidTr="00F21D7D">
        <w:trPr>
          <w:trHeight w:val="12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OPD Clinic Medical 1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TELEPHONE, 5W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COMPUTER, 225W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CEILING ORBITAL FAN, 70W  SMOKE DETECTOR, 0.8W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300.8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95.29344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48.128</w:t>
            </w:r>
          </w:p>
        </w:tc>
      </w:tr>
      <w:tr w:rsidR="00F21D7D" w:rsidRPr="00F21D7D" w:rsidTr="00F21D7D">
        <w:trPr>
          <w:trHeight w:val="12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OPD Clinic Medical 2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TELEPHONE, 5W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COMPUTER, 225W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CEILING ORBITAL FAN, 70W  SMOKE DETECTOR, 0.8W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300.8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95.29344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48.128</w:t>
            </w:r>
          </w:p>
        </w:tc>
      </w:tr>
      <w:tr w:rsidR="00F21D7D" w:rsidRPr="00F21D7D" w:rsidTr="00F21D7D">
        <w:trPr>
          <w:trHeight w:val="12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lastRenderedPageBreak/>
              <w:t>OPD info and admitting 1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TELEPHONE, 5W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COMPUTER, 225W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CEILING ORBITAL FAN, 70W  SMOKE DETECTOR, 0.8W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300.8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95.29344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48.128</w:t>
            </w:r>
          </w:p>
        </w:tc>
      </w:tr>
      <w:tr w:rsidR="00F21D7D" w:rsidRPr="00F21D7D" w:rsidTr="00F21D7D">
        <w:trPr>
          <w:trHeight w:val="12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OPD </w:t>
            </w:r>
            <w:proofErr w:type="spellStart"/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ob-gyne</w:t>
            </w:r>
            <w:proofErr w:type="spellEnd"/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TELEPHONE, 5W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COMPUTER, 225W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CEILING ORBITAL FAN, 70W  SMOKE DETECTOR, 0.8W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300.8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95.29344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48.128</w:t>
            </w:r>
          </w:p>
        </w:tc>
      </w:tr>
      <w:tr w:rsidR="00F21D7D" w:rsidRPr="00F21D7D" w:rsidTr="00F21D7D">
        <w:trPr>
          <w:trHeight w:val="18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Cashier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TV, 125W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TELEPHONE, 5W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CASH REGISTER, 100W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COMPUTER, 225W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CEILING ORBITAL FAN, 70W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SMOKE DETECTOR, 0.8W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525.8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166.5734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84.128</w:t>
            </w:r>
          </w:p>
        </w:tc>
      </w:tr>
      <w:tr w:rsidR="00F21D7D" w:rsidRPr="00F21D7D" w:rsidTr="00F21D7D">
        <w:trPr>
          <w:trHeight w:val="18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Billing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TV, 125W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TELEPHONE, 5W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CASH REGISTER, 100W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COMPUTER, 225W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CEILING ORBITAL FAN, 70W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SMOKE DETECTOR, 0.8W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525.8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166.5734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84.128</w:t>
            </w:r>
          </w:p>
        </w:tc>
      </w:tr>
      <w:tr w:rsidR="00F21D7D" w:rsidRPr="00F21D7D" w:rsidTr="00F21D7D">
        <w:trPr>
          <w:trHeight w:val="12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Admitting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TELEPHONE, 5W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COMPUTER, 225W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CEILING ORBITAL FAN, 70W  SMOKE DETECTOR, 0.8W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300.8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95.29344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48.128</w:t>
            </w:r>
          </w:p>
        </w:tc>
      </w:tr>
      <w:tr w:rsidR="00F21D7D" w:rsidRPr="00F21D7D" w:rsidTr="00F21D7D">
        <w:trPr>
          <w:trHeight w:val="15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Administrative Office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TELEPHONE, 5W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TV, 125W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COMPUTER, 225W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CEILING ORBITAL FAN, 70W SMOKE DETECTOR, 0.8W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425.8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134.8934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68.128</w:t>
            </w:r>
          </w:p>
        </w:tc>
      </w:tr>
      <w:tr w:rsidR="00F21D7D" w:rsidRPr="00F21D7D" w:rsidTr="00F21D7D">
        <w:trPr>
          <w:trHeight w:val="15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lastRenderedPageBreak/>
              <w:t>Admin Office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TELEPHONE, 5W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TV, 125W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COMPUTER, 225W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CEILING ORBITAL FAN, 70W SMOKE DETECTOR, 0.8W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425.8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134.8934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68.128</w:t>
            </w:r>
          </w:p>
        </w:tc>
      </w:tr>
      <w:tr w:rsidR="00F21D7D" w:rsidRPr="00F21D7D" w:rsidTr="00F21D7D">
        <w:trPr>
          <w:trHeight w:val="15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Social Welfare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TELEPHONE, 5W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TV, 125W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COMPUTER, 225W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CEILING ORBITAL FAN, 70W SMOKE DETECTOR, 0.8W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425.8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134.8934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68.128</w:t>
            </w:r>
          </w:p>
        </w:tc>
      </w:tr>
      <w:tr w:rsidR="00F21D7D" w:rsidRPr="00F21D7D" w:rsidTr="00F21D7D">
        <w:trPr>
          <w:trHeight w:val="12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OPD info and admitting 2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TELEPHONE, 5W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COMPUTER, 225W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CEILING ORBITAL FAN, 70W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 xml:space="preserve">  SMOKE DETECTOR, 0.8W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300.8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95.29344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48.128</w:t>
            </w:r>
          </w:p>
        </w:tc>
      </w:tr>
      <w:tr w:rsidR="00F21D7D" w:rsidRPr="00F21D7D" w:rsidTr="00F21D7D">
        <w:trPr>
          <w:trHeight w:val="172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Ultrasound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TV, 150W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TELEPHONE, 5W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ULTRASOUND MACHINE, 95W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SMOKE DETECTOR, 0.4W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250.4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79.32672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40.064</w:t>
            </w:r>
          </w:p>
        </w:tc>
      </w:tr>
      <w:tr w:rsidR="00F21D7D" w:rsidRPr="00F21D7D" w:rsidTr="00F21D7D">
        <w:trPr>
          <w:trHeight w:val="12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OPD </w:t>
            </w:r>
            <w:proofErr w:type="spellStart"/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ob-gyne</w:t>
            </w:r>
            <w:proofErr w:type="spellEnd"/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TELEPHONE, 5W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COMPUTER, 225W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CEILING ORBITAL FAN, 70W  SMOKE DETECTOR, 0.8W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300.8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95.29344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48.128</w:t>
            </w:r>
          </w:p>
        </w:tc>
      </w:tr>
      <w:tr w:rsidR="00F21D7D" w:rsidRPr="00F21D7D" w:rsidTr="00F21D7D">
        <w:trPr>
          <w:trHeight w:val="18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Canteen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TV, 150W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TELEPHONE, 5W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SMOKE DETECTOR, 1.2W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CEILING ORBITAL FAN, 70W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 xml:space="preserve">EXHAUST FAN, 40W 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266.2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84.33216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42.592</w:t>
            </w:r>
          </w:p>
        </w:tc>
      </w:tr>
      <w:tr w:rsidR="00F21D7D" w:rsidRPr="00F21D7D" w:rsidTr="00F21D7D">
        <w:trPr>
          <w:trHeight w:val="12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lastRenderedPageBreak/>
              <w:t>Dietitians</w:t>
            </w:r>
            <w:proofErr w:type="spellEnd"/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office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TV, 150W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TELEPHONE, 5W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SMOKE DETECTOR, 0.4W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155.4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49.23072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24.864</w:t>
            </w:r>
          </w:p>
        </w:tc>
      </w:tr>
      <w:tr w:rsidR="00F21D7D" w:rsidRPr="00F21D7D" w:rsidTr="00F21D7D">
        <w:trPr>
          <w:trHeight w:val="3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dry storage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SMOKE DETECTOR, 0.4W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0.12672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0.064</w:t>
            </w:r>
          </w:p>
        </w:tc>
      </w:tr>
      <w:tr w:rsidR="00F21D7D" w:rsidRPr="00F21D7D" w:rsidTr="00F21D7D">
        <w:trPr>
          <w:trHeight w:val="3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cold storage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SMOKE DETECTOR, 0.4W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0.12672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0.064</w:t>
            </w:r>
          </w:p>
        </w:tc>
      </w:tr>
      <w:tr w:rsidR="00F21D7D" w:rsidRPr="00F21D7D" w:rsidTr="00F21D7D">
        <w:trPr>
          <w:trHeight w:val="12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Supply </w:t>
            </w:r>
            <w:proofErr w:type="spellStart"/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recieving</w:t>
            </w:r>
            <w:proofErr w:type="spellEnd"/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area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TELEPHONE, 5W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COMPUTER, 225W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CEILING ORBITAL FAN, 70W  SMOKE DETECTOR, 0.8W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300.8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95.29344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48.128</w:t>
            </w:r>
          </w:p>
        </w:tc>
      </w:tr>
      <w:tr w:rsidR="00F21D7D" w:rsidRPr="00F21D7D" w:rsidTr="00F21D7D">
        <w:trPr>
          <w:trHeight w:val="3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Cadaver Holding Room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SMOKE DETECTOR, 0.4W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0.12672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0.064</w:t>
            </w:r>
          </w:p>
        </w:tc>
      </w:tr>
      <w:tr w:rsidR="00F21D7D" w:rsidRPr="00F21D7D" w:rsidTr="00F21D7D">
        <w:trPr>
          <w:trHeight w:val="1080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Nurse Station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TV, 125 W                 TELEPHONE, 5 W      COMPUTER, 225 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355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112.464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56.8</w:t>
            </w:r>
          </w:p>
        </w:tc>
      </w:tr>
      <w:tr w:rsidR="00F21D7D" w:rsidRPr="00F21D7D" w:rsidTr="00F21D7D">
        <w:trPr>
          <w:trHeight w:val="12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SMOKE DETECTOR, 0.8W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SPEAKER, 4W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FIRE ALARM, 1 W                    CCTV(14), 56W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61.8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19.57824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9.888</w:t>
            </w:r>
          </w:p>
        </w:tc>
      </w:tr>
      <w:tr w:rsidR="00F21D7D" w:rsidRPr="00F21D7D" w:rsidTr="00F21D7D">
        <w:trPr>
          <w:trHeight w:val="9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Cooking Area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OVEN, 1200 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 xml:space="preserve">REFRIGERATOR, 780W 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WATER DISPENSER, 600W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2580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817.344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412.8</w:t>
            </w:r>
          </w:p>
        </w:tc>
      </w:tr>
      <w:tr w:rsidR="00F21D7D" w:rsidRPr="00F21D7D" w:rsidTr="00F21D7D">
        <w:trPr>
          <w:trHeight w:val="9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Staff Dining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SMOKE DETECTOR, 0.4W 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 xml:space="preserve">FRIDGE, 150W 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WATER DISPENSER, 600W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750.4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237.7267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120.064</w:t>
            </w:r>
          </w:p>
        </w:tc>
      </w:tr>
      <w:tr w:rsidR="00F21D7D" w:rsidRPr="00F21D7D" w:rsidTr="00F21D7D">
        <w:trPr>
          <w:trHeight w:val="315"/>
          <w:jc w:val="center"/>
        </w:trPr>
        <w:tc>
          <w:tcPr>
            <w:tcW w:w="2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3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36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  <w:t>Total</w:t>
            </w:r>
          </w:p>
        </w:tc>
        <w:tc>
          <w:tcPr>
            <w:tcW w:w="12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  <w:t>5447.249</w:t>
            </w:r>
          </w:p>
        </w:tc>
        <w:tc>
          <w:tcPr>
            <w:tcW w:w="13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  <w:t>2751.136</w:t>
            </w:r>
          </w:p>
        </w:tc>
      </w:tr>
      <w:tr w:rsidR="00F21D7D" w:rsidRPr="00F21D7D" w:rsidTr="00F21D7D">
        <w:trPr>
          <w:trHeight w:val="315"/>
          <w:jc w:val="center"/>
        </w:trPr>
        <w:tc>
          <w:tcPr>
            <w:tcW w:w="2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3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36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  <w:t>Total Load</w:t>
            </w:r>
          </w:p>
        </w:tc>
        <w:tc>
          <w:tcPr>
            <w:tcW w:w="256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  <w:t>8198.38528</w:t>
            </w:r>
          </w:p>
        </w:tc>
      </w:tr>
      <w:tr w:rsidR="00F21D7D" w:rsidRPr="00F21D7D" w:rsidTr="00F21D7D">
        <w:trPr>
          <w:trHeight w:val="300"/>
          <w:jc w:val="center"/>
        </w:trPr>
        <w:tc>
          <w:tcPr>
            <w:tcW w:w="2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3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F21D7D" w:rsidRPr="00F21D7D" w:rsidTr="00F21D7D">
        <w:trPr>
          <w:trHeight w:val="465"/>
          <w:jc w:val="center"/>
        </w:trPr>
        <w:tc>
          <w:tcPr>
            <w:tcW w:w="1245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4546A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b/>
                <w:bCs/>
                <w:color w:val="44546A"/>
                <w:sz w:val="24"/>
                <w:szCs w:val="24"/>
                <w:lang w:eastAsia="en-GB"/>
              </w:rPr>
              <w:lastRenderedPageBreak/>
              <w:t>SECOND FLOOR</w:t>
            </w:r>
          </w:p>
        </w:tc>
      </w:tr>
      <w:tr w:rsidR="00F21D7D" w:rsidRPr="00F21D7D" w:rsidTr="00F21D7D">
        <w:trPr>
          <w:trHeight w:val="3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ED7D31" w:fill="ED7D31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SPACE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ED7D31" w:fill="ED7D31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Equipment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ED7D31" w:fill="ED7D31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Wattage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ED7D31" w:fill="ED7D31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CS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ED7D31" w:fill="ED7D31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proofErr w:type="spellStart"/>
            <w:r w:rsidRPr="00F21D7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Cl</w:t>
            </w:r>
            <w:proofErr w:type="spellEnd"/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ED7D31" w:fill="ED7D31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CLF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ED7D31" w:fill="ED7D31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Qs (W)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ED7D31" w:fill="ED7D31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proofErr w:type="spellStart"/>
            <w:r w:rsidRPr="00F21D7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Ql</w:t>
            </w:r>
            <w:proofErr w:type="spellEnd"/>
            <w:r w:rsidRPr="00F21D7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 xml:space="preserve"> (W)</w:t>
            </w:r>
          </w:p>
        </w:tc>
      </w:tr>
      <w:tr w:rsidR="00F21D7D" w:rsidRPr="00F21D7D" w:rsidTr="00F21D7D">
        <w:trPr>
          <w:trHeight w:val="6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5- Bed Ward 1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SMOKE DETECTOR, 0.4W CEILING ORBITAL FAN, 25W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25.4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8.04672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4.064</w:t>
            </w:r>
          </w:p>
        </w:tc>
      </w:tr>
      <w:tr w:rsidR="00F21D7D" w:rsidRPr="00F21D7D" w:rsidTr="00F21D7D">
        <w:trPr>
          <w:trHeight w:val="6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5- Bed Ward 2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SMOKE DETECTOR, 0.4W CEILING ORBITAL FAN, 25W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25.4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8.04672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4.064</w:t>
            </w:r>
          </w:p>
        </w:tc>
      </w:tr>
      <w:tr w:rsidR="00F21D7D" w:rsidRPr="00F21D7D" w:rsidTr="00F21D7D">
        <w:trPr>
          <w:trHeight w:val="6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5- Bed Ward 3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SMOKE DETECTOR, 0.4W CEILING ORBITAL FAN, 25W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25.4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8.04672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4.064</w:t>
            </w:r>
          </w:p>
        </w:tc>
      </w:tr>
      <w:tr w:rsidR="00F21D7D" w:rsidRPr="00F21D7D" w:rsidTr="00F21D7D">
        <w:trPr>
          <w:trHeight w:val="6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5- Bed Ward 4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SMOKE DETECTOR, 0.4W CEILING ORBITAL FAN, 25W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25.4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8.04672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4.064</w:t>
            </w:r>
          </w:p>
        </w:tc>
      </w:tr>
      <w:tr w:rsidR="00F21D7D" w:rsidRPr="00F21D7D" w:rsidTr="00F21D7D">
        <w:trPr>
          <w:trHeight w:val="12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Isolation Room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SMOKE DETECTOR, 0.4W 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 xml:space="preserve">TELEPHONE, 5W 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 xml:space="preserve">TV, 150 W 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WALL FAN,25 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1.71072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0.864</w:t>
            </w:r>
          </w:p>
        </w:tc>
      </w:tr>
      <w:tr w:rsidR="00F21D7D" w:rsidRPr="00F21D7D" w:rsidTr="00F21D7D">
        <w:trPr>
          <w:trHeight w:val="12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 1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SMOKE DETECTOR, 0.4W 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 xml:space="preserve">TELEPHONE, 5W 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 xml:space="preserve"> TV, 150 W 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MINIFRIDGE,0.66W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156.06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49.43981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24.9696</w:t>
            </w:r>
          </w:p>
        </w:tc>
      </w:tr>
      <w:tr w:rsidR="00F21D7D" w:rsidRPr="00F21D7D" w:rsidTr="00F21D7D">
        <w:trPr>
          <w:trHeight w:val="12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 2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SMOKE DETECTOR, 0.4W 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 xml:space="preserve">TELEPHONE, 5W 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 xml:space="preserve"> TV, 150 W 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MINIFRIDGE,0.66W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156.06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49.43981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24.9696</w:t>
            </w:r>
          </w:p>
        </w:tc>
      </w:tr>
      <w:tr w:rsidR="00F21D7D" w:rsidRPr="00F21D7D" w:rsidTr="00F21D7D">
        <w:trPr>
          <w:trHeight w:val="12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 3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SMOKE DETECTOR, 0.4W 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 xml:space="preserve">TELEPHONE, 5W 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 xml:space="preserve"> TV, 150 W 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MINIFRIDGE,0.66W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156.06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49.43981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24.9696</w:t>
            </w:r>
          </w:p>
        </w:tc>
      </w:tr>
      <w:tr w:rsidR="00F21D7D" w:rsidRPr="00F21D7D" w:rsidTr="00F21D7D">
        <w:trPr>
          <w:trHeight w:val="12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lastRenderedPageBreak/>
              <w:t>Private Room 4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SMOKE DETECTOR, 0.4W 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 xml:space="preserve">TELEPHONE, 5W 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 xml:space="preserve"> TV, 150 W 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MINIFRIDGE,0.66W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156.06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49.43981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24.9696</w:t>
            </w:r>
          </w:p>
        </w:tc>
      </w:tr>
      <w:tr w:rsidR="00F21D7D" w:rsidRPr="00F21D7D" w:rsidTr="00F21D7D">
        <w:trPr>
          <w:trHeight w:val="12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 5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SMOKE DETECTOR, 0.4W 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 xml:space="preserve">TELEPHONE, 5W 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 xml:space="preserve"> TV, 150 W 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MINIFRIDGE,0.66W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156.06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49.43981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24.9696</w:t>
            </w:r>
          </w:p>
        </w:tc>
      </w:tr>
      <w:tr w:rsidR="00F21D7D" w:rsidRPr="00F21D7D" w:rsidTr="00F21D7D">
        <w:trPr>
          <w:trHeight w:val="12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 6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SMOKE DETECTOR, 0.4W 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 xml:space="preserve">TELEPHONE, 5W 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 xml:space="preserve"> TV, 150 W 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MINIFRIDGE,0.66W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156.06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49.43981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24.9696</w:t>
            </w:r>
          </w:p>
        </w:tc>
      </w:tr>
      <w:tr w:rsidR="00F21D7D" w:rsidRPr="00F21D7D" w:rsidTr="00F21D7D">
        <w:trPr>
          <w:trHeight w:val="12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 7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SMOKE DETECTOR, 0.4W 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 xml:space="preserve">TELEPHONE, 5W 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 xml:space="preserve"> TV, 150 W 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MINIFRIDGE,0.66W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156.06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49.43981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24.9696</w:t>
            </w:r>
          </w:p>
        </w:tc>
      </w:tr>
      <w:tr w:rsidR="00F21D7D" w:rsidRPr="00F21D7D" w:rsidTr="00F21D7D">
        <w:trPr>
          <w:trHeight w:val="12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 8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SMOKE DETECTOR, 0.4W 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 xml:space="preserve">TELEPHONE, 5W 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 xml:space="preserve"> TV, 150 W 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MINIFRIDGE,0.66W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156.06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49.43981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24.9696</w:t>
            </w:r>
          </w:p>
        </w:tc>
      </w:tr>
      <w:tr w:rsidR="00F21D7D" w:rsidRPr="00F21D7D" w:rsidTr="00F21D7D">
        <w:trPr>
          <w:trHeight w:val="6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Isolation Room 2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SMOKE DETECTOR, 0.4W TELEPHONE, 5W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1.71072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0.864</w:t>
            </w:r>
          </w:p>
        </w:tc>
      </w:tr>
      <w:tr w:rsidR="00F21D7D" w:rsidRPr="00F21D7D" w:rsidTr="00F21D7D">
        <w:trPr>
          <w:trHeight w:val="9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Chief Nurse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SMOKE DETECTOR, 0.4W 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TELEPHONE, 5W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 xml:space="preserve"> COMPUTER, 225W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230.4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72.99072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36.864</w:t>
            </w:r>
          </w:p>
        </w:tc>
      </w:tr>
      <w:tr w:rsidR="00F21D7D" w:rsidRPr="00F21D7D" w:rsidTr="00F21D7D">
        <w:trPr>
          <w:trHeight w:val="6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Treatment Room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SMOKE DETECTOR, 0.4W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CEILING ORBITAL FAN, 70W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70.4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22.30272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11.264</w:t>
            </w:r>
          </w:p>
        </w:tc>
      </w:tr>
      <w:tr w:rsidR="00F21D7D" w:rsidRPr="00F21D7D" w:rsidTr="00F21D7D">
        <w:trPr>
          <w:trHeight w:val="9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Nurse Station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TV, 125 W                 TELEPHONE, 5 W      COMPUTER, 225 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355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112.464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56.8</w:t>
            </w:r>
          </w:p>
        </w:tc>
      </w:tr>
      <w:tr w:rsidR="00F21D7D" w:rsidRPr="00F21D7D" w:rsidTr="00F21D7D">
        <w:trPr>
          <w:trHeight w:val="6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lastRenderedPageBreak/>
              <w:t xml:space="preserve">Reception 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SMOKE DETECTOR, 0.4W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TELEPHONE, 5W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1.71072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0.864</w:t>
            </w:r>
          </w:p>
        </w:tc>
      </w:tr>
      <w:tr w:rsidR="00F21D7D" w:rsidRPr="00F21D7D" w:rsidTr="00F21D7D">
        <w:trPr>
          <w:trHeight w:val="15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Chief of Hospital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TELEPHONE, 5W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TV, 125W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COMPUTER, 225W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CEILING ORBITAL FAN, 70W SMOKE DETECTOR, 0.8W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425.8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134.8934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68.128</w:t>
            </w:r>
          </w:p>
        </w:tc>
      </w:tr>
      <w:tr w:rsidR="00F21D7D" w:rsidRPr="00F21D7D" w:rsidTr="00F21D7D">
        <w:trPr>
          <w:trHeight w:val="18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Conference Room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TELEPHONE, 5W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TV, 125W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 xml:space="preserve">COMPUTER, 225W 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 xml:space="preserve">WATER DISPENSER, 600 W SMOKE DETECTOR, 0.8 W                     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955.8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302.7974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152.928</w:t>
            </w:r>
          </w:p>
        </w:tc>
      </w:tr>
      <w:tr w:rsidR="00F21D7D" w:rsidRPr="00F21D7D" w:rsidTr="00F21D7D">
        <w:trPr>
          <w:trHeight w:val="15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Chief of Clinics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TELEPHONE, 5W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TV, 125W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COMPUTER, 225W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CEILING ORBITAL FAN, 70W SMOKE DETECTOR, 0.8W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425.8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134.8934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68.128</w:t>
            </w:r>
          </w:p>
        </w:tc>
      </w:tr>
      <w:tr w:rsidR="00F21D7D" w:rsidRPr="00F21D7D" w:rsidTr="00F21D7D">
        <w:trPr>
          <w:trHeight w:val="6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3-Bed Ward 1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SMOKE DETECTOR, 0.4W CEILING ORBITAL FAN, 25W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25.4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8.04672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4.064</w:t>
            </w:r>
          </w:p>
        </w:tc>
      </w:tr>
      <w:tr w:rsidR="00F21D7D" w:rsidRPr="00F21D7D" w:rsidTr="00F21D7D">
        <w:trPr>
          <w:trHeight w:val="6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3-Bed Ward 2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SMOKE DETECTOR, 0.4W CEILING ORBITAL FAN, 25W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25.4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8.04672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4.064</w:t>
            </w:r>
          </w:p>
        </w:tc>
      </w:tr>
      <w:tr w:rsidR="00F21D7D" w:rsidRPr="00F21D7D" w:rsidTr="00F21D7D">
        <w:trPr>
          <w:trHeight w:val="6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3-Bed Ward 3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SMOKE DETECTOR, 0.4W CEILING ORBITAL FAN, 25W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25.4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8.04672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4.064</w:t>
            </w:r>
          </w:p>
        </w:tc>
      </w:tr>
      <w:tr w:rsidR="00F21D7D" w:rsidRPr="00F21D7D" w:rsidTr="00F21D7D">
        <w:trPr>
          <w:trHeight w:val="6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3-Bed Ward 4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SMOKE DETECTOR, 0.4W CEILING ORBITAL FAN, 25W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25.4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8.04672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4.064</w:t>
            </w:r>
          </w:p>
        </w:tc>
      </w:tr>
      <w:tr w:rsidR="00F21D7D" w:rsidRPr="00F21D7D" w:rsidTr="00F21D7D">
        <w:trPr>
          <w:trHeight w:val="3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Delivery Room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SMOKE DETECTOR, 0.4 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0.12672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0.064</w:t>
            </w:r>
          </w:p>
        </w:tc>
      </w:tr>
      <w:tr w:rsidR="00F21D7D" w:rsidRPr="00F21D7D" w:rsidTr="00F21D7D">
        <w:trPr>
          <w:trHeight w:val="3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Labor</w:t>
            </w:r>
            <w:proofErr w:type="spellEnd"/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Room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SMOKE DETECTOR, 0.4 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0.12672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0.064</w:t>
            </w:r>
          </w:p>
        </w:tc>
      </w:tr>
      <w:tr w:rsidR="00F21D7D" w:rsidRPr="00F21D7D" w:rsidTr="00F21D7D">
        <w:trPr>
          <w:trHeight w:val="3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Pathologic Nursery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SMOKE DETECTOR, 0.4 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0.12672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0.064</w:t>
            </w:r>
          </w:p>
        </w:tc>
      </w:tr>
      <w:tr w:rsidR="00F21D7D" w:rsidRPr="00F21D7D" w:rsidTr="00F21D7D">
        <w:trPr>
          <w:trHeight w:val="3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lastRenderedPageBreak/>
              <w:t>Pre-Mature Nursery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SMOKE DETECTOR, 0.4 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0.12672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0.064</w:t>
            </w:r>
          </w:p>
        </w:tc>
      </w:tr>
      <w:tr w:rsidR="00F21D7D" w:rsidRPr="00F21D7D" w:rsidTr="00F21D7D">
        <w:trPr>
          <w:trHeight w:val="3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BreastFeeding</w:t>
            </w:r>
            <w:proofErr w:type="spellEnd"/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Room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SMOKE DETECTOR, 0.4 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0.12672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0.064</w:t>
            </w:r>
          </w:p>
        </w:tc>
      </w:tr>
      <w:tr w:rsidR="00F21D7D" w:rsidRPr="00F21D7D" w:rsidTr="00F21D7D">
        <w:trPr>
          <w:trHeight w:val="18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Pre-operation Area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SMOKE DETECTOR, 0.4W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CARDIOPULMONARY BYPASS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MACHINE, 150 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SURGICAL LGHTS, 25W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AUTOCLAVE, 2000W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2175.4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689.1667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348.064</w:t>
            </w:r>
          </w:p>
        </w:tc>
      </w:tr>
      <w:tr w:rsidR="00F21D7D" w:rsidRPr="00F21D7D" w:rsidTr="00F21D7D">
        <w:trPr>
          <w:trHeight w:val="6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Autoclave Area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AUTOCLAVE, 1400 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SMOKE DETECTOR, 0.4 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1400.4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443.6467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224.064</w:t>
            </w:r>
          </w:p>
        </w:tc>
      </w:tr>
      <w:tr w:rsidR="00F21D7D" w:rsidRPr="00F21D7D" w:rsidTr="00F21D7D">
        <w:trPr>
          <w:trHeight w:val="9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Sterile Supply Room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TELEPHONE, 15W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SMOKE DETECTOR, 0.4 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 xml:space="preserve"> FRIDGE, 200 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215.4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68.23872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34.464</w:t>
            </w:r>
          </w:p>
        </w:tc>
      </w:tr>
      <w:tr w:rsidR="00F21D7D" w:rsidRPr="00F21D7D" w:rsidTr="00F21D7D">
        <w:trPr>
          <w:trHeight w:val="3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Recovery Room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SMOKE DETECTOR, 0.4 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0.12672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0.064</w:t>
            </w:r>
          </w:p>
        </w:tc>
      </w:tr>
      <w:tr w:rsidR="00F21D7D" w:rsidRPr="00F21D7D" w:rsidTr="00F21D7D">
        <w:trPr>
          <w:trHeight w:val="3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Lounge Area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SMOKE DETECTOR, 0.4 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0.12672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0.064</w:t>
            </w:r>
          </w:p>
        </w:tc>
      </w:tr>
      <w:tr w:rsidR="00F21D7D" w:rsidRPr="00F21D7D" w:rsidTr="00F21D7D">
        <w:trPr>
          <w:trHeight w:val="15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Anesthesia</w:t>
            </w:r>
            <w:proofErr w:type="spellEnd"/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Office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SMOKE DETECTOR 0.4 W                 TELEPHONE, 5 W      COMPUTER, 225 W ANESTHESIA SYSTEM, 166 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396.4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125.5795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63.424</w:t>
            </w:r>
          </w:p>
        </w:tc>
      </w:tr>
      <w:tr w:rsidR="00F21D7D" w:rsidRPr="00F21D7D" w:rsidTr="00F21D7D">
        <w:trPr>
          <w:trHeight w:val="9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Nurse Station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TV, 125 W                 TELEPHONE, 5 W      COMPUTER, 225 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355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112.464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56.8</w:t>
            </w:r>
          </w:p>
        </w:tc>
      </w:tr>
      <w:tr w:rsidR="00F21D7D" w:rsidRPr="00F21D7D" w:rsidTr="00F21D7D">
        <w:trPr>
          <w:trHeight w:val="21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lastRenderedPageBreak/>
              <w:t>Major Operating Room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SMOKE DETECTOR, 0.4 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CARDIOPULMONARY BYPASS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MACHINE, 150 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SURGICAL LGHTS, 25W VACUUM SUCTION, 302 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AUTOCLAVE, 2000W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2477.4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784.8403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396.384</w:t>
            </w:r>
          </w:p>
        </w:tc>
      </w:tr>
      <w:tr w:rsidR="00F21D7D" w:rsidRPr="00F21D7D" w:rsidTr="00F21D7D">
        <w:trPr>
          <w:trHeight w:val="3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Clean Up Room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SMOKE DETECTOR, 0.4W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0.12672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0.064</w:t>
            </w:r>
          </w:p>
        </w:tc>
      </w:tr>
      <w:tr w:rsidR="00F21D7D" w:rsidRPr="00F21D7D" w:rsidTr="00F21D7D">
        <w:trPr>
          <w:trHeight w:val="12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SMOKE DETECTOR, 0.8W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SPEAKER, 4W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FIRE ALARM 1 W                    CCTV (10), 40 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45.8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14.50944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7.328</w:t>
            </w:r>
          </w:p>
        </w:tc>
      </w:tr>
      <w:tr w:rsidR="00F21D7D" w:rsidRPr="00F21D7D" w:rsidTr="00F21D7D">
        <w:trPr>
          <w:trHeight w:val="315"/>
          <w:jc w:val="center"/>
        </w:trPr>
        <w:tc>
          <w:tcPr>
            <w:tcW w:w="2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3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36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  <w:t>Total</w:t>
            </w:r>
          </w:p>
        </w:tc>
        <w:tc>
          <w:tcPr>
            <w:tcW w:w="12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  <w:t>3484.825</w:t>
            </w:r>
          </w:p>
        </w:tc>
        <w:tc>
          <w:tcPr>
            <w:tcW w:w="13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  <w:t>1760.0128</w:t>
            </w:r>
          </w:p>
        </w:tc>
      </w:tr>
      <w:tr w:rsidR="00F21D7D" w:rsidRPr="00F21D7D" w:rsidTr="00F21D7D">
        <w:trPr>
          <w:trHeight w:val="315"/>
          <w:jc w:val="center"/>
        </w:trPr>
        <w:tc>
          <w:tcPr>
            <w:tcW w:w="2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3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36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  <w:t>Total Load</w:t>
            </w:r>
          </w:p>
        </w:tc>
        <w:tc>
          <w:tcPr>
            <w:tcW w:w="256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  <w:t>5244.838144</w:t>
            </w:r>
          </w:p>
        </w:tc>
      </w:tr>
      <w:tr w:rsidR="00F21D7D" w:rsidRPr="00F21D7D" w:rsidTr="00F21D7D">
        <w:trPr>
          <w:trHeight w:val="300"/>
          <w:jc w:val="center"/>
        </w:trPr>
        <w:tc>
          <w:tcPr>
            <w:tcW w:w="2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3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F21D7D" w:rsidRPr="00F21D7D" w:rsidTr="00F21D7D">
        <w:trPr>
          <w:trHeight w:val="465"/>
          <w:jc w:val="center"/>
        </w:trPr>
        <w:tc>
          <w:tcPr>
            <w:tcW w:w="1245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4546A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b/>
                <w:bCs/>
                <w:color w:val="44546A"/>
                <w:sz w:val="24"/>
                <w:szCs w:val="24"/>
                <w:lang w:eastAsia="en-GB"/>
              </w:rPr>
              <w:t>THIRD FLOOR</w:t>
            </w:r>
          </w:p>
        </w:tc>
      </w:tr>
      <w:tr w:rsidR="00F21D7D" w:rsidRPr="00F21D7D" w:rsidTr="00F21D7D">
        <w:trPr>
          <w:trHeight w:val="3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ED7D31" w:fill="ED7D31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SPACE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ED7D31" w:fill="ED7D31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Equipment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ED7D31" w:fill="ED7D31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Wattage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ED7D31" w:fill="ED7D31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Cs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ED7D31" w:fill="ED7D31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proofErr w:type="spellStart"/>
            <w:r w:rsidRPr="00F21D7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Cl</w:t>
            </w:r>
            <w:proofErr w:type="spellEnd"/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ED7D31" w:fill="ED7D31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CLF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ED7D31" w:fill="ED7D31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Qs (W)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ED7D31" w:fill="ED7D31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proofErr w:type="spellStart"/>
            <w:r w:rsidRPr="00F21D7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Qw</w:t>
            </w:r>
            <w:proofErr w:type="spellEnd"/>
            <w:r w:rsidRPr="00F21D7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 xml:space="preserve"> (W)</w:t>
            </w:r>
          </w:p>
        </w:tc>
      </w:tr>
      <w:tr w:rsidR="00F21D7D" w:rsidRPr="00F21D7D" w:rsidTr="00F21D7D">
        <w:trPr>
          <w:trHeight w:val="6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5- Bed Ward 1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SMOKE DETECTOR, 0.4W CEILING ORBITAL FAN, 25W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25.4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8.04672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4.064</w:t>
            </w:r>
          </w:p>
        </w:tc>
      </w:tr>
      <w:tr w:rsidR="00F21D7D" w:rsidRPr="00F21D7D" w:rsidTr="00F21D7D">
        <w:trPr>
          <w:trHeight w:val="6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5- Bed Ward 2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SMOKE DETECTOR, 0.4W CEILING ORBITAL FAN, 25W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25.4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8.04672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4.064</w:t>
            </w:r>
          </w:p>
        </w:tc>
      </w:tr>
      <w:tr w:rsidR="00F21D7D" w:rsidRPr="00F21D7D" w:rsidTr="00F21D7D">
        <w:trPr>
          <w:trHeight w:val="6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5- Bed Ward 3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SMOKE DETECTOR, 0.4W CEILING ORBITAL FAN, 25W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25.4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8.04672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4.064</w:t>
            </w:r>
          </w:p>
        </w:tc>
      </w:tr>
      <w:tr w:rsidR="00F21D7D" w:rsidRPr="00F21D7D" w:rsidTr="00F21D7D">
        <w:trPr>
          <w:trHeight w:val="6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5- Bed Ward 4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SMOKE DETECTOR, 0.4W CEILING ORBITAL FAN, 25W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25.4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8.04672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4.064</w:t>
            </w:r>
          </w:p>
        </w:tc>
      </w:tr>
      <w:tr w:rsidR="00F21D7D" w:rsidRPr="00F21D7D" w:rsidTr="00F21D7D">
        <w:trPr>
          <w:trHeight w:val="12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lastRenderedPageBreak/>
              <w:t>Isolation Room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SMOKE DETECTOR, 0.4W TELEPHONE, 5W               WALL FAN, 25W                     TV, 150 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175.9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55.72512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28.144</w:t>
            </w:r>
          </w:p>
        </w:tc>
      </w:tr>
      <w:tr w:rsidR="00F21D7D" w:rsidRPr="00F21D7D" w:rsidTr="00F21D7D">
        <w:trPr>
          <w:trHeight w:val="12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 1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SMOKE DETECTOR, 0.4W 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 xml:space="preserve">TELEPHONE, 5W 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 xml:space="preserve"> TV, 150 W 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MINIFRIDGE,0.66W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156.06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49.43981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24.9696</w:t>
            </w:r>
          </w:p>
        </w:tc>
      </w:tr>
      <w:tr w:rsidR="00F21D7D" w:rsidRPr="00F21D7D" w:rsidTr="00F21D7D">
        <w:trPr>
          <w:trHeight w:val="12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 2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SMOKE DETECTOR, 0.4W 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 xml:space="preserve">TELEPHONE, 5W 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 xml:space="preserve"> TV, 150 W 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MINIFRIDGE,0.66W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156.06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49.43981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24.9696</w:t>
            </w:r>
          </w:p>
        </w:tc>
      </w:tr>
      <w:tr w:rsidR="00F21D7D" w:rsidRPr="00F21D7D" w:rsidTr="00F21D7D">
        <w:trPr>
          <w:trHeight w:val="12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 3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SMOKE DETECTOR, 0.4W 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 xml:space="preserve">TELEPHONE, 5W 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 xml:space="preserve"> TV, 150 W 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MINIFRIDGE,0.66W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156.06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49.43981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24.9696</w:t>
            </w:r>
          </w:p>
        </w:tc>
      </w:tr>
      <w:tr w:rsidR="00F21D7D" w:rsidRPr="00F21D7D" w:rsidTr="00F21D7D">
        <w:trPr>
          <w:trHeight w:val="12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 4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SMOKE DETECTOR, 0.4W 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 xml:space="preserve">TELEPHONE, 5W 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 xml:space="preserve"> TV, 150 W 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MINIFRIDGE,0.66W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156.06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49.43981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24.9696</w:t>
            </w:r>
          </w:p>
        </w:tc>
      </w:tr>
      <w:tr w:rsidR="00F21D7D" w:rsidRPr="00F21D7D" w:rsidTr="00F21D7D">
        <w:trPr>
          <w:trHeight w:val="12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 5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SMOKE DETECTOR, 0.4W 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 xml:space="preserve">TELEPHONE, 5W 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 xml:space="preserve"> TV, 150 W 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MINIFRIDGE,0.66W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156.06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49.43981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24.9696</w:t>
            </w:r>
          </w:p>
        </w:tc>
      </w:tr>
      <w:tr w:rsidR="00F21D7D" w:rsidRPr="00F21D7D" w:rsidTr="00F21D7D">
        <w:trPr>
          <w:trHeight w:val="12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 6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SMOKE DETECTOR, 0.4W 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 xml:space="preserve">TELEPHONE, 5W 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 xml:space="preserve"> TV, 150 W 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MINIFRIDGE,0.66W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156.06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49.43981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24.9696</w:t>
            </w:r>
          </w:p>
        </w:tc>
      </w:tr>
      <w:tr w:rsidR="00F21D7D" w:rsidRPr="00F21D7D" w:rsidTr="00F21D7D">
        <w:trPr>
          <w:trHeight w:val="12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lastRenderedPageBreak/>
              <w:t>Private Room 7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SMOKE DETECTOR, 0.4W 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 xml:space="preserve">TELEPHONE, 5W 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 xml:space="preserve"> TV, 150 W 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MINIFRIDGE,0.66W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156.06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49.43981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24.9696</w:t>
            </w:r>
          </w:p>
        </w:tc>
      </w:tr>
      <w:tr w:rsidR="00F21D7D" w:rsidRPr="00F21D7D" w:rsidTr="00F21D7D">
        <w:trPr>
          <w:trHeight w:val="12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 8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SMOKE DETECTOR, 0.4W 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 xml:space="preserve">TELEPHONE, 5W 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 xml:space="preserve"> TV, 150 W 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MINIFRIDGE,0.66W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156.06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49.43981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24.9696</w:t>
            </w:r>
          </w:p>
        </w:tc>
      </w:tr>
      <w:tr w:rsidR="00F21D7D" w:rsidRPr="00F21D7D" w:rsidTr="00F21D7D">
        <w:trPr>
          <w:trHeight w:val="12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 9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SMOKE DETECTOR, 0.4W 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 xml:space="preserve">TELEPHONE, 5W 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 xml:space="preserve"> TV, 150 W 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MINIFRIDGE,0.66W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156.06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49.43981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24.9696</w:t>
            </w:r>
          </w:p>
        </w:tc>
      </w:tr>
      <w:tr w:rsidR="00F21D7D" w:rsidRPr="00F21D7D" w:rsidTr="00F21D7D">
        <w:trPr>
          <w:trHeight w:val="12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 10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SMOKE DETECTOR, 0.4W 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 xml:space="preserve">TELEPHONE, 5W 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 xml:space="preserve"> TV, 150 W 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MINIFRIDGE,0.66W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156.06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49.43981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24.9696</w:t>
            </w:r>
          </w:p>
        </w:tc>
      </w:tr>
      <w:tr w:rsidR="00F21D7D" w:rsidRPr="00F21D7D" w:rsidTr="00F21D7D">
        <w:trPr>
          <w:trHeight w:val="12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 11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SMOKE DETECTOR, 0.4W 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 xml:space="preserve">TELEPHONE, 5W 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 xml:space="preserve"> TV, 150 W 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MINIFRIDGE,0.66W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156.06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49.43981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24.9696</w:t>
            </w:r>
          </w:p>
        </w:tc>
      </w:tr>
      <w:tr w:rsidR="00F21D7D" w:rsidRPr="00F21D7D" w:rsidTr="00F21D7D">
        <w:trPr>
          <w:trHeight w:val="12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 12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SMOKE DETECTOR, 0.4W 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 xml:space="preserve">TELEPHONE, 5W 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 xml:space="preserve"> TV, 150 W 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MINIFRIDGE,0.66W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156.06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49.43981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24.9696</w:t>
            </w:r>
          </w:p>
        </w:tc>
      </w:tr>
      <w:tr w:rsidR="00F21D7D" w:rsidRPr="00F21D7D" w:rsidTr="00F21D7D">
        <w:trPr>
          <w:trHeight w:val="12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 13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SMOKE DETECTOR, 0.4W 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 xml:space="preserve">TELEPHONE, 5W 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 xml:space="preserve"> TV, 150 W 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MINIFRIDGE,0.66W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156.06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49.43981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24.9696</w:t>
            </w:r>
          </w:p>
        </w:tc>
      </w:tr>
      <w:tr w:rsidR="00F21D7D" w:rsidRPr="00F21D7D" w:rsidTr="00F21D7D">
        <w:trPr>
          <w:trHeight w:val="12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lastRenderedPageBreak/>
              <w:t>Private Room 14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SMOKE DETECTOR, 0.4W 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 xml:space="preserve">TELEPHONE, 5W 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 xml:space="preserve"> TV, 150 W 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MINIFRIDGE,0.66W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156.06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49.43981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24.9696</w:t>
            </w:r>
          </w:p>
        </w:tc>
      </w:tr>
      <w:tr w:rsidR="00F21D7D" w:rsidRPr="00F21D7D" w:rsidTr="00F21D7D">
        <w:trPr>
          <w:trHeight w:val="12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 15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SMOKE DETECTOR, 0.4W 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 xml:space="preserve">TELEPHONE, 5W 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 xml:space="preserve"> TV, 150 W 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MINIFRIDGE,0.66W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156.06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49.43981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24.9696</w:t>
            </w:r>
          </w:p>
        </w:tc>
      </w:tr>
      <w:tr w:rsidR="00F21D7D" w:rsidRPr="00F21D7D" w:rsidTr="00F21D7D">
        <w:trPr>
          <w:trHeight w:val="12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 16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SMOKE DETECTOR, 0.4W 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 xml:space="preserve">TELEPHONE, 5W 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 xml:space="preserve"> TV, 150 W 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MINIFRIDGE,0.66W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156.06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49.43981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24.9696</w:t>
            </w:r>
          </w:p>
        </w:tc>
      </w:tr>
      <w:tr w:rsidR="00F21D7D" w:rsidRPr="00F21D7D" w:rsidTr="00F21D7D">
        <w:trPr>
          <w:trHeight w:val="9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Chief Nurse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SMOKE DETECTOR, 0.4W 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TELEPHONE, 5W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 xml:space="preserve"> COMPUTER, 225W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230.4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72.99072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36.864</w:t>
            </w:r>
          </w:p>
        </w:tc>
      </w:tr>
      <w:tr w:rsidR="00F21D7D" w:rsidRPr="00F21D7D" w:rsidTr="00F21D7D">
        <w:trPr>
          <w:trHeight w:val="6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Treatment Room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SMOKE DETECTOR, 0.4W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CEILING ORBITAL FAN, 70W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70.4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22.30272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11.264</w:t>
            </w:r>
          </w:p>
        </w:tc>
      </w:tr>
      <w:tr w:rsidR="00F21D7D" w:rsidRPr="00F21D7D" w:rsidTr="00F21D7D">
        <w:trPr>
          <w:trHeight w:val="9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Nurse Station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TV, 125 W                 TELEPHONE, 5 W      COMPUTER, 225 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355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112.464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56.8</w:t>
            </w:r>
          </w:p>
        </w:tc>
      </w:tr>
      <w:tr w:rsidR="00F21D7D" w:rsidRPr="00F21D7D" w:rsidTr="00F21D7D">
        <w:trPr>
          <w:trHeight w:val="6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3-Bed Ward 1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SMOKE DETECTOR, 0.4W CEILING ORBITAL FAN, 25W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25.4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8.04672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4.064</w:t>
            </w:r>
          </w:p>
        </w:tc>
      </w:tr>
      <w:tr w:rsidR="00F21D7D" w:rsidRPr="00F21D7D" w:rsidTr="00F21D7D">
        <w:trPr>
          <w:trHeight w:val="6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3-Bed Ward 2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SMOKE DETECTOR, 0.4W CEILING ORBITAL FAN, 25W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25.4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8.04672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4.064</w:t>
            </w:r>
          </w:p>
        </w:tc>
      </w:tr>
      <w:tr w:rsidR="00F21D7D" w:rsidRPr="00F21D7D" w:rsidTr="00F21D7D">
        <w:trPr>
          <w:trHeight w:val="12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Admitting 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TELEPHONE, 5W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COMPUTER, 225W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CEILING ORBITAL FAN, 70W  SMOKE DETECTOR, 0.8W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300.8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95.29344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48.128</w:t>
            </w:r>
          </w:p>
        </w:tc>
      </w:tr>
      <w:tr w:rsidR="00F21D7D" w:rsidRPr="00F21D7D" w:rsidTr="00F21D7D">
        <w:trPr>
          <w:trHeight w:val="18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lastRenderedPageBreak/>
              <w:t>Billing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TV, 125W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TELEPHONE, 5W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CASH REGISTER, 100W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COMPUTER, 225W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CEILING ORBITAL FAN, 70W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SMOKE DETECTOR, 0.8W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525.8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166.5734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84.128</w:t>
            </w:r>
          </w:p>
        </w:tc>
      </w:tr>
      <w:tr w:rsidR="00F21D7D" w:rsidRPr="00F21D7D" w:rsidTr="00F21D7D">
        <w:trPr>
          <w:trHeight w:val="18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Cashier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TV, 125W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TELEPHONE, 5W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CASH REGISTER, 100W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COMPUTER, 225W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CEILING ORBITAL FAN, 70W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SMOKE DETECTOR, 0.8W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525.8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166.5734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84.128</w:t>
            </w:r>
          </w:p>
        </w:tc>
      </w:tr>
      <w:tr w:rsidR="00F21D7D" w:rsidRPr="00F21D7D" w:rsidTr="00F21D7D">
        <w:trPr>
          <w:trHeight w:val="12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Personel's</w:t>
            </w:r>
            <w:proofErr w:type="spellEnd"/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Dining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SMOKE DETECTOR, 0.4W 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 xml:space="preserve">Fridge, 150W 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WATER, DISPENSER 600W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Oven 1200W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1950.4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617.8867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312.064</w:t>
            </w:r>
          </w:p>
        </w:tc>
      </w:tr>
      <w:tr w:rsidR="00F21D7D" w:rsidRPr="00F21D7D" w:rsidTr="00F21D7D">
        <w:trPr>
          <w:trHeight w:val="9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Chapel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HEAT DETECTOR, 0.16 W    CEILING ORBITAL FAN, 50 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15.89069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8.0256</w:t>
            </w:r>
          </w:p>
        </w:tc>
      </w:tr>
      <w:tr w:rsidR="00F21D7D" w:rsidRPr="00F21D7D" w:rsidTr="00F21D7D">
        <w:trPr>
          <w:trHeight w:val="6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Solarium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SMOKE DETECTOR, 0.4W CEILING ORBITAL FAN, 25W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25.4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8.04672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4.064</w:t>
            </w:r>
          </w:p>
        </w:tc>
      </w:tr>
      <w:tr w:rsidR="00F21D7D" w:rsidRPr="00F21D7D" w:rsidTr="00F21D7D">
        <w:trPr>
          <w:trHeight w:val="12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SMOKE DETECTOR, 0.8W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SPEAKER, 4W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FIRE ALARM,1W                    CCTV (10), 40W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45.8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14.50944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7.328</w:t>
            </w:r>
          </w:p>
        </w:tc>
      </w:tr>
      <w:tr w:rsidR="00F21D7D" w:rsidRPr="00F21D7D" w:rsidTr="00F21D7D">
        <w:trPr>
          <w:trHeight w:val="315"/>
          <w:jc w:val="center"/>
        </w:trPr>
        <w:tc>
          <w:tcPr>
            <w:tcW w:w="2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3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36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  <w:t>Total</w:t>
            </w:r>
          </w:p>
        </w:tc>
        <w:tc>
          <w:tcPr>
            <w:tcW w:w="12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  <w:t>2187.574</w:t>
            </w:r>
          </w:p>
        </w:tc>
        <w:tc>
          <w:tcPr>
            <w:tcW w:w="13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  <w:t>1104.8352</w:t>
            </w:r>
          </w:p>
        </w:tc>
      </w:tr>
      <w:tr w:rsidR="00F21D7D" w:rsidRPr="00F21D7D" w:rsidTr="00F21D7D">
        <w:trPr>
          <w:trHeight w:val="315"/>
          <w:jc w:val="center"/>
        </w:trPr>
        <w:tc>
          <w:tcPr>
            <w:tcW w:w="2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3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36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  <w:t>Total Load</w:t>
            </w:r>
          </w:p>
        </w:tc>
        <w:tc>
          <w:tcPr>
            <w:tcW w:w="256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  <w:t>3292.408896</w:t>
            </w:r>
          </w:p>
        </w:tc>
      </w:tr>
    </w:tbl>
    <w:p w:rsidR="00F21D7D" w:rsidRPr="00F21D7D" w:rsidRDefault="00F21D7D">
      <w:pPr>
        <w:rPr>
          <w:rFonts w:ascii="Arial" w:hAnsi="Arial" w:cs="Arial"/>
          <w:sz w:val="24"/>
          <w:szCs w:val="24"/>
        </w:rPr>
      </w:pPr>
    </w:p>
    <w:tbl>
      <w:tblPr>
        <w:tblW w:w="5760" w:type="dxa"/>
        <w:jc w:val="center"/>
        <w:tblInd w:w="98" w:type="dxa"/>
        <w:tblLook w:val="04A0" w:firstRow="1" w:lastRow="0" w:firstColumn="1" w:lastColumn="0" w:noHBand="0" w:noVBand="1"/>
      </w:tblPr>
      <w:tblGrid>
        <w:gridCol w:w="2049"/>
        <w:gridCol w:w="1237"/>
        <w:gridCol w:w="1237"/>
        <w:gridCol w:w="1237"/>
      </w:tblGrid>
      <w:tr w:rsidR="00F21D7D" w:rsidRPr="00F21D7D" w:rsidTr="00F21D7D">
        <w:trPr>
          <w:trHeight w:val="315"/>
          <w:jc w:val="center"/>
        </w:trPr>
        <w:tc>
          <w:tcPr>
            <w:tcW w:w="576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bookmarkStart w:id="0" w:name="_GoBack" w:colFirst="1" w:colLast="1"/>
            <w:r w:rsidRPr="00F21D7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lastRenderedPageBreak/>
              <w:t>Summary of Data</w:t>
            </w:r>
          </w:p>
        </w:tc>
      </w:tr>
      <w:tr w:rsidR="00F21D7D" w:rsidRPr="00F21D7D" w:rsidTr="00F21D7D">
        <w:trPr>
          <w:trHeight w:val="840"/>
          <w:jc w:val="center"/>
        </w:trPr>
        <w:tc>
          <w:tcPr>
            <w:tcW w:w="20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QS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QL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Q</w:t>
            </w:r>
          </w:p>
        </w:tc>
      </w:tr>
      <w:tr w:rsidR="00F21D7D" w:rsidRPr="00F21D7D" w:rsidTr="00F21D7D">
        <w:trPr>
          <w:trHeight w:val="1815"/>
          <w:jc w:val="center"/>
        </w:trPr>
        <w:tc>
          <w:tcPr>
            <w:tcW w:w="20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FIRST FLOOR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5447.249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2751.136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8198.385</w:t>
            </w:r>
          </w:p>
        </w:tc>
      </w:tr>
      <w:tr w:rsidR="00F21D7D" w:rsidRPr="00F21D7D" w:rsidTr="00F21D7D">
        <w:trPr>
          <w:trHeight w:val="615"/>
          <w:jc w:val="center"/>
        </w:trPr>
        <w:tc>
          <w:tcPr>
            <w:tcW w:w="20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SECOND FLOOR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3484.825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1760.013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5244.838</w:t>
            </w:r>
          </w:p>
        </w:tc>
      </w:tr>
      <w:tr w:rsidR="00F21D7D" w:rsidRPr="00F21D7D" w:rsidTr="00F21D7D">
        <w:trPr>
          <w:trHeight w:val="1215"/>
          <w:jc w:val="center"/>
        </w:trPr>
        <w:tc>
          <w:tcPr>
            <w:tcW w:w="20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THIRD FLOOR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2187.574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1104.835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3292.409</w:t>
            </w:r>
          </w:p>
        </w:tc>
      </w:tr>
      <w:tr w:rsidR="00F21D7D" w:rsidRPr="00F21D7D" w:rsidTr="00F21D7D">
        <w:trPr>
          <w:trHeight w:val="1215"/>
          <w:jc w:val="center"/>
        </w:trPr>
        <w:tc>
          <w:tcPr>
            <w:tcW w:w="204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TOTAL</w:t>
            </w:r>
          </w:p>
        </w:tc>
        <w:tc>
          <w:tcPr>
            <w:tcW w:w="123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E699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11119.65</w:t>
            </w:r>
          </w:p>
        </w:tc>
        <w:tc>
          <w:tcPr>
            <w:tcW w:w="123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E699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5615.984</w:t>
            </w:r>
          </w:p>
        </w:tc>
        <w:tc>
          <w:tcPr>
            <w:tcW w:w="123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E699"/>
            <w:noWrap/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16735.63</w:t>
            </w:r>
          </w:p>
        </w:tc>
      </w:tr>
      <w:tr w:rsidR="00F21D7D" w:rsidRPr="00F21D7D" w:rsidTr="00F21D7D">
        <w:trPr>
          <w:trHeight w:val="1215"/>
          <w:jc w:val="center"/>
        </w:trPr>
        <w:tc>
          <w:tcPr>
            <w:tcW w:w="204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23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23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23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21D7D" w:rsidRPr="00F21D7D" w:rsidRDefault="00F21D7D" w:rsidP="00F21D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bookmarkEnd w:id="0"/>
    </w:tbl>
    <w:p w:rsidR="00F21D7D" w:rsidRPr="00F21D7D" w:rsidRDefault="00F21D7D">
      <w:pPr>
        <w:rPr>
          <w:rFonts w:ascii="Arial" w:hAnsi="Arial" w:cs="Arial"/>
          <w:sz w:val="24"/>
          <w:szCs w:val="24"/>
        </w:rPr>
      </w:pPr>
    </w:p>
    <w:sectPr w:rsidR="00F21D7D" w:rsidRPr="00F21D7D" w:rsidSect="00F21D7D">
      <w:pgSz w:w="20160" w:h="12240" w:orient="landscape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1D7D"/>
    <w:rsid w:val="00535F0C"/>
    <w:rsid w:val="00E62413"/>
    <w:rsid w:val="00F21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21D7D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21D7D"/>
    <w:rPr>
      <w:color w:val="954F72"/>
      <w:u w:val="single"/>
    </w:rPr>
  </w:style>
  <w:style w:type="paragraph" w:customStyle="1" w:styleId="xl65">
    <w:name w:val="xl65"/>
    <w:basedOn w:val="Normal"/>
    <w:rsid w:val="00F21D7D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customStyle="1" w:styleId="xl66">
    <w:name w:val="xl66"/>
    <w:basedOn w:val="Normal"/>
    <w:rsid w:val="00F21D7D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67">
    <w:name w:val="xl67"/>
    <w:basedOn w:val="Normal"/>
    <w:rsid w:val="00F21D7D"/>
    <w:pPr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68">
    <w:name w:val="xl68"/>
    <w:basedOn w:val="Normal"/>
    <w:rsid w:val="00F21D7D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69">
    <w:name w:val="xl69"/>
    <w:basedOn w:val="Normal"/>
    <w:rsid w:val="00F21D7D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customStyle="1" w:styleId="xl70">
    <w:name w:val="xl70"/>
    <w:basedOn w:val="Normal"/>
    <w:rsid w:val="00F21D7D"/>
    <w:pPr>
      <w:pBdr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customStyle="1" w:styleId="xl71">
    <w:name w:val="xl71"/>
    <w:basedOn w:val="Normal"/>
    <w:rsid w:val="00F21D7D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72">
    <w:name w:val="xl72"/>
    <w:basedOn w:val="Normal"/>
    <w:rsid w:val="00F21D7D"/>
    <w:pPr>
      <w:pBdr>
        <w:top w:val="single" w:sz="8" w:space="0" w:color="auto"/>
        <w:lef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73">
    <w:name w:val="xl73"/>
    <w:basedOn w:val="Normal"/>
    <w:rsid w:val="00F21D7D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74">
    <w:name w:val="xl74"/>
    <w:basedOn w:val="Normal"/>
    <w:rsid w:val="00F21D7D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75">
    <w:name w:val="xl75"/>
    <w:basedOn w:val="Normal"/>
    <w:rsid w:val="00F21D7D"/>
    <w:pPr>
      <w:shd w:val="clear" w:color="000000" w:fill="5B9BD5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36"/>
      <w:szCs w:val="36"/>
      <w:lang w:eastAsia="en-GB"/>
    </w:rPr>
  </w:style>
  <w:style w:type="paragraph" w:customStyle="1" w:styleId="xl76">
    <w:name w:val="xl76"/>
    <w:basedOn w:val="Normal"/>
    <w:rsid w:val="00F21D7D"/>
    <w:pPr>
      <w:pBdr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 Light" w:eastAsia="Times New Roman" w:hAnsi="Calibri Light" w:cs="Calibri Light"/>
      <w:b/>
      <w:bCs/>
      <w:color w:val="44546A"/>
      <w:sz w:val="36"/>
      <w:szCs w:val="36"/>
      <w:lang w:eastAsia="en-GB"/>
    </w:rPr>
  </w:style>
  <w:style w:type="paragraph" w:customStyle="1" w:styleId="xl77">
    <w:name w:val="xl77"/>
    <w:basedOn w:val="Normal"/>
    <w:rsid w:val="00F21D7D"/>
    <w:pPr>
      <w:spacing w:before="100" w:beforeAutospacing="1" w:after="100" w:afterAutospacing="1" w:line="240" w:lineRule="auto"/>
      <w:jc w:val="center"/>
      <w:textAlignment w:val="center"/>
    </w:pPr>
    <w:rPr>
      <w:rFonts w:ascii="Calibri Light" w:eastAsia="Times New Roman" w:hAnsi="Calibri Light" w:cs="Calibri Light"/>
      <w:b/>
      <w:bCs/>
      <w:color w:val="44546A"/>
      <w:sz w:val="36"/>
      <w:szCs w:val="36"/>
      <w:lang w:eastAsia="en-GB"/>
    </w:rPr>
  </w:style>
  <w:style w:type="paragraph" w:customStyle="1" w:styleId="xl78">
    <w:name w:val="xl78"/>
    <w:basedOn w:val="Normal"/>
    <w:rsid w:val="00F21D7D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79">
    <w:name w:val="xl79"/>
    <w:basedOn w:val="Normal"/>
    <w:rsid w:val="00F21D7D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8EA9DB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customStyle="1" w:styleId="xl80">
    <w:name w:val="xl80"/>
    <w:basedOn w:val="Normal"/>
    <w:rsid w:val="00F21D7D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81">
    <w:name w:val="xl81"/>
    <w:basedOn w:val="Normal"/>
    <w:rsid w:val="00F21D7D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82">
    <w:name w:val="xl82"/>
    <w:basedOn w:val="Normal"/>
    <w:rsid w:val="00F21D7D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21D7D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21D7D"/>
    <w:rPr>
      <w:color w:val="954F72"/>
      <w:u w:val="single"/>
    </w:rPr>
  </w:style>
  <w:style w:type="paragraph" w:customStyle="1" w:styleId="xl65">
    <w:name w:val="xl65"/>
    <w:basedOn w:val="Normal"/>
    <w:rsid w:val="00F21D7D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customStyle="1" w:styleId="xl66">
    <w:name w:val="xl66"/>
    <w:basedOn w:val="Normal"/>
    <w:rsid w:val="00F21D7D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67">
    <w:name w:val="xl67"/>
    <w:basedOn w:val="Normal"/>
    <w:rsid w:val="00F21D7D"/>
    <w:pPr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68">
    <w:name w:val="xl68"/>
    <w:basedOn w:val="Normal"/>
    <w:rsid w:val="00F21D7D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69">
    <w:name w:val="xl69"/>
    <w:basedOn w:val="Normal"/>
    <w:rsid w:val="00F21D7D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customStyle="1" w:styleId="xl70">
    <w:name w:val="xl70"/>
    <w:basedOn w:val="Normal"/>
    <w:rsid w:val="00F21D7D"/>
    <w:pPr>
      <w:pBdr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customStyle="1" w:styleId="xl71">
    <w:name w:val="xl71"/>
    <w:basedOn w:val="Normal"/>
    <w:rsid w:val="00F21D7D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72">
    <w:name w:val="xl72"/>
    <w:basedOn w:val="Normal"/>
    <w:rsid w:val="00F21D7D"/>
    <w:pPr>
      <w:pBdr>
        <w:top w:val="single" w:sz="8" w:space="0" w:color="auto"/>
        <w:lef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73">
    <w:name w:val="xl73"/>
    <w:basedOn w:val="Normal"/>
    <w:rsid w:val="00F21D7D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74">
    <w:name w:val="xl74"/>
    <w:basedOn w:val="Normal"/>
    <w:rsid w:val="00F21D7D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75">
    <w:name w:val="xl75"/>
    <w:basedOn w:val="Normal"/>
    <w:rsid w:val="00F21D7D"/>
    <w:pPr>
      <w:shd w:val="clear" w:color="000000" w:fill="5B9BD5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36"/>
      <w:szCs w:val="36"/>
      <w:lang w:eastAsia="en-GB"/>
    </w:rPr>
  </w:style>
  <w:style w:type="paragraph" w:customStyle="1" w:styleId="xl76">
    <w:name w:val="xl76"/>
    <w:basedOn w:val="Normal"/>
    <w:rsid w:val="00F21D7D"/>
    <w:pPr>
      <w:pBdr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 Light" w:eastAsia="Times New Roman" w:hAnsi="Calibri Light" w:cs="Calibri Light"/>
      <w:b/>
      <w:bCs/>
      <w:color w:val="44546A"/>
      <w:sz w:val="36"/>
      <w:szCs w:val="36"/>
      <w:lang w:eastAsia="en-GB"/>
    </w:rPr>
  </w:style>
  <w:style w:type="paragraph" w:customStyle="1" w:styleId="xl77">
    <w:name w:val="xl77"/>
    <w:basedOn w:val="Normal"/>
    <w:rsid w:val="00F21D7D"/>
    <w:pPr>
      <w:spacing w:before="100" w:beforeAutospacing="1" w:after="100" w:afterAutospacing="1" w:line="240" w:lineRule="auto"/>
      <w:jc w:val="center"/>
      <w:textAlignment w:val="center"/>
    </w:pPr>
    <w:rPr>
      <w:rFonts w:ascii="Calibri Light" w:eastAsia="Times New Roman" w:hAnsi="Calibri Light" w:cs="Calibri Light"/>
      <w:b/>
      <w:bCs/>
      <w:color w:val="44546A"/>
      <w:sz w:val="36"/>
      <w:szCs w:val="36"/>
      <w:lang w:eastAsia="en-GB"/>
    </w:rPr>
  </w:style>
  <w:style w:type="paragraph" w:customStyle="1" w:styleId="xl78">
    <w:name w:val="xl78"/>
    <w:basedOn w:val="Normal"/>
    <w:rsid w:val="00F21D7D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79">
    <w:name w:val="xl79"/>
    <w:basedOn w:val="Normal"/>
    <w:rsid w:val="00F21D7D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8EA9DB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customStyle="1" w:styleId="xl80">
    <w:name w:val="xl80"/>
    <w:basedOn w:val="Normal"/>
    <w:rsid w:val="00F21D7D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81">
    <w:name w:val="xl81"/>
    <w:basedOn w:val="Normal"/>
    <w:rsid w:val="00F21D7D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82">
    <w:name w:val="xl82"/>
    <w:basedOn w:val="Normal"/>
    <w:rsid w:val="00F21D7D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040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2058</Words>
  <Characters>11735</Characters>
  <Application>Microsoft Office Word</Application>
  <DocSecurity>0</DocSecurity>
  <Lines>97</Lines>
  <Paragraphs>27</Paragraphs>
  <ScaleCrop>false</ScaleCrop>
  <Company/>
  <LinksUpToDate>false</LinksUpToDate>
  <CharactersWithSpaces>13766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Windows10</dc:creator>
  <cp:lastModifiedBy>Windows10</cp:lastModifiedBy>
  <cp:revision>1</cp:revision>
  <dcterms:created xsi:type="dcterms:W3CDTF">2019-11-10T14:49:00Z</dcterms:created>
  <dcterms:modified xsi:type="dcterms:W3CDTF">2019-11-10T14:50:00Z</dcterms:modified>
</cp:coreProperties>
</file>