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9548" w14:textId="50FA2A75" w:rsidR="00CD774A" w:rsidRPr="00910EF1" w:rsidRDefault="00CD774A" w:rsidP="00CD774A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HEAT LOAD CALCULATION</w:t>
      </w:r>
    </w:p>
    <w:p w14:paraId="17F5D44D" w14:textId="77777777" w:rsidR="00CD774A" w:rsidRPr="00910EF1" w:rsidRDefault="00CD774A" w:rsidP="00671A77">
      <w:pPr>
        <w:ind w:left="180" w:firstLine="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Details:</w:t>
      </w:r>
    </w:p>
    <w:p w14:paraId="4CDE3FA6" w14:textId="77777777" w:rsidR="00CD774A" w:rsidRPr="00910EF1" w:rsidRDefault="00CD774A" w:rsidP="00CD774A">
      <w:pPr>
        <w:pStyle w:val="BodyText"/>
        <w:spacing w:before="9"/>
        <w:rPr>
          <w:b/>
          <w:color w:val="000000" w:themeColor="text1"/>
        </w:rPr>
      </w:pPr>
    </w:p>
    <w:p w14:paraId="1807C1CC" w14:textId="7E6715E8" w:rsidR="00205342" w:rsidRPr="00910EF1" w:rsidRDefault="00CD774A" w:rsidP="00671A77">
      <w:pPr>
        <w:pStyle w:val="BodyText"/>
        <w:spacing w:before="1" w:line="360" w:lineRule="auto"/>
        <w:ind w:firstLine="180"/>
        <w:rPr>
          <w:color w:val="000000" w:themeColor="text1"/>
        </w:rPr>
      </w:pPr>
      <w:r w:rsidRPr="00910EF1">
        <w:rPr>
          <w:b/>
          <w:color w:val="000000" w:themeColor="text1"/>
        </w:rPr>
        <w:t>Location:</w:t>
      </w:r>
      <w:r w:rsidR="00205342" w:rsidRPr="00910EF1">
        <w:rPr>
          <w:color w:val="000000" w:themeColor="text1"/>
        </w:rPr>
        <w:t xml:space="preserve">                           13°45'21" North Latitude</w:t>
      </w:r>
    </w:p>
    <w:p w14:paraId="7CA2704B" w14:textId="77777777" w:rsidR="00205342" w:rsidRPr="00910EF1" w:rsidRDefault="00205342" w:rsidP="00671A77">
      <w:pPr>
        <w:pStyle w:val="BodyText"/>
        <w:spacing w:before="1" w:line="360" w:lineRule="auto"/>
        <w:ind w:firstLine="2970"/>
        <w:rPr>
          <w:color w:val="000000" w:themeColor="text1"/>
        </w:rPr>
      </w:pPr>
      <w:r w:rsidRPr="00910EF1">
        <w:rPr>
          <w:color w:val="000000" w:themeColor="text1"/>
        </w:rPr>
        <w:t xml:space="preserve"> 121°04'419" East Longitude</w:t>
      </w:r>
    </w:p>
    <w:p w14:paraId="20C4B430" w14:textId="77777777" w:rsidR="00671A77" w:rsidRDefault="00CD774A" w:rsidP="00671A77">
      <w:pPr>
        <w:tabs>
          <w:tab w:val="left" w:pos="3060"/>
        </w:tabs>
        <w:spacing w:after="0" w:line="360" w:lineRule="auto"/>
        <w:ind w:left="18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Outdoor</w:t>
      </w:r>
      <w:r w:rsidRPr="00910EF1">
        <w:rPr>
          <w:rFonts w:ascii="Arial" w:hAnsi="Arial" w:cs="Arial"/>
          <w:b/>
          <w:color w:val="000000" w:themeColor="text1"/>
          <w:spacing w:val="-1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Dry-Bulb Temperature =</w:t>
      </w:r>
      <w:r w:rsidRPr="00910EF1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3</w:t>
      </w:r>
      <w:r w:rsidR="007A4B71" w:rsidRPr="00910EF1">
        <w:rPr>
          <w:rFonts w:ascii="Arial" w:hAnsi="Arial" w:cs="Arial"/>
          <w:color w:val="000000" w:themeColor="text1"/>
          <w:sz w:val="24"/>
          <w:szCs w:val="24"/>
        </w:rPr>
        <w:t>4.5</w:t>
      </w:r>
    </w:p>
    <w:p w14:paraId="5EE8D1BA" w14:textId="58FE01BF" w:rsidR="00CD774A" w:rsidRPr="00671A77" w:rsidRDefault="00671A77" w:rsidP="00671A77">
      <w:pPr>
        <w:tabs>
          <w:tab w:val="left" w:pos="3060"/>
        </w:tabs>
        <w:spacing w:after="0" w:line="360" w:lineRule="auto"/>
        <w:ind w:left="202"/>
        <w:rPr>
          <w:rFonts w:ascii="Arial" w:hAnsi="Arial" w:cs="Arial"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 w:rsidR="00CD774A" w:rsidRPr="00671A77">
        <w:rPr>
          <w:rFonts w:ascii="Arial" w:hAnsi="Arial" w:cs="Arial"/>
          <w:color w:val="000000" w:themeColor="text1"/>
          <w:sz w:val="24"/>
          <w:szCs w:val="24"/>
        </w:rPr>
        <w:t>Wet-Bulb Temperature = 26.</w:t>
      </w:r>
      <w:r w:rsidR="009374B2" w:rsidRPr="00671A77">
        <w:rPr>
          <w:rFonts w:ascii="Arial" w:hAnsi="Arial" w:cs="Arial"/>
          <w:color w:val="000000" w:themeColor="text1"/>
          <w:sz w:val="24"/>
          <w:szCs w:val="24"/>
        </w:rPr>
        <w:t>1</w:t>
      </w:r>
      <w:r w:rsidR="00CD774A" w:rsidRPr="00671A77">
        <w:rPr>
          <w:rFonts w:ascii="Arial" w:hAnsi="Arial" w:cs="Arial"/>
          <w:color w:val="000000" w:themeColor="text1"/>
          <w:sz w:val="24"/>
          <w:szCs w:val="24"/>
        </w:rPr>
        <w:t>°C</w:t>
      </w:r>
    </w:p>
    <w:p w14:paraId="5D81E727" w14:textId="73C4603C" w:rsidR="00CD774A" w:rsidRPr="00910EF1" w:rsidRDefault="00CD774A" w:rsidP="00671A77">
      <w:pPr>
        <w:tabs>
          <w:tab w:val="left" w:pos="0"/>
        </w:tabs>
        <w:spacing w:line="360" w:lineRule="auto"/>
        <w:ind w:firstLine="18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Daily</w:t>
      </w:r>
      <w:r w:rsidRPr="00910EF1">
        <w:rPr>
          <w:rFonts w:ascii="Arial" w:hAnsi="Arial" w:cs="Arial"/>
          <w:b/>
          <w:color w:val="000000" w:themeColor="text1"/>
          <w:spacing w:val="-7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Range:                      </w:t>
      </w:r>
      <w:r w:rsidR="007A4B71" w:rsidRPr="00910EF1">
        <w:rPr>
          <w:rFonts w:ascii="Arial" w:hAnsi="Arial" w:cs="Arial"/>
          <w:color w:val="000000" w:themeColor="text1"/>
          <w:sz w:val="24"/>
          <w:szCs w:val="24"/>
        </w:rPr>
        <w:t xml:space="preserve">8.1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°C</w:t>
      </w:r>
    </w:p>
    <w:p w14:paraId="671FD59B" w14:textId="3E32E3E2" w:rsidR="00CD774A" w:rsidRPr="00910EF1" w:rsidRDefault="00CD774A" w:rsidP="00671A77">
      <w:pPr>
        <w:pStyle w:val="Heading1"/>
        <w:tabs>
          <w:tab w:val="left" w:pos="3080"/>
        </w:tabs>
        <w:spacing w:line="360" w:lineRule="auto"/>
        <w:ind w:left="0" w:firstLine="180"/>
        <w:rPr>
          <w:b w:val="0"/>
          <w:color w:val="000000" w:themeColor="text1"/>
        </w:rPr>
      </w:pPr>
      <w:r w:rsidRPr="00910EF1">
        <w:rPr>
          <w:color w:val="000000" w:themeColor="text1"/>
        </w:rPr>
        <w:t>Design</w:t>
      </w:r>
      <w:r w:rsidRPr="00910EF1">
        <w:rPr>
          <w:color w:val="000000" w:themeColor="text1"/>
          <w:spacing w:val="-1"/>
        </w:rPr>
        <w:t xml:space="preserve"> </w:t>
      </w:r>
      <w:r w:rsidRPr="00910EF1">
        <w:rPr>
          <w:color w:val="000000" w:themeColor="text1"/>
        </w:rPr>
        <w:t>Month:</w:t>
      </w:r>
      <w:r w:rsidRPr="00910EF1">
        <w:rPr>
          <w:color w:val="000000" w:themeColor="text1"/>
        </w:rPr>
        <w:tab/>
      </w:r>
      <w:r w:rsidRPr="00910EF1">
        <w:rPr>
          <w:b w:val="0"/>
          <w:color w:val="000000" w:themeColor="text1"/>
        </w:rPr>
        <w:t>May</w:t>
      </w:r>
    </w:p>
    <w:p w14:paraId="4B528D59" w14:textId="77777777" w:rsidR="00CD774A" w:rsidRPr="00910EF1" w:rsidRDefault="00CD774A" w:rsidP="00671A77">
      <w:pPr>
        <w:pStyle w:val="BodyText"/>
        <w:spacing w:before="9" w:line="360" w:lineRule="auto"/>
        <w:rPr>
          <w:color w:val="000000" w:themeColor="text1"/>
        </w:rPr>
      </w:pPr>
    </w:p>
    <w:p w14:paraId="39057AB4" w14:textId="4761AC20" w:rsidR="00CD774A" w:rsidRPr="00910EF1" w:rsidRDefault="00CD774A" w:rsidP="00671A77">
      <w:pPr>
        <w:tabs>
          <w:tab w:val="left" w:pos="3080"/>
        </w:tabs>
        <w:spacing w:line="360" w:lineRule="auto"/>
        <w:ind w:left="180" w:right="180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Indoor 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a. Dry-Bulb Temperature = 24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C, </w:t>
      </w:r>
      <w:r w:rsidRPr="0009418C">
        <w:rPr>
          <w:rFonts w:ascii="Arial" w:hAnsi="Arial" w:cs="Arial"/>
          <w:b/>
          <w:bCs/>
          <w:color w:val="000000" w:themeColor="text1"/>
          <w:sz w:val="24"/>
          <w:szCs w:val="24"/>
        </w:rPr>
        <w:t>50 % RH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Indoor 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b. Dry-Bulb Temperature = 2</w:t>
      </w:r>
      <w:r w:rsidR="000E14E5" w:rsidRPr="00910EF1">
        <w:rPr>
          <w:rFonts w:ascii="Arial" w:hAnsi="Arial" w:cs="Arial"/>
          <w:color w:val="000000" w:themeColor="text1"/>
          <w:sz w:val="24"/>
          <w:szCs w:val="24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.5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C, </w:t>
      </w:r>
      <w:r w:rsidRPr="0009418C">
        <w:rPr>
          <w:rFonts w:ascii="Arial" w:hAnsi="Arial" w:cs="Arial"/>
          <w:b/>
          <w:bCs/>
          <w:color w:val="000000" w:themeColor="text1"/>
          <w:sz w:val="24"/>
          <w:szCs w:val="24"/>
        </w:rPr>
        <w:t>50 % RH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Indoor Design: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c. Dry-Bulb Temperature = 22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C, </w:t>
      </w:r>
      <w:r w:rsidRPr="0009418C">
        <w:rPr>
          <w:rFonts w:ascii="Arial" w:hAnsi="Arial" w:cs="Arial"/>
          <w:b/>
          <w:bCs/>
          <w:color w:val="000000" w:themeColor="text1"/>
          <w:sz w:val="24"/>
          <w:szCs w:val="24"/>
        </w:rPr>
        <w:t>50 % RH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Service</w:t>
      </w:r>
      <w:r w:rsidRPr="00910EF1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Schedule: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>24 hrs</w:t>
      </w:r>
    </w:p>
    <w:p w14:paraId="5457C188" w14:textId="1EC02055" w:rsidR="00205342" w:rsidRPr="00671A77" w:rsidRDefault="00CD774A" w:rsidP="00671A77">
      <w:pPr>
        <w:tabs>
          <w:tab w:val="left" w:pos="3080"/>
        </w:tabs>
        <w:spacing w:before="1" w:line="360" w:lineRule="auto"/>
        <w:ind w:left="20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Wall</w:t>
      </w:r>
      <w:r w:rsidRPr="00910EF1">
        <w:rPr>
          <w:rFonts w:ascii="Arial" w:hAnsi="Arial" w:cs="Arial"/>
          <w:b/>
          <w:color w:val="000000" w:themeColor="text1"/>
          <w:spacing w:val="-2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Construction: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Type </w:t>
      </w:r>
      <w:r w:rsidR="00205342" w:rsidRPr="00910EF1">
        <w:rPr>
          <w:rFonts w:ascii="Arial" w:hAnsi="Arial" w:cs="Arial"/>
          <w:color w:val="000000" w:themeColor="text1"/>
          <w:sz w:val="24"/>
          <w:szCs w:val="24"/>
        </w:rPr>
        <w:t xml:space="preserve"> F</w:t>
      </w:r>
      <w:r w:rsidR="00671A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5342" w:rsidRPr="00671A77">
        <w:rPr>
          <w:rFonts w:ascii="Arial" w:hAnsi="Arial" w:cs="Arial"/>
          <w:color w:val="000000" w:themeColor="text1"/>
          <w:sz w:val="24"/>
          <w:szCs w:val="24"/>
        </w:rPr>
        <w:t>Permanent Light Color</w:t>
      </w:r>
    </w:p>
    <w:p w14:paraId="3264010E" w14:textId="2DD66121" w:rsidR="009374B2" w:rsidRPr="00910EF1" w:rsidRDefault="009374B2" w:rsidP="00671A77">
      <w:pPr>
        <w:pStyle w:val="BodyText"/>
        <w:spacing w:before="80" w:line="360" w:lineRule="auto"/>
        <w:ind w:firstLine="180"/>
        <w:rPr>
          <w:color w:val="000000" w:themeColor="text1"/>
        </w:rPr>
      </w:pPr>
      <w:r w:rsidRPr="00910EF1">
        <w:rPr>
          <w:b/>
          <w:bCs/>
          <w:color w:val="000000" w:themeColor="text1"/>
        </w:rPr>
        <w:t xml:space="preserve">Roof Construction:          </w:t>
      </w:r>
      <w:r w:rsidR="0030480B" w:rsidRPr="00910EF1">
        <w:rPr>
          <w:color w:val="000000" w:themeColor="text1"/>
        </w:rPr>
        <w:t>Permanently light</w:t>
      </w:r>
      <w:r w:rsidRPr="00910EF1">
        <w:rPr>
          <w:color w:val="000000" w:themeColor="text1"/>
        </w:rPr>
        <w:t xml:space="preserve"> color</w:t>
      </w:r>
      <w:r w:rsidR="0030480B" w:rsidRPr="00910EF1">
        <w:rPr>
          <w:color w:val="000000" w:themeColor="text1"/>
        </w:rPr>
        <w:t>ed</w:t>
      </w:r>
      <w:r w:rsidRPr="00910EF1">
        <w:rPr>
          <w:color w:val="000000" w:themeColor="text1"/>
        </w:rPr>
        <w:t xml:space="preserve"> with suspended ceiling</w:t>
      </w:r>
    </w:p>
    <w:p w14:paraId="6756AEA9" w14:textId="1CD681C4" w:rsidR="00205342" w:rsidRPr="0009418C" w:rsidRDefault="00205342" w:rsidP="0009418C">
      <w:pPr>
        <w:tabs>
          <w:tab w:val="left" w:pos="3060"/>
        </w:tabs>
        <w:spacing w:after="0" w:line="360" w:lineRule="auto"/>
        <w:ind w:firstLine="18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Temperatures: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ab/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 xml:space="preserve">av 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= 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– ½ (Daily Range) = 3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4.5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½</w:t>
      </w:r>
      <w:r w:rsidRPr="0009418C">
        <w:rPr>
          <w:rFonts w:ascii="Arial" w:hAnsi="Arial" w:cs="Arial"/>
          <w:color w:val="000000" w:themeColor="text1"/>
          <w:spacing w:val="-31"/>
          <w:position w:val="1"/>
          <w:sz w:val="24"/>
          <w:szCs w:val="24"/>
        </w:rPr>
        <w:t xml:space="preserve"> 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(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8.1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)</w:t>
      </w:r>
    </w:p>
    <w:p w14:paraId="16C1FF7D" w14:textId="60043A68" w:rsidR="00205342" w:rsidRPr="0009418C" w:rsidRDefault="00205342" w:rsidP="0009418C">
      <w:pPr>
        <w:spacing w:after="0" w:line="360" w:lineRule="auto"/>
        <w:ind w:left="2880" w:firstLine="18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t</w:t>
      </w:r>
      <w:r w:rsidRPr="0009418C">
        <w:rPr>
          <w:rFonts w:ascii="Arial" w:hAnsi="Arial" w:cs="Arial"/>
          <w:b/>
          <w:color w:val="000000" w:themeColor="text1"/>
          <w:sz w:val="24"/>
          <w:szCs w:val="24"/>
        </w:rPr>
        <w:t xml:space="preserve">av </w:t>
      </w:r>
      <w:r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30.</w:t>
      </w:r>
      <w:r w:rsidR="009374B2"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4</w:t>
      </w:r>
      <w:r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5⁰</w:t>
      </w:r>
    </w:p>
    <w:p w14:paraId="7995F6B8" w14:textId="10109977" w:rsidR="00205342" w:rsidRPr="0009418C" w:rsidRDefault="00205342" w:rsidP="0009418C">
      <w:pPr>
        <w:spacing w:after="0" w:line="360" w:lineRule="auto"/>
        <w:ind w:left="234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a. ΔT = (t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 xml:space="preserve">o- 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>i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) = (3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4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.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5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24) </w:t>
      </w:r>
      <w:r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9.9⁰C</w:t>
      </w:r>
    </w:p>
    <w:p w14:paraId="341D0093" w14:textId="34E4631C" w:rsidR="00205342" w:rsidRPr="0009418C" w:rsidRDefault="00205342" w:rsidP="0009418C">
      <w:pPr>
        <w:spacing w:after="0" w:line="360" w:lineRule="auto"/>
        <w:ind w:left="234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b. ΔT = (t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 xml:space="preserve">o- 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>i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) = (3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4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.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5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2</w:t>
      </w:r>
      <w:r w:rsidR="006C2A4E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1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.5) </w:t>
      </w:r>
      <w:r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1</w:t>
      </w:r>
      <w:r w:rsidR="006C2A4E"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3</w:t>
      </w:r>
      <w:r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⁰C</w:t>
      </w:r>
    </w:p>
    <w:p w14:paraId="7A72101E" w14:textId="547BD4FB" w:rsidR="006C2A4E" w:rsidRPr="0009418C" w:rsidRDefault="00205342" w:rsidP="0009418C">
      <w:pPr>
        <w:spacing w:after="0" w:line="360" w:lineRule="auto"/>
        <w:ind w:left="2340" w:firstLine="720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c. ΔT = (t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 xml:space="preserve">o- 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09418C">
        <w:rPr>
          <w:rFonts w:ascii="Arial" w:hAnsi="Arial" w:cs="Arial"/>
          <w:color w:val="000000" w:themeColor="text1"/>
          <w:sz w:val="24"/>
          <w:szCs w:val="24"/>
        </w:rPr>
        <w:t>i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) = (3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4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.</w:t>
      </w:r>
      <w:r w:rsidR="009374B2"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>5</w:t>
      </w:r>
      <w:r w:rsidRPr="0009418C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– 22) </w:t>
      </w:r>
      <w:r w:rsidRPr="0009418C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= 11.9⁰C</w:t>
      </w:r>
    </w:p>
    <w:p w14:paraId="574A7386" w14:textId="77777777" w:rsidR="0030480B" w:rsidRPr="00910EF1" w:rsidRDefault="006C2A4E" w:rsidP="006C2A4E">
      <w:pPr>
        <w:rPr>
          <w:rFonts w:ascii="Arial" w:hAnsi="Arial" w:cs="Arial"/>
          <w:color w:val="000000" w:themeColor="text1"/>
          <w:sz w:val="24"/>
          <w:szCs w:val="24"/>
        </w:rPr>
      </w:pPr>
      <w:r w:rsidRPr="0009418C">
        <w:rPr>
          <w:rFonts w:ascii="Arial" w:hAnsi="Arial" w:cs="Arial"/>
          <w:b/>
          <w:bCs/>
          <w:color w:val="000000" w:themeColor="text1"/>
          <w:sz w:val="24"/>
          <w:szCs w:val="24"/>
        </w:rPr>
        <w:t>A.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18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EXTERNAL HEAT LOADS </w:t>
      </w:r>
    </w:p>
    <w:p w14:paraId="2DA6903B" w14:textId="3F385DDE" w:rsidR="006C2A4E" w:rsidRPr="00910EF1" w:rsidRDefault="006C2A4E" w:rsidP="0030480B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Both the walls and roof are light. Use positive ventilation for roof construction</w:t>
      </w:r>
      <w:r w:rsidR="0030480B" w:rsidRPr="00910EF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075D61A" w14:textId="6C6F4E90" w:rsidR="0030480B" w:rsidRPr="00910EF1" w:rsidRDefault="0030480B" w:rsidP="0009418C">
      <w:pPr>
        <w:spacing w:after="0" w:line="360" w:lineRule="auto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 xml:space="preserve">1. External </w:t>
      </w:r>
      <w:r w:rsidR="00126ABB"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 xml:space="preserve">Wall 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Load</w:t>
      </w:r>
    </w:p>
    <w:p w14:paraId="5FA11917" w14:textId="77777777" w:rsidR="0030480B" w:rsidRPr="00910EF1" w:rsidRDefault="0030480B" w:rsidP="0009418C">
      <w:pPr>
        <w:pStyle w:val="BodyText"/>
        <w:spacing w:line="360" w:lineRule="auto"/>
        <w:ind w:left="446"/>
        <w:rPr>
          <w:rFonts w:eastAsia="Cambria Math"/>
          <w:color w:val="000000" w:themeColor="text1"/>
        </w:rPr>
      </w:pPr>
      <w:r w:rsidRPr="00910EF1">
        <w:rPr>
          <w:rFonts w:ascii="Cambria Math" w:eastAsia="Cambria Math" w:hAnsi="Cambria Math" w:cs="Cambria Math"/>
          <w:color w:val="000000" w:themeColor="text1"/>
        </w:rPr>
        <w:t>𝐐</w:t>
      </w:r>
      <w:r w:rsidRPr="00910EF1">
        <w:rPr>
          <w:rFonts w:ascii="Cambria Math" w:eastAsia="Cambria Math" w:hAnsi="Cambria Math" w:cs="Cambria Math"/>
          <w:color w:val="000000" w:themeColor="text1"/>
          <w:vertAlign w:val="subscript"/>
        </w:rPr>
        <w:t>𝐰</w:t>
      </w:r>
      <w:r w:rsidRPr="00910EF1">
        <w:rPr>
          <w:rFonts w:eastAsia="Cambria Math"/>
          <w:color w:val="000000" w:themeColor="text1"/>
        </w:rPr>
        <w:t xml:space="preserve"> = </w:t>
      </w:r>
      <w:r w:rsidRPr="00910EF1">
        <w:rPr>
          <w:rFonts w:ascii="Cambria Math" w:eastAsia="Cambria Math" w:hAnsi="Cambria Math" w:cs="Cambria Math"/>
          <w:color w:val="000000" w:themeColor="text1"/>
        </w:rPr>
        <w:t>𝐔𝐀</w:t>
      </w:r>
      <w:r w:rsidRPr="00910EF1">
        <w:rPr>
          <w:rFonts w:eastAsia="Cambria Math"/>
          <w:color w:val="000000" w:themeColor="text1"/>
        </w:rPr>
        <w:t xml:space="preserve"> </w:t>
      </w:r>
      <w:r w:rsidRPr="00910EF1">
        <w:rPr>
          <w:rFonts w:ascii="Cambria Math" w:eastAsia="Cambria Math" w:hAnsi="Cambria Math" w:cs="Cambria Math"/>
          <w:color w:val="000000" w:themeColor="text1"/>
        </w:rPr>
        <w:t>𝐂𝐋𝐓𝐃</w:t>
      </w:r>
      <w:r w:rsidRPr="00910EF1">
        <w:rPr>
          <w:rFonts w:ascii="Cambria Math" w:eastAsia="Cambria Math" w:hAnsi="Cambria Math" w:cs="Cambria Math"/>
          <w:color w:val="000000" w:themeColor="text1"/>
          <w:vertAlign w:val="subscript"/>
        </w:rPr>
        <w:t>𝐚𝐝𝐣</w:t>
      </w:r>
    </w:p>
    <w:p w14:paraId="34DEDA63" w14:textId="77777777" w:rsidR="005E2F6B" w:rsidRPr="00910EF1" w:rsidRDefault="005E2F6B" w:rsidP="0009418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302700E" w14:textId="7CC178BF" w:rsidR="0030480B" w:rsidRPr="00910EF1" w:rsidRDefault="0030480B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5E2F6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Film File Storage</w:t>
      </w:r>
    </w:p>
    <w:p w14:paraId="718F6659" w14:textId="693C407E" w:rsidR="00856CD9" w:rsidRPr="00910EF1" w:rsidRDefault="00856CD9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AEEE0B" w14:textId="0A7760CC" w:rsidR="0030480B" w:rsidRPr="00910EF1" w:rsidRDefault="005E2F6B" w:rsidP="00017F3F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:  6.04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1F36BE74" w14:textId="4F14F01C" w:rsidR="00856CD9" w:rsidRPr="00910EF1" w:rsidRDefault="00856CD9" w:rsidP="0009418C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43DB4F66" w14:textId="77777777" w:rsidR="00856CD9" w:rsidRPr="00910EF1" w:rsidRDefault="00856CD9" w:rsidP="00017F3F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SEL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</w:t>
      </w:r>
    </w:p>
    <w:p w14:paraId="446FEBF4" w14:textId="6D935E0A" w:rsidR="00856CD9" w:rsidRPr="00910EF1" w:rsidRDefault="00856CD9" w:rsidP="00017F3F">
      <w:pPr>
        <w:spacing w:after="0" w:line="360" w:lineRule="auto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C</w:t>
      </w:r>
    </w:p>
    <w:p w14:paraId="09CDF69E" w14:textId="5D69578C" w:rsidR="00856CD9" w:rsidRPr="00910EF1" w:rsidRDefault="005E2F6B" w:rsidP="00017F3F">
      <w:pPr>
        <w:spacing w:after="0" w:line="360" w:lineRule="auto"/>
        <w:ind w:left="720" w:firstLine="720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 xml:space="preserve">E: </w:t>
      </w:r>
      <w:r w:rsidRPr="00910EF1">
        <w:rPr>
          <w:rFonts w:ascii="Arial" w:hAnsi="Arial" w:cs="Arial"/>
          <w:bCs/>
          <w:color w:val="000000" w:themeColor="text1"/>
          <w:sz w:val="24"/>
        </w:rPr>
        <w:t>(25 – 0.55)(0.65) + (25-24) + (30.45-29)</w:t>
      </w:r>
    </w:p>
    <w:p w14:paraId="5FBDC099" w14:textId="5F0A07AC" w:rsidR="005E2F6B" w:rsidRPr="00910EF1" w:rsidRDefault="005E2F6B" w:rsidP="00017F3F">
      <w:pPr>
        <w:spacing w:after="0" w:line="360" w:lineRule="auto"/>
        <w:ind w:left="720"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E= 18.3425</w:t>
      </w:r>
    </w:p>
    <w:p w14:paraId="02FB70EA" w14:textId="3E211A25" w:rsidR="00856CD9" w:rsidRPr="00910EF1" w:rsidRDefault="00856CD9" w:rsidP="0009418C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Heat transfer coefficient:</w:t>
      </w:r>
    </w:p>
    <w:p w14:paraId="268DC5D5" w14:textId="7A8A4C0B" w:rsidR="00856CD9" w:rsidRPr="00910EF1" w:rsidRDefault="00856CD9" w:rsidP="00017F3F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U=</w:t>
      </w:r>
      <w:r w:rsidR="005E2F6B" w:rsidRPr="00910EF1">
        <w:rPr>
          <w:rFonts w:ascii="Arial" w:hAnsi="Arial" w:cs="Arial"/>
          <w:color w:val="000000" w:themeColor="text1"/>
          <w:sz w:val="24"/>
          <w:szCs w:val="24"/>
        </w:rPr>
        <w:t xml:space="preserve"> 2.7144 W/ m</w:t>
      </w:r>
      <w:r w:rsidR="005E2F6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5E2F6B" w:rsidRPr="00910EF1">
        <w:rPr>
          <w:rFonts w:ascii="Arial" w:hAnsi="Arial" w:cs="Arial"/>
          <w:color w:val="000000" w:themeColor="text1"/>
          <w:sz w:val="24"/>
          <w:szCs w:val="24"/>
        </w:rPr>
        <w:t>K</w:t>
      </w:r>
    </w:p>
    <w:p w14:paraId="73EDF776" w14:textId="75A8FD58" w:rsidR="00856CD9" w:rsidRPr="00910EF1" w:rsidRDefault="00856CD9" w:rsidP="0009418C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lastRenderedPageBreak/>
        <w:t>Thermal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W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(W)</w:t>
      </w:r>
    </w:p>
    <w:p w14:paraId="6F9CE5E4" w14:textId="671219DD" w:rsidR="000E14E5" w:rsidRPr="00910EF1" w:rsidRDefault="000E14E5" w:rsidP="00017F3F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W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5E2F6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409.8744 W</w:t>
      </w:r>
    </w:p>
    <w:p w14:paraId="746514F5" w14:textId="77777777" w:rsidR="000E14E5" w:rsidRPr="00910EF1" w:rsidRDefault="000E14E5" w:rsidP="0009418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E0CA38" w14:textId="712C44A6" w:rsidR="00856CD9" w:rsidRPr="00910EF1" w:rsidRDefault="00856CD9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</w:t>
      </w:r>
      <w:r w:rsidR="000E14E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0E14E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Minor Operating Room</w:t>
      </w:r>
    </w:p>
    <w:p w14:paraId="5405081C" w14:textId="77777777" w:rsidR="000E14E5" w:rsidRPr="00910EF1" w:rsidRDefault="000E14E5" w:rsidP="0009418C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2967E16" w14:textId="435762D5" w:rsidR="000E14E5" w:rsidRPr="00910EF1" w:rsidRDefault="000E14E5" w:rsidP="00017F3F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:  13.6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026FDA27" w14:textId="77777777" w:rsidR="000E14E5" w:rsidRPr="00910EF1" w:rsidRDefault="000E14E5" w:rsidP="0009418C">
      <w:pPr>
        <w:pStyle w:val="Heading1"/>
        <w:numPr>
          <w:ilvl w:val="0"/>
          <w:numId w:val="9"/>
        </w:numPr>
        <w:tabs>
          <w:tab w:val="left" w:pos="920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54D259EB" w14:textId="77777777" w:rsidR="000E14E5" w:rsidRPr="00910EF1" w:rsidRDefault="000E14E5" w:rsidP="00017F3F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SEL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</w:t>
      </w:r>
    </w:p>
    <w:p w14:paraId="69E277CE" w14:textId="77777777" w:rsidR="000E14E5" w:rsidRPr="00910EF1" w:rsidRDefault="000E14E5" w:rsidP="00017F3F">
      <w:pPr>
        <w:spacing w:after="0" w:line="360" w:lineRule="auto"/>
        <w:ind w:firstLine="720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176A29D9" w14:textId="5B32B3D2" w:rsidR="000E14E5" w:rsidRPr="00910EF1" w:rsidRDefault="000E14E5" w:rsidP="00017F3F">
      <w:pPr>
        <w:spacing w:after="0" w:line="360" w:lineRule="auto"/>
        <w:ind w:left="720" w:firstLine="720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N:</w:t>
      </w:r>
      <w:r w:rsidR="00C51D65"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 xml:space="preserve"> </w:t>
      </w:r>
      <w:r w:rsidR="00C51D65" w:rsidRPr="00910EF1">
        <w:rPr>
          <w:rFonts w:ascii="Arial" w:hAnsi="Arial" w:cs="Arial"/>
          <w:bCs/>
          <w:color w:val="000000" w:themeColor="text1"/>
          <w:sz w:val="24"/>
        </w:rPr>
        <w:t>(13 – 0.55)(0.65) + (25-22) + (30.45-29)</w:t>
      </w:r>
    </w:p>
    <w:p w14:paraId="43297334" w14:textId="3CFE6D6A" w:rsidR="00C51D65" w:rsidRPr="00910EF1" w:rsidRDefault="00C51D65" w:rsidP="00017F3F">
      <w:pPr>
        <w:spacing w:after="0" w:line="360" w:lineRule="auto"/>
        <w:ind w:left="72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N</w:t>
      </w:r>
      <w:r w:rsidRPr="00910EF1">
        <w:rPr>
          <w:rFonts w:ascii="Arial" w:hAnsi="Arial" w:cs="Arial"/>
          <w:color w:val="000000" w:themeColor="text1"/>
          <w:sz w:val="24"/>
        </w:rPr>
        <w:t>= 20.3425</w:t>
      </w:r>
    </w:p>
    <w:p w14:paraId="5ED41D4E" w14:textId="77777777" w:rsidR="000E14E5" w:rsidRPr="00910EF1" w:rsidRDefault="000E14E5" w:rsidP="0009418C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Heat transfer coefficient:</w:t>
      </w:r>
    </w:p>
    <w:p w14:paraId="0A753160" w14:textId="0F0E9DA0" w:rsidR="000E14E5" w:rsidRPr="00910EF1" w:rsidRDefault="000E14E5" w:rsidP="00017F3F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U=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2.7144 W/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K</w:t>
      </w:r>
    </w:p>
    <w:p w14:paraId="4CF3E2E7" w14:textId="77777777" w:rsidR="000E14E5" w:rsidRPr="00910EF1" w:rsidRDefault="000E14E5" w:rsidP="0009418C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Thermal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W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(W)</w:t>
      </w:r>
    </w:p>
    <w:p w14:paraId="78DD11E9" w14:textId="5DEBEEA0" w:rsidR="000E14E5" w:rsidRPr="00910EF1" w:rsidRDefault="000E14E5" w:rsidP="00017F3F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W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479.9059 W</w:t>
      </w:r>
    </w:p>
    <w:p w14:paraId="57D0D241" w14:textId="011EE833" w:rsidR="000E14E5" w:rsidRPr="00910EF1" w:rsidRDefault="000E14E5" w:rsidP="0009418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D36F1D" w14:textId="4684070D" w:rsidR="000E14E5" w:rsidRPr="00910EF1" w:rsidRDefault="000E14E5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Pressing Area</w:t>
      </w:r>
    </w:p>
    <w:p w14:paraId="1AB0D0FE" w14:textId="77777777" w:rsidR="00C31B02" w:rsidRPr="00910EF1" w:rsidRDefault="00C31B02" w:rsidP="0009418C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C4E5A7F" w14:textId="2FD195EA" w:rsidR="00C31B02" w:rsidRPr="00910EF1" w:rsidRDefault="00C31B02" w:rsidP="00017F3F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17F3F">
        <w:rPr>
          <w:rFonts w:ascii="Arial" w:hAnsi="Arial" w:cs="Arial"/>
          <w:color w:val="000000" w:themeColor="text1"/>
          <w:sz w:val="24"/>
          <w:szCs w:val="24"/>
        </w:rPr>
        <w:t>E</w:t>
      </w:r>
      <w:r w:rsidR="00C51D65" w:rsidRPr="00017F3F">
        <w:rPr>
          <w:rFonts w:ascii="Arial" w:hAnsi="Arial" w:cs="Arial"/>
          <w:color w:val="000000" w:themeColor="text1"/>
          <w:sz w:val="24"/>
          <w:szCs w:val="24"/>
        </w:rPr>
        <w:t>: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10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34F272C9" w14:textId="77777777" w:rsidR="00C31B02" w:rsidRPr="00910EF1" w:rsidRDefault="00C31B02" w:rsidP="0009418C">
      <w:pPr>
        <w:pStyle w:val="Heading1"/>
        <w:numPr>
          <w:ilvl w:val="0"/>
          <w:numId w:val="9"/>
        </w:numPr>
        <w:tabs>
          <w:tab w:val="left" w:pos="920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75371099" w14:textId="77777777" w:rsidR="00C31B02" w:rsidRPr="00910EF1" w:rsidRDefault="00C31B02" w:rsidP="00017F3F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SEL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</w:t>
      </w:r>
    </w:p>
    <w:p w14:paraId="67D40368" w14:textId="77777777" w:rsidR="00C31B02" w:rsidRPr="00910EF1" w:rsidRDefault="00C31B02" w:rsidP="00017F3F">
      <w:pPr>
        <w:spacing w:after="0" w:line="360" w:lineRule="auto"/>
        <w:ind w:firstLine="720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4B93A3C4" w14:textId="07B862B0" w:rsidR="00C31B02" w:rsidRPr="00910EF1" w:rsidRDefault="00C31B02" w:rsidP="00017F3F">
      <w:pPr>
        <w:spacing w:after="0" w:line="360" w:lineRule="auto"/>
        <w:ind w:left="720" w:firstLine="720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E:</w:t>
      </w:r>
      <w:r w:rsidR="00C51D65" w:rsidRPr="00910EF1">
        <w:rPr>
          <w:rFonts w:ascii="Arial" w:hAnsi="Arial" w:cs="Arial"/>
          <w:bCs/>
          <w:color w:val="000000" w:themeColor="text1"/>
          <w:sz w:val="24"/>
        </w:rPr>
        <w:t xml:space="preserve"> (25 – 0.55)(0.65) + (25-22.5) + (30.45-29)</w:t>
      </w:r>
    </w:p>
    <w:p w14:paraId="47AEB1FC" w14:textId="277263F8" w:rsidR="00C51D65" w:rsidRPr="00910EF1" w:rsidRDefault="00C51D65" w:rsidP="00017F3F">
      <w:pPr>
        <w:spacing w:after="0" w:line="360" w:lineRule="auto"/>
        <w:ind w:left="72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E= 18</w:t>
      </w:r>
      <w:r w:rsidRPr="00910EF1">
        <w:rPr>
          <w:rFonts w:ascii="Arial" w:hAnsi="Arial" w:cs="Arial"/>
          <w:color w:val="000000" w:themeColor="text1"/>
          <w:sz w:val="24"/>
        </w:rPr>
        <w:t>.3425</w:t>
      </w:r>
    </w:p>
    <w:p w14:paraId="79FE811F" w14:textId="77777777" w:rsidR="00C31B02" w:rsidRPr="00910EF1" w:rsidRDefault="00C31B02" w:rsidP="0009418C">
      <w:pPr>
        <w:pStyle w:val="Heading1"/>
        <w:numPr>
          <w:ilvl w:val="0"/>
          <w:numId w:val="9"/>
        </w:numPr>
        <w:tabs>
          <w:tab w:val="left" w:pos="920"/>
          <w:tab w:val="left" w:pos="921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Heat transfer coefficient:</w:t>
      </w:r>
    </w:p>
    <w:p w14:paraId="33AC8A2F" w14:textId="5C139AF3" w:rsidR="00C31B02" w:rsidRPr="00910EF1" w:rsidRDefault="00C31B02" w:rsidP="0009418C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U=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 xml:space="preserve"> 2.7144 W/ m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C51D65" w:rsidRPr="00910EF1">
        <w:rPr>
          <w:rFonts w:ascii="Arial" w:hAnsi="Arial" w:cs="Arial"/>
          <w:color w:val="000000" w:themeColor="text1"/>
          <w:sz w:val="24"/>
          <w:szCs w:val="24"/>
        </w:rPr>
        <w:t>K</w:t>
      </w:r>
    </w:p>
    <w:p w14:paraId="7D3DF3BA" w14:textId="77777777" w:rsidR="00C31B02" w:rsidRPr="00910EF1" w:rsidRDefault="00C31B02" w:rsidP="0009418C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Thermal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W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(W)</w:t>
      </w:r>
    </w:p>
    <w:p w14:paraId="3AE12E81" w14:textId="3CA8F500" w:rsidR="00C31B02" w:rsidRPr="00910EF1" w:rsidRDefault="00C31B02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W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678.6 W</w:t>
      </w:r>
    </w:p>
    <w:p w14:paraId="701E894B" w14:textId="5E85F27D" w:rsidR="00C31B02" w:rsidRPr="00910EF1" w:rsidRDefault="00C31B02" w:rsidP="0009418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B48325" w14:textId="2A8D489D" w:rsidR="00C31B02" w:rsidRPr="00910EF1" w:rsidRDefault="00C31B02" w:rsidP="0009418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2. Glass Load</w:t>
      </w:r>
    </w:p>
    <w:p w14:paraId="09278A27" w14:textId="215DEE15" w:rsidR="00C31B02" w:rsidRPr="00910EF1" w:rsidRDefault="00C31B02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+ 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</w:p>
    <w:p w14:paraId="2B835DA4" w14:textId="5E60D98A" w:rsidR="00C31B02" w:rsidRPr="00910EF1" w:rsidRDefault="00C31B02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(SHGF)(SC)(A)(CLF)</w:t>
      </w:r>
    </w:p>
    <w:p w14:paraId="2A747F93" w14:textId="29B7770C" w:rsidR="00C31B02" w:rsidRPr="00910EF1" w:rsidRDefault="00C31B02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(U)(A)(</w:t>
      </w:r>
      <w:r w:rsidRPr="00910EF1">
        <w:rPr>
          <w:b/>
          <w:bCs/>
          <w:color w:val="000000" w:themeColor="text1"/>
          <w:position w:val="1"/>
          <w:sz w:val="24"/>
        </w:rPr>
        <w:t xml:space="preserve"> Δ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T)</w:t>
      </w:r>
    </w:p>
    <w:p w14:paraId="5139CDDE" w14:textId="77777777" w:rsidR="00C31B02" w:rsidRPr="00910EF1" w:rsidRDefault="00C31B02" w:rsidP="0009418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E8347B" w14:textId="4B62518F" w:rsidR="00C31B02" w:rsidRPr="00910EF1" w:rsidRDefault="00C31B02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C51D6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Washing Area</w:t>
      </w:r>
    </w:p>
    <w:p w14:paraId="1E3213F3" w14:textId="77777777" w:rsidR="00C31B02" w:rsidRPr="00910EF1" w:rsidRDefault="00C31B02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1DAC3F3" w14:textId="0C385EA1" w:rsidR="00C31B02" w:rsidRPr="00910EF1" w:rsidRDefault="00C51D65" w:rsidP="0009418C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E: 1.73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3C53E273" w14:textId="31C3CAA8" w:rsidR="00C31B02" w:rsidRPr="00910EF1" w:rsidRDefault="00C31B02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lastRenderedPageBreak/>
        <w:t>Solar Heat Gain,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(W)</w:t>
      </w:r>
    </w:p>
    <w:p w14:paraId="1DB9020A" w14:textId="3E8FF242" w:rsidR="00C31B02" w:rsidRPr="00910EF1" w:rsidRDefault="00C51D65" w:rsidP="0009418C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E: 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(685)(0.8)(1.73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)(0.55)</w:t>
      </w:r>
    </w:p>
    <w:p w14:paraId="2C166612" w14:textId="3B45ABB8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521.422 W</w:t>
      </w:r>
    </w:p>
    <w:p w14:paraId="58CDA504" w14:textId="6CF8EB7C" w:rsidR="00675215" w:rsidRPr="00910EF1" w:rsidRDefault="00675215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Conduction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TH</w:t>
      </w:r>
    </w:p>
    <w:p w14:paraId="22D06C65" w14:textId="06FE6A2F" w:rsidR="00675215" w:rsidRPr="00910EF1" w:rsidRDefault="00C51D65" w:rsidP="0009418C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17F3F">
        <w:rPr>
          <w:rFonts w:ascii="Arial" w:hAnsi="Arial" w:cs="Arial"/>
          <w:color w:val="000000" w:themeColor="text1"/>
          <w:sz w:val="24"/>
          <w:szCs w:val="24"/>
        </w:rPr>
        <w:t>E</w:t>
      </w:r>
      <w:r w:rsidR="003E6FFA" w:rsidRPr="00017F3F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017F3F">
        <w:rPr>
          <w:rFonts w:ascii="Arial" w:hAnsi="Arial" w:cs="Arial"/>
          <w:color w:val="000000" w:themeColor="text1"/>
          <w:sz w:val="24"/>
          <w:szCs w:val="24"/>
        </w:rPr>
        <w:t>(</w:t>
      </w:r>
      <w:r w:rsidR="003E6FFA" w:rsidRPr="00017F3F">
        <w:rPr>
          <w:rFonts w:ascii="Arial" w:hAnsi="Arial" w:cs="Arial"/>
          <w:color w:val="000000" w:themeColor="text1"/>
          <w:sz w:val="24"/>
          <w:szCs w:val="24"/>
        </w:rPr>
        <w:t>2.8722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 xml:space="preserve"> W/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K</w:t>
      </w:r>
      <w:r w:rsidR="00017F3F">
        <w:rPr>
          <w:rFonts w:ascii="Arial" w:hAnsi="Arial" w:cs="Arial"/>
          <w:color w:val="000000" w:themeColor="text1"/>
          <w:sz w:val="24"/>
          <w:szCs w:val="24"/>
        </w:rPr>
        <w:t>)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 xml:space="preserve"> (1.73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)(34.5 – 24)</w:t>
      </w:r>
      <w:r w:rsidR="003E6FFA"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 xml:space="preserve"> </w:t>
      </w:r>
      <w:r w:rsidR="003E6FFA"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02E1C820" w14:textId="62C10F38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= 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52.17351W</w:t>
      </w:r>
    </w:p>
    <w:p w14:paraId="235C17E9" w14:textId="2371BFCC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3E6FFA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573.5955 W</w:t>
      </w:r>
    </w:p>
    <w:p w14:paraId="33A5F492" w14:textId="00A46553" w:rsidR="00675215" w:rsidRPr="00910EF1" w:rsidRDefault="00675215" w:rsidP="0009418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CFE44A" w14:textId="7955015D" w:rsidR="00675215" w:rsidRPr="00910EF1" w:rsidRDefault="00675215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C, Minor Operating Room</w:t>
      </w:r>
    </w:p>
    <w:p w14:paraId="352777BB" w14:textId="77777777" w:rsidR="00675215" w:rsidRPr="00910EF1" w:rsidRDefault="00675215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0DE1C26" w14:textId="017EA617" w:rsidR="00675215" w:rsidRPr="00910EF1" w:rsidRDefault="00675215" w:rsidP="0009418C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</w:rPr>
        <w:t>: 1.6 m</w:t>
      </w:r>
      <w:r w:rsidR="003E6FFA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53EAA0F1" w14:textId="77777777" w:rsidR="00675215" w:rsidRPr="00910EF1" w:rsidRDefault="00675215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Solar Heat Gain,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(W)</w:t>
      </w:r>
    </w:p>
    <w:p w14:paraId="3A77398E" w14:textId="5975D86F" w:rsidR="00675215" w:rsidRPr="00910EF1" w:rsidRDefault="00675215" w:rsidP="0009418C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: (120)(0.91)(1.6 m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)(0.55)</w:t>
      </w:r>
    </w:p>
    <w:p w14:paraId="0AE7CC8A" w14:textId="0FE09DE2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96.096 W</w:t>
      </w:r>
    </w:p>
    <w:p w14:paraId="799E7656" w14:textId="77777777" w:rsidR="00675215" w:rsidRPr="00910EF1" w:rsidRDefault="00675215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Conduction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TH</w:t>
      </w:r>
    </w:p>
    <w:p w14:paraId="50B7390A" w14:textId="3FCD61CC" w:rsidR="00675215" w:rsidRPr="00910EF1" w:rsidRDefault="00675215" w:rsidP="0009418C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: (2.8211 W/ m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K)(1.6 m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)( 34.5 – 22)</w:t>
      </w:r>
      <w:r w:rsidR="00126ABB"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 xml:space="preserve"> </w:t>
      </w:r>
      <w:r w:rsidR="00126ABB"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="00126ABB" w:rsidRPr="00910EF1"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20140BDA" w14:textId="3C90104A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56.422 W</w:t>
      </w:r>
    </w:p>
    <w:p w14:paraId="3C176E28" w14:textId="5D24934F" w:rsidR="00675215" w:rsidRPr="00910EF1" w:rsidRDefault="0009418C" w:rsidP="0009418C">
      <w:pPr>
        <w:tabs>
          <w:tab w:val="left" w:pos="960"/>
        </w:tabs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="0067521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="00675215"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="00675215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152.518 W</w:t>
      </w:r>
    </w:p>
    <w:p w14:paraId="223468BB" w14:textId="77777777" w:rsidR="00126ABB" w:rsidRPr="00910EF1" w:rsidRDefault="00126ABB" w:rsidP="0009418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C1C8D2" w14:textId="44220453" w:rsidR="00675215" w:rsidRPr="00910EF1" w:rsidRDefault="00675215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C, 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Emergency Room</w:t>
      </w:r>
    </w:p>
    <w:p w14:paraId="4A8E5A35" w14:textId="77777777" w:rsidR="00126ABB" w:rsidRPr="00910EF1" w:rsidRDefault="00126ABB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7E22A5A" w14:textId="65D23C78" w:rsidR="00675215" w:rsidRPr="00910EF1" w:rsidRDefault="00126ABB" w:rsidP="0009418C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W: 2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2A7F7B50" w14:textId="77777777" w:rsidR="00675215" w:rsidRPr="00910EF1" w:rsidRDefault="00675215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Solar Heat Gain,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(W)</w:t>
      </w:r>
    </w:p>
    <w:p w14:paraId="77AA83E0" w14:textId="3B084336" w:rsidR="00675215" w:rsidRPr="00910EF1" w:rsidRDefault="00126ABB" w:rsidP="0009418C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W: (685)(0.82)(2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)(0.55)</w:t>
      </w:r>
    </w:p>
    <w:p w14:paraId="63922414" w14:textId="6CE0D80D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617.87 W</w:t>
      </w:r>
    </w:p>
    <w:p w14:paraId="787F0F45" w14:textId="77777777" w:rsidR="00675215" w:rsidRPr="00910EF1" w:rsidRDefault="00675215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Conduction Heat Load, 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TH</w:t>
      </w:r>
    </w:p>
    <w:p w14:paraId="3D79BB82" w14:textId="66BB5395" w:rsidR="00675215" w:rsidRPr="00910EF1" w:rsidRDefault="00126ABB" w:rsidP="0009418C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W: 2.8722 W/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K (2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)(34.5 – 22.5)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 xml:space="preserve"> </w:t>
      </w:r>
      <w:r w:rsidRPr="00910EF1">
        <w:rPr>
          <w:rFonts w:ascii="Cambria Math" w:hAnsi="Cambria Math" w:cs="Cambria Math"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021B445F" w14:textId="1A937045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TH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68.9328 W</w:t>
      </w:r>
    </w:p>
    <w:p w14:paraId="6B1A9154" w14:textId="15B87498" w:rsidR="00675215" w:rsidRPr="00910EF1" w:rsidRDefault="00675215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G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="00126ABB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686. 8028 W</w:t>
      </w:r>
    </w:p>
    <w:p w14:paraId="605DAAAE" w14:textId="0469CFA6" w:rsidR="00A27A50" w:rsidRPr="00910EF1" w:rsidRDefault="00A27A50" w:rsidP="0067521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4FBF23" w14:textId="58CDFE36" w:rsidR="00A27A50" w:rsidRPr="00910EF1" w:rsidRDefault="00A27A50" w:rsidP="0009418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3. Roof Load</w:t>
      </w:r>
    </w:p>
    <w:p w14:paraId="7396E3F2" w14:textId="64192182" w:rsidR="00A27A50" w:rsidRPr="00910EF1" w:rsidRDefault="00A27A50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(U)(A)(CLTD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ADJ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</w:p>
    <w:p w14:paraId="4AA4439C" w14:textId="77777777" w:rsidR="00017F3F" w:rsidRDefault="00017F3F" w:rsidP="00017F3F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40352B" w14:textId="61C12B3A" w:rsidR="00A27A50" w:rsidRPr="00910EF1" w:rsidRDefault="00A27A50" w:rsidP="00017F3F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C, 5-Bed Ward 1</w:t>
      </w:r>
    </w:p>
    <w:p w14:paraId="785FCA6E" w14:textId="3F5FEF06" w:rsidR="00A27A50" w:rsidRPr="00910EF1" w:rsidRDefault="00A27A50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E61A1EE" w14:textId="29915244" w:rsidR="00A27A50" w:rsidRPr="00910EF1" w:rsidRDefault="00A27A50" w:rsidP="00017F3F">
      <w:pPr>
        <w:pStyle w:val="ListParagraph"/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34.2769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0BE04AF3" w14:textId="77777777" w:rsidR="00A27A50" w:rsidRPr="00910EF1" w:rsidRDefault="00A27A50" w:rsidP="0009418C">
      <w:pPr>
        <w:pStyle w:val="Heading1"/>
        <w:numPr>
          <w:ilvl w:val="0"/>
          <w:numId w:val="9"/>
        </w:numPr>
        <w:tabs>
          <w:tab w:val="left" w:pos="920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36A803CD" w14:textId="77777777" w:rsidR="00A27A50" w:rsidRPr="00910EF1" w:rsidRDefault="00A27A50" w:rsidP="0009418C">
      <w:pPr>
        <w:pStyle w:val="Heading1"/>
        <w:tabs>
          <w:tab w:val="left" w:pos="920"/>
          <w:tab w:val="left" w:pos="921"/>
        </w:tabs>
        <w:spacing w:line="360" w:lineRule="auto"/>
        <w:ind w:left="0"/>
        <w:rPr>
          <w:color w:val="000000" w:themeColor="text1"/>
        </w:rPr>
      </w:pPr>
    </w:p>
    <w:p w14:paraId="66A699CD" w14:textId="30604361" w:rsidR="00A27A50" w:rsidRPr="00910EF1" w:rsidRDefault="00A27A50" w:rsidP="00017F3F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[(CLTD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MAX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-29)]f</w:t>
      </w:r>
    </w:p>
    <w:p w14:paraId="316FED52" w14:textId="77777777" w:rsidR="00A27A50" w:rsidRPr="00910EF1" w:rsidRDefault="00A27A50" w:rsidP="00017F3F">
      <w:pPr>
        <w:spacing w:after="0" w:line="360" w:lineRule="auto"/>
        <w:ind w:firstLine="720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106EF601" w14:textId="54D703CE" w:rsidR="00A27A50" w:rsidRPr="00910EF1" w:rsidRDefault="00A27A50" w:rsidP="0009418C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MAX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18</w:t>
      </w:r>
    </w:p>
    <w:p w14:paraId="61B497EE" w14:textId="656BAD70" w:rsidR="00A27A50" w:rsidRPr="00910EF1" w:rsidRDefault="00A27A50" w:rsidP="0009418C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k= 0.75</w:t>
      </w:r>
      <w:r w:rsidR="00D173E2" w:rsidRPr="00910EF1">
        <w:rPr>
          <w:rFonts w:ascii="Arial" w:hAnsi="Arial" w:cs="Arial"/>
          <w:color w:val="000000" w:themeColor="text1"/>
          <w:sz w:val="24"/>
          <w:szCs w:val="24"/>
        </w:rPr>
        <w:t>, medium color</w:t>
      </w:r>
    </w:p>
    <w:p w14:paraId="482A00B0" w14:textId="6CCC123C" w:rsidR="00A27A50" w:rsidRPr="00910EF1" w:rsidRDefault="00A27A50" w:rsidP="0009418C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f= 0.75</w:t>
      </w:r>
      <w:r w:rsidR="00D173E2" w:rsidRPr="00910EF1">
        <w:rPr>
          <w:rFonts w:ascii="Arial" w:hAnsi="Arial" w:cs="Arial"/>
          <w:color w:val="000000" w:themeColor="text1"/>
          <w:sz w:val="24"/>
          <w:szCs w:val="24"/>
        </w:rPr>
        <w:t>, positive ventilation</w:t>
      </w:r>
    </w:p>
    <w:p w14:paraId="4742E2DB" w14:textId="44547B8E" w:rsidR="00A27A50" w:rsidRPr="00910EF1" w:rsidRDefault="00A27A50" w:rsidP="0009418C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[(18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+ 0)0.75 + (25 – 22.5) + (30.45-29)]0.75</w:t>
      </w:r>
    </w:p>
    <w:p w14:paraId="7814C1BC" w14:textId="332755F7" w:rsidR="00A27A50" w:rsidRPr="00910EF1" w:rsidRDefault="00A27A50" w:rsidP="0009418C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ADJ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13.0875</w:t>
      </w:r>
    </w:p>
    <w:p w14:paraId="0719A120" w14:textId="5F045107" w:rsidR="00A27A50" w:rsidRPr="00910EF1" w:rsidRDefault="00A27A50" w:rsidP="0009418C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2.58438(34.2769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)(13.0875)</w:t>
      </w:r>
    </w:p>
    <w:p w14:paraId="43A56AC2" w14:textId="6360BA40" w:rsidR="00A27A50" w:rsidRPr="00910EF1" w:rsidRDefault="00A27A50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1159.35 W</w:t>
      </w:r>
    </w:p>
    <w:p w14:paraId="10D62077" w14:textId="01A82856" w:rsidR="00D173E2" w:rsidRPr="00910EF1" w:rsidRDefault="00D173E2" w:rsidP="00D173E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95128A" w14:textId="54B9ADE6" w:rsidR="00D173E2" w:rsidRPr="00910EF1" w:rsidRDefault="00D173E2" w:rsidP="0009418C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</w:t>
      </w:r>
      <w:r w:rsidRPr="00910EF1">
        <w:rPr>
          <w:rFonts w:ascii="Cambria Math" w:hAnsi="Cambria Math" w:cs="Cambria Math"/>
          <w:b/>
          <w:bCs/>
          <w:color w:val="000000" w:themeColor="text1"/>
          <w:sz w:val="24"/>
          <w:szCs w:val="24"/>
        </w:rPr>
        <w:t>⁰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C, Clean Linen</w:t>
      </w:r>
    </w:p>
    <w:p w14:paraId="36F4E9A0" w14:textId="77777777" w:rsidR="00D173E2" w:rsidRPr="00910EF1" w:rsidRDefault="00D173E2" w:rsidP="0009418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Area (m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CB364C5" w14:textId="3C05B40C" w:rsidR="00D173E2" w:rsidRPr="00910EF1" w:rsidRDefault="00D173E2" w:rsidP="0009418C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2.4581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392DC038" w14:textId="77777777" w:rsidR="00D173E2" w:rsidRPr="00910EF1" w:rsidRDefault="00D173E2" w:rsidP="0009418C">
      <w:pPr>
        <w:pStyle w:val="Heading1"/>
        <w:numPr>
          <w:ilvl w:val="0"/>
          <w:numId w:val="9"/>
        </w:numPr>
        <w:tabs>
          <w:tab w:val="left" w:pos="920"/>
        </w:tabs>
        <w:spacing w:line="360" w:lineRule="auto"/>
        <w:rPr>
          <w:b w:val="0"/>
          <w:bCs w:val="0"/>
          <w:color w:val="000000" w:themeColor="text1"/>
        </w:rPr>
      </w:pPr>
      <w:r w:rsidRPr="00910EF1">
        <w:rPr>
          <w:b w:val="0"/>
          <w:bCs w:val="0"/>
          <w:color w:val="000000" w:themeColor="text1"/>
        </w:rPr>
        <w:t>Cooling Load Temperature Difference</w:t>
      </w:r>
    </w:p>
    <w:p w14:paraId="03D0AC94" w14:textId="77777777" w:rsidR="00D173E2" w:rsidRPr="00910EF1" w:rsidRDefault="00D173E2" w:rsidP="0009418C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[(CLTD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 xml:space="preserve">MAX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+ LM)k + (25 – 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) + (t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AV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-29)]f</w:t>
      </w:r>
    </w:p>
    <w:p w14:paraId="06DB1B1D" w14:textId="77777777" w:rsidR="00D173E2" w:rsidRPr="00910EF1" w:rsidRDefault="00D173E2" w:rsidP="0009418C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t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av 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= 30.45</w:t>
      </w:r>
      <w:r w:rsidRPr="00910EF1">
        <w:rPr>
          <w:rFonts w:ascii="Cambria Math" w:hAnsi="Cambria Math" w:cs="Cambria Math"/>
          <w:bCs/>
          <w:color w:val="000000" w:themeColor="text1"/>
          <w:position w:val="1"/>
          <w:sz w:val="24"/>
          <w:szCs w:val="24"/>
        </w:rPr>
        <w:t>⁰</w:t>
      </w:r>
      <w:r w:rsidRPr="00910EF1">
        <w:rPr>
          <w:rFonts w:ascii="Arial" w:hAnsi="Arial" w:cs="Arial"/>
          <w:bCs/>
          <w:color w:val="000000" w:themeColor="text1"/>
          <w:position w:val="1"/>
          <w:sz w:val="24"/>
          <w:szCs w:val="24"/>
        </w:rPr>
        <w:t>C</w:t>
      </w:r>
    </w:p>
    <w:p w14:paraId="1EABCC07" w14:textId="77777777" w:rsidR="00D173E2" w:rsidRPr="00910EF1" w:rsidRDefault="00D173E2" w:rsidP="0009418C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MAX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18</w:t>
      </w:r>
    </w:p>
    <w:p w14:paraId="3FBEEDA1" w14:textId="77777777" w:rsidR="00D173E2" w:rsidRPr="00910EF1" w:rsidRDefault="00D173E2" w:rsidP="0009418C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k= 0.75, medium color</w:t>
      </w:r>
    </w:p>
    <w:p w14:paraId="1AAEFF19" w14:textId="77777777" w:rsidR="00D173E2" w:rsidRPr="00910EF1" w:rsidRDefault="00D173E2" w:rsidP="0009418C">
      <w:pPr>
        <w:pStyle w:val="ListParagraph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f= 0.75, positive ventilation</w:t>
      </w:r>
    </w:p>
    <w:p w14:paraId="467D321B" w14:textId="77777777" w:rsidR="00D173E2" w:rsidRPr="00910EF1" w:rsidRDefault="00D173E2" w:rsidP="0009418C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ADJ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[(18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+ 0)0.75 + (25 – 22.5) + (30.45-29)]0.75</w:t>
      </w:r>
    </w:p>
    <w:p w14:paraId="4BF80F59" w14:textId="77777777" w:rsidR="00D173E2" w:rsidRPr="00910EF1" w:rsidRDefault="00D173E2" w:rsidP="0009418C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CLTD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ADJ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13.0875</w:t>
      </w:r>
    </w:p>
    <w:p w14:paraId="0671A57F" w14:textId="79A631B6" w:rsidR="00D173E2" w:rsidRPr="00910EF1" w:rsidRDefault="00D173E2" w:rsidP="0009418C">
      <w:pPr>
        <w:pStyle w:val="ListParagraph"/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925D9">
        <w:rPr>
          <w:rFonts w:ascii="Arial" w:hAnsi="Arial" w:cs="Arial"/>
          <w:color w:val="000000" w:themeColor="text1"/>
          <w:sz w:val="24"/>
          <w:szCs w:val="24"/>
        </w:rPr>
        <w:t>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2.58438</w:t>
      </w:r>
      <w:r w:rsidR="008925D9">
        <w:rPr>
          <w:rFonts w:ascii="Arial" w:hAnsi="Arial" w:cs="Arial"/>
          <w:color w:val="000000" w:themeColor="text1"/>
          <w:sz w:val="24"/>
          <w:szCs w:val="24"/>
        </w:rPr>
        <w:t>)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(2.4581 m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)(13.0875)</w:t>
      </w:r>
    </w:p>
    <w:p w14:paraId="50E6BCA5" w14:textId="5615E29D" w:rsidR="00D173E2" w:rsidRPr="00910EF1" w:rsidRDefault="00D173E2" w:rsidP="0009418C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75.99375 W</w:t>
      </w:r>
    </w:p>
    <w:p w14:paraId="3B9C4A50" w14:textId="77777777" w:rsidR="00D173E2" w:rsidRPr="00910EF1" w:rsidRDefault="00D173E2" w:rsidP="0067521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0B8D35" w14:textId="20A38118" w:rsidR="00675215" w:rsidRPr="00910EF1" w:rsidRDefault="00675215" w:rsidP="00017F3F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B. Infiltration Load </w:t>
      </w:r>
    </w:p>
    <w:p w14:paraId="53ECDD31" w14:textId="1701E099" w:rsidR="00126ABB" w:rsidRPr="00910EF1" w:rsidRDefault="00126ABB" w:rsidP="00017F3F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="00D173E2"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1.232 (L/s) (t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- t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40EE7732" w14:textId="56EA09A6" w:rsidR="00126ABB" w:rsidRPr="00910EF1" w:rsidRDefault="00126ABB" w:rsidP="00017F3F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="00D173E2"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3000 (L/s) (ω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- ω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1A2DAFE1" w14:textId="77777777" w:rsidR="00017F3F" w:rsidRDefault="00017F3F" w:rsidP="00017F3F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ACDAC0" w14:textId="313E91A8" w:rsidR="00126ABB" w:rsidRPr="00017F3F" w:rsidRDefault="00126ABB" w:rsidP="00017F3F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24°C, Storage Room</w:t>
      </w:r>
    </w:p>
    <w:p w14:paraId="1C50D50A" w14:textId="77777777" w:rsidR="00126ABB" w:rsidRPr="00910EF1" w:rsidRDefault="00126ABB" w:rsidP="00017F3F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after="0" w:line="360" w:lineRule="auto"/>
        <w:ind w:hanging="361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Infiltration Rate, L/s</w:t>
      </w:r>
    </w:p>
    <w:p w14:paraId="5F559E67" w14:textId="77777777" w:rsidR="00126ABB" w:rsidRPr="00910EF1" w:rsidRDefault="00126ABB" w:rsidP="00017F3F">
      <w:pPr>
        <w:pStyle w:val="BodyText"/>
        <w:spacing w:line="360" w:lineRule="auto"/>
        <w:ind w:left="200" w:right="611" w:firstLine="1240"/>
        <w:rPr>
          <w:color w:val="000000" w:themeColor="text1"/>
        </w:rPr>
      </w:pPr>
      <w:r w:rsidRPr="00910EF1">
        <w:rPr>
          <w:color w:val="000000" w:themeColor="text1"/>
        </w:rPr>
        <w:t>L/s = NV / 3.6</w:t>
      </w:r>
    </w:p>
    <w:p w14:paraId="19E9DEF4" w14:textId="77777777" w:rsidR="00126ABB" w:rsidRPr="00910EF1" w:rsidRDefault="00126ABB" w:rsidP="00017F3F">
      <w:pPr>
        <w:spacing w:after="0" w:line="360" w:lineRule="auto"/>
        <w:ind w:left="200" w:firstLine="1240"/>
        <w:rPr>
          <w:rFonts w:ascii="Arial" w:hAnsi="Arial" w:cs="Arial"/>
          <w:i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i/>
          <w:color w:val="000000" w:themeColor="text1"/>
          <w:sz w:val="24"/>
          <w:szCs w:val="24"/>
        </w:rPr>
        <w:t>*wind speed from ASHRAE Meteo, v = 3 m/s</w:t>
      </w:r>
    </w:p>
    <w:p w14:paraId="09D5673C" w14:textId="18BB5AEC" w:rsidR="00126ABB" w:rsidRPr="00910EF1" w:rsidRDefault="00126ABB" w:rsidP="00017F3F">
      <w:pPr>
        <w:pStyle w:val="BodyText"/>
        <w:spacing w:line="360" w:lineRule="auto"/>
        <w:ind w:left="720"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number of air changes, N = a +</w:t>
      </w:r>
      <w:proofErr w:type="spellStart"/>
      <w:r w:rsidRPr="00910EF1">
        <w:rPr>
          <w:color w:val="000000" w:themeColor="text1"/>
          <w:position w:val="1"/>
        </w:rPr>
        <w:t>bv</w:t>
      </w:r>
      <w:proofErr w:type="spellEnd"/>
      <w:r w:rsidRPr="00910EF1">
        <w:rPr>
          <w:color w:val="000000" w:themeColor="text1"/>
          <w:position w:val="1"/>
        </w:rPr>
        <w:t xml:space="preserve">+ </w:t>
      </w:r>
      <w:proofErr w:type="gramStart"/>
      <w:r w:rsidRPr="00910EF1">
        <w:rPr>
          <w:color w:val="000000" w:themeColor="text1"/>
          <w:position w:val="1"/>
        </w:rPr>
        <w:t>c(</w:t>
      </w:r>
      <w:proofErr w:type="gramEnd"/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</w:rPr>
        <w:t xml:space="preserve">o </w:t>
      </w:r>
      <w:r w:rsidRPr="00910EF1">
        <w:rPr>
          <w:color w:val="000000" w:themeColor="text1"/>
          <w:position w:val="1"/>
        </w:rPr>
        <w:t>– t</w:t>
      </w:r>
      <w:proofErr w:type="spellStart"/>
      <w:r w:rsidRPr="00910EF1">
        <w:rPr>
          <w:color w:val="000000" w:themeColor="text1"/>
        </w:rPr>
        <w:t>i</w:t>
      </w:r>
      <w:proofErr w:type="spellEnd"/>
      <w:r w:rsidRPr="00910EF1">
        <w:rPr>
          <w:color w:val="000000" w:themeColor="text1"/>
          <w:position w:val="1"/>
        </w:rPr>
        <w:t>)</w:t>
      </w:r>
    </w:p>
    <w:p w14:paraId="6F3296F7" w14:textId="00774EC4" w:rsidR="00126ABB" w:rsidRPr="00910EF1" w:rsidRDefault="00126ABB" w:rsidP="00017F3F">
      <w:pPr>
        <w:pStyle w:val="BodyText"/>
        <w:spacing w:line="360" w:lineRule="auto"/>
        <w:ind w:left="920" w:firstLine="430"/>
        <w:rPr>
          <w:color w:val="000000" w:themeColor="text1"/>
        </w:rPr>
      </w:pP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</w:rPr>
        <w:t>N = 0.15+(0.</w:t>
      </w:r>
      <w:proofErr w:type="gramStart"/>
      <w:r w:rsidRPr="00910EF1">
        <w:rPr>
          <w:color w:val="000000" w:themeColor="text1"/>
        </w:rPr>
        <w:t>01)(</w:t>
      </w:r>
      <w:proofErr w:type="gramEnd"/>
      <w:r w:rsidRPr="00910EF1">
        <w:rPr>
          <w:color w:val="000000" w:themeColor="text1"/>
        </w:rPr>
        <w:t>3)+0.007(3</w:t>
      </w:r>
      <w:r w:rsidR="004D5188" w:rsidRPr="00910EF1">
        <w:rPr>
          <w:color w:val="000000" w:themeColor="text1"/>
        </w:rPr>
        <w:t>4.5</w:t>
      </w:r>
      <w:r w:rsidRPr="00910EF1">
        <w:rPr>
          <w:color w:val="000000" w:themeColor="text1"/>
        </w:rPr>
        <w:t>-24)</w:t>
      </w:r>
    </w:p>
    <w:p w14:paraId="02D67426" w14:textId="7DAE3284" w:rsidR="00126ABB" w:rsidRPr="00910EF1" w:rsidRDefault="00126ABB" w:rsidP="00017F3F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t>N = 0.2</w:t>
      </w:r>
      <w:r w:rsidR="001468E9" w:rsidRPr="00910EF1">
        <w:rPr>
          <w:color w:val="000000" w:themeColor="text1"/>
        </w:rPr>
        <w:t>535</w:t>
      </w:r>
    </w:p>
    <w:p w14:paraId="7832975D" w14:textId="77777777" w:rsidR="00126ABB" w:rsidRPr="00910EF1" w:rsidRDefault="00126ABB" w:rsidP="00017F3F">
      <w:pPr>
        <w:pStyle w:val="BodyText"/>
        <w:spacing w:line="360" w:lineRule="auto"/>
        <w:rPr>
          <w:color w:val="000000" w:themeColor="text1"/>
        </w:rPr>
      </w:pPr>
    </w:p>
    <w:p w14:paraId="35EE4A3B" w14:textId="77777777" w:rsidR="001468E9" w:rsidRPr="00910EF1" w:rsidRDefault="00126ABB" w:rsidP="00017F3F">
      <w:pPr>
        <w:pStyle w:val="BodyText"/>
        <w:spacing w:line="360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volume of conditioned space, V = (floor </w:t>
      </w:r>
      <w:proofErr w:type="gramStart"/>
      <w:r w:rsidRPr="00910EF1">
        <w:rPr>
          <w:color w:val="000000" w:themeColor="text1"/>
        </w:rPr>
        <w:t>area)(</w:t>
      </w:r>
      <w:proofErr w:type="gramEnd"/>
      <w:r w:rsidRPr="00910EF1">
        <w:rPr>
          <w:color w:val="000000" w:themeColor="text1"/>
        </w:rPr>
        <w:t>building height)</w:t>
      </w:r>
    </w:p>
    <w:p w14:paraId="47E5C884" w14:textId="41E48B6E" w:rsidR="00126ABB" w:rsidRPr="00910EF1" w:rsidRDefault="00126ABB" w:rsidP="00017F3F">
      <w:pPr>
        <w:pStyle w:val="BodyText"/>
        <w:spacing w:line="360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 xml:space="preserve"> </w:t>
      </w:r>
      <w:r w:rsidR="00017F3F">
        <w:rPr>
          <w:color w:val="000000" w:themeColor="text1"/>
        </w:rPr>
        <w:tab/>
      </w:r>
      <w:r w:rsidRPr="00910EF1">
        <w:rPr>
          <w:color w:val="000000" w:themeColor="text1"/>
        </w:rPr>
        <w:t xml:space="preserve">V = </w:t>
      </w:r>
      <w:r w:rsidR="001468E9" w:rsidRPr="00910EF1">
        <w:rPr>
          <w:color w:val="000000" w:themeColor="text1"/>
        </w:rPr>
        <w:t>7.8175m</w:t>
      </w:r>
      <w:r w:rsidR="001468E9" w:rsidRPr="00910EF1">
        <w:rPr>
          <w:color w:val="000000" w:themeColor="text1"/>
          <w:vertAlign w:val="superscript"/>
        </w:rPr>
        <w:t xml:space="preserve">2 </w:t>
      </w:r>
      <w:r w:rsidR="001468E9" w:rsidRPr="00910EF1">
        <w:rPr>
          <w:color w:val="000000" w:themeColor="text1"/>
        </w:rPr>
        <w:t>(4m)</w:t>
      </w:r>
    </w:p>
    <w:p w14:paraId="554A58ED" w14:textId="08AE80EC" w:rsidR="00126ABB" w:rsidRPr="00910EF1" w:rsidRDefault="00126ABB" w:rsidP="00017F3F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lastRenderedPageBreak/>
        <w:t xml:space="preserve">V = </w:t>
      </w:r>
      <w:r w:rsidR="001468E9" w:rsidRPr="00910EF1">
        <w:rPr>
          <w:color w:val="000000" w:themeColor="text1"/>
        </w:rPr>
        <w:t>31.27</w:t>
      </w:r>
      <w:r w:rsidRPr="00910EF1">
        <w:rPr>
          <w:color w:val="000000" w:themeColor="text1"/>
        </w:rPr>
        <w:t xml:space="preserve"> m</w:t>
      </w:r>
      <w:r w:rsidRPr="00910EF1">
        <w:rPr>
          <w:color w:val="000000" w:themeColor="text1"/>
          <w:position w:val="8"/>
        </w:rPr>
        <w:t>3</w:t>
      </w:r>
    </w:p>
    <w:p w14:paraId="2EA7EA2D" w14:textId="78971F10" w:rsidR="00126ABB" w:rsidRPr="00910EF1" w:rsidRDefault="00126ABB" w:rsidP="00017F3F">
      <w:pPr>
        <w:pStyle w:val="BodyText"/>
        <w:spacing w:line="360" w:lineRule="auto"/>
        <w:ind w:left="720" w:firstLine="720"/>
        <w:rPr>
          <w:color w:val="000000" w:themeColor="text1"/>
        </w:rPr>
      </w:pPr>
      <w:r w:rsidRPr="00910EF1">
        <w:rPr>
          <w:color w:val="000000" w:themeColor="text1"/>
        </w:rPr>
        <w:t>L/s = (</w:t>
      </w:r>
      <w:proofErr w:type="gramStart"/>
      <w:r w:rsidRPr="00910EF1">
        <w:rPr>
          <w:color w:val="000000" w:themeColor="text1"/>
        </w:rPr>
        <w:t>0.2493)(</w:t>
      </w:r>
      <w:proofErr w:type="gramEnd"/>
      <w:r w:rsidR="001468E9" w:rsidRPr="00910EF1">
        <w:rPr>
          <w:color w:val="000000" w:themeColor="text1"/>
        </w:rPr>
        <w:t>31.27</w:t>
      </w:r>
      <w:r w:rsidRPr="00910EF1">
        <w:rPr>
          <w:color w:val="000000" w:themeColor="text1"/>
        </w:rPr>
        <w:t>) / 3.6</w:t>
      </w:r>
    </w:p>
    <w:p w14:paraId="07752AF8" w14:textId="7C15618F" w:rsidR="00126ABB" w:rsidRPr="00910EF1" w:rsidRDefault="00126ABB" w:rsidP="00017F3F">
      <w:pPr>
        <w:pStyle w:val="BodyText"/>
        <w:spacing w:line="360" w:lineRule="auto"/>
        <w:ind w:left="740" w:firstLine="700"/>
        <w:rPr>
          <w:color w:val="000000" w:themeColor="text1"/>
        </w:rPr>
      </w:pPr>
      <w:r w:rsidRPr="00910EF1">
        <w:rPr>
          <w:color w:val="000000" w:themeColor="text1"/>
        </w:rPr>
        <w:t xml:space="preserve">L/s = </w:t>
      </w:r>
      <w:r w:rsidR="001468E9" w:rsidRPr="00910EF1">
        <w:rPr>
          <w:color w:val="000000" w:themeColor="text1"/>
        </w:rPr>
        <w:t>2.2019</w:t>
      </w:r>
    </w:p>
    <w:p w14:paraId="5B4C992B" w14:textId="249CF37E" w:rsidR="004D5188" w:rsidRPr="00910EF1" w:rsidRDefault="004D5188" w:rsidP="00126ABB">
      <w:pPr>
        <w:pStyle w:val="BodyText"/>
        <w:ind w:left="920"/>
        <w:rPr>
          <w:color w:val="000000" w:themeColor="text1"/>
        </w:rPr>
      </w:pPr>
    </w:p>
    <w:p w14:paraId="3435FFB1" w14:textId="0989CC79" w:rsidR="004D5188" w:rsidRPr="00910EF1" w:rsidRDefault="007F261C" w:rsidP="00017F3F">
      <w:pPr>
        <w:pStyle w:val="BodyText"/>
        <w:spacing w:line="360" w:lineRule="auto"/>
        <w:rPr>
          <w:b/>
          <w:bCs/>
          <w:color w:val="000000" w:themeColor="text1"/>
          <w:vertAlign w:val="subscript"/>
        </w:rPr>
      </w:pPr>
      <w:r w:rsidRPr="00910EF1">
        <w:rPr>
          <w:b/>
          <w:bCs/>
          <w:color w:val="000000" w:themeColor="text1"/>
        </w:rPr>
        <w:t xml:space="preserve">For </w:t>
      </w:r>
      <w:r w:rsidR="004D5188" w:rsidRPr="00910EF1">
        <w:rPr>
          <w:b/>
          <w:bCs/>
          <w:color w:val="000000" w:themeColor="text1"/>
        </w:rPr>
        <w:t>Humidity ratio of Outside Air, w</w:t>
      </w:r>
      <w:r w:rsidR="004D5188" w:rsidRPr="00910EF1">
        <w:rPr>
          <w:b/>
          <w:bCs/>
          <w:color w:val="000000" w:themeColor="text1"/>
          <w:vertAlign w:val="subscript"/>
        </w:rPr>
        <w:t>o</w:t>
      </w:r>
    </w:p>
    <w:p w14:paraId="4FBC96D7" w14:textId="5E778A13" w:rsidR="004D5188" w:rsidRPr="00910EF1" w:rsidRDefault="004D5188" w:rsidP="00017F3F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Ho= cpT + woHg</w:t>
      </w:r>
    </w:p>
    <w:p w14:paraId="3417F0AF" w14:textId="2A2BABBA" w:rsidR="004D5188" w:rsidRPr="00910EF1" w:rsidRDefault="007F261C" w:rsidP="00017F3F">
      <w:pPr>
        <w:pStyle w:val="BodyText"/>
        <w:spacing w:line="360" w:lineRule="auto"/>
        <w:rPr>
          <w:color w:val="000000" w:themeColor="text1"/>
        </w:rPr>
      </w:pPr>
      <w:r w:rsidRPr="00910EF1">
        <w:rPr>
          <w:color w:val="000000" w:themeColor="text1"/>
        </w:rPr>
        <w:t>Where:</w:t>
      </w:r>
    </w:p>
    <w:p w14:paraId="70F631D3" w14:textId="04D5A9A6" w:rsidR="007F261C" w:rsidRPr="00910EF1" w:rsidRDefault="007F261C" w:rsidP="00017F3F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Cp= 1.0062 kJ/kg-K</w:t>
      </w:r>
    </w:p>
    <w:p w14:paraId="6BF72F12" w14:textId="67037F76" w:rsidR="007F261C" w:rsidRPr="00910EF1" w:rsidRDefault="007F261C" w:rsidP="00017F3F">
      <w:pPr>
        <w:pStyle w:val="BodyText"/>
        <w:spacing w:line="36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</w:t>
      </w:r>
      <w:r w:rsidRPr="00910EF1">
        <w:rPr>
          <w:color w:val="000000" w:themeColor="text1"/>
          <w:spacing w:val="-22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34.5°C</w:t>
      </w:r>
    </w:p>
    <w:p w14:paraId="0C3DC02A" w14:textId="40E108F9" w:rsidR="007F261C" w:rsidRPr="00910EF1" w:rsidRDefault="007F261C" w:rsidP="00017F3F">
      <w:pPr>
        <w:pStyle w:val="BodyText"/>
        <w:spacing w:line="36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h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 h @ 34.5°C = 2564.5 kJ/kg</w:t>
      </w:r>
    </w:p>
    <w:p w14:paraId="1BDF3D05" w14:textId="4FEE6292" w:rsidR="007F261C" w:rsidRPr="00910EF1" w:rsidRDefault="007F261C" w:rsidP="00017F3F">
      <w:pPr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h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WB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h @ 26.1°C 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 xml:space="preserve">81.2256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kJ/kg</w:t>
      </w:r>
    </w:p>
    <w:p w14:paraId="48564D11" w14:textId="0F4B9AE3" w:rsidR="007F261C" w:rsidRPr="00910EF1" w:rsidRDefault="007F261C" w:rsidP="00017F3F">
      <w:pPr>
        <w:pStyle w:val="BodyText"/>
        <w:spacing w:line="360" w:lineRule="auto"/>
        <w:ind w:left="720" w:firstLine="720"/>
        <w:rPr>
          <w:color w:val="000000" w:themeColor="text1"/>
          <w:position w:val="1"/>
          <w:sz w:val="28"/>
          <w:szCs w:val="28"/>
        </w:rPr>
      </w:pPr>
      <w:r w:rsidRPr="00910EF1">
        <w:rPr>
          <w:color w:val="000000" w:themeColor="text1"/>
          <w:position w:val="1"/>
        </w:rPr>
        <w:t>w</w:t>
      </w:r>
      <w:r w:rsidRPr="00910EF1">
        <w:rPr>
          <w:color w:val="000000" w:themeColor="text1"/>
          <w:position w:val="1"/>
          <w:vertAlign w:val="subscript"/>
        </w:rPr>
        <w:t>o</w:t>
      </w: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  <w:position w:val="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position w:val="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81.2256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position w:val="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kJ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Kg</m:t>
                </m:r>
              </m:den>
            </m:f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-1.0062(34.5)</m:t>
            </m:r>
          </m:num>
          <m:den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2565.5 kJ/kg</m:t>
            </m:r>
          </m:den>
        </m:f>
      </m:oMath>
    </w:p>
    <w:p w14:paraId="308A5EC9" w14:textId="0A290F04" w:rsidR="007F261C" w:rsidRPr="00910EF1" w:rsidRDefault="007F261C" w:rsidP="00017F3F">
      <w:pPr>
        <w:spacing w:after="0" w:line="360" w:lineRule="auto"/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0.018136752</w:t>
      </w:r>
    </w:p>
    <w:p w14:paraId="6431B609" w14:textId="6CF10C23" w:rsidR="007F261C" w:rsidRPr="00910EF1" w:rsidRDefault="007F261C" w:rsidP="00017F3F">
      <w:pPr>
        <w:spacing w:after="0" w:line="360" w:lineRule="auto"/>
        <w:ind w:firstLine="36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For Humidity ratio of inside air, 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i</w:t>
      </w:r>
    </w:p>
    <w:p w14:paraId="4E9D1C72" w14:textId="6A4E7C02" w:rsidR="007F261C" w:rsidRPr="00910EF1" w:rsidRDefault="007F261C" w:rsidP="008A1FB2">
      <w:pPr>
        <w:spacing w:after="0" w:line="360" w:lineRule="auto"/>
        <w:ind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 xml:space="preserve">i 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0.622 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– 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(RhP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)</w:t>
      </w:r>
    </w:p>
    <w:p w14:paraId="5FF83676" w14:textId="6CD66947" w:rsidR="007F261C" w:rsidRPr="00910EF1" w:rsidRDefault="007F261C" w:rsidP="00017F3F">
      <w:pPr>
        <w:spacing w:after="0" w:line="360" w:lineRule="auto"/>
        <w:ind w:firstLine="36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where:</w:t>
      </w:r>
    </w:p>
    <w:p w14:paraId="0064F89E" w14:textId="294CFCC9" w:rsidR="007F261C" w:rsidRPr="00910EF1" w:rsidRDefault="007F261C" w:rsidP="00017F3F">
      <w:pPr>
        <w:pStyle w:val="BodyText"/>
        <w:tabs>
          <w:tab w:val="left" w:pos="2360"/>
        </w:tabs>
        <w:spacing w:line="360" w:lineRule="auto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P</w:t>
      </w:r>
      <w:r w:rsidRPr="00910EF1">
        <w:rPr>
          <w:color w:val="000000" w:themeColor="text1"/>
          <w:sz w:val="16"/>
        </w:rPr>
        <w:t xml:space="preserve">sat </w:t>
      </w:r>
      <w:r w:rsidRPr="00910EF1">
        <w:rPr>
          <w:color w:val="000000" w:themeColor="text1"/>
          <w:position w:val="1"/>
        </w:rPr>
        <w:t>= P @ 24°C = 2.982</w:t>
      </w:r>
      <w:r w:rsidRPr="00910EF1">
        <w:rPr>
          <w:color w:val="000000" w:themeColor="text1"/>
          <w:spacing w:val="-25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kPa</w:t>
      </w:r>
    </w:p>
    <w:p w14:paraId="098A7700" w14:textId="5FA93531" w:rsidR="007F261C" w:rsidRPr="00910EF1" w:rsidRDefault="00017F3F" w:rsidP="00017F3F">
      <w:pPr>
        <w:pStyle w:val="BodyText"/>
        <w:tabs>
          <w:tab w:val="left" w:pos="2360"/>
        </w:tabs>
        <w:spacing w:line="360" w:lineRule="auto"/>
        <w:ind w:left="920"/>
        <w:rPr>
          <w:rFonts w:eastAsia="Times New Roman"/>
          <w:color w:val="000000" w:themeColor="text1"/>
          <w:lang w:eastAsia="fil-PH"/>
        </w:rPr>
      </w:pPr>
      <w:r>
        <w:rPr>
          <w:color w:val="000000" w:themeColor="text1"/>
          <w:position w:val="1"/>
        </w:rPr>
        <w:tab/>
      </w:r>
      <w:r w:rsidR="007F261C" w:rsidRPr="00910EF1">
        <w:rPr>
          <w:color w:val="000000" w:themeColor="text1"/>
          <w:position w:val="1"/>
        </w:rPr>
        <w:t>w</w:t>
      </w:r>
      <w:proofErr w:type="spellStart"/>
      <w:r w:rsidR="007F261C"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="007F261C" w:rsidRPr="00910EF1">
        <w:rPr>
          <w:rFonts w:eastAsia="Times New Roman"/>
          <w:color w:val="000000" w:themeColor="text1"/>
          <w:lang w:eastAsia="fil-PH"/>
        </w:rPr>
        <w:t>= 0.622(0.50) (2.982 kPa) / 101.325 kPa – (0.50) (2.982 kPa)</w:t>
      </w:r>
    </w:p>
    <w:p w14:paraId="1CA9C333" w14:textId="796A8991" w:rsidR="007F261C" w:rsidRPr="00910EF1" w:rsidRDefault="00017F3F" w:rsidP="00017F3F">
      <w:pPr>
        <w:pStyle w:val="BodyText"/>
        <w:tabs>
          <w:tab w:val="left" w:pos="2360"/>
        </w:tabs>
        <w:spacing w:line="360" w:lineRule="auto"/>
        <w:ind w:left="920"/>
        <w:rPr>
          <w:color w:val="000000" w:themeColor="text1"/>
          <w:position w:val="1"/>
        </w:rPr>
      </w:pPr>
      <w:r>
        <w:rPr>
          <w:color w:val="000000" w:themeColor="text1"/>
          <w:position w:val="1"/>
        </w:rPr>
        <w:tab/>
      </w:r>
      <w:r w:rsidR="007F261C" w:rsidRPr="00910EF1">
        <w:rPr>
          <w:color w:val="000000" w:themeColor="text1"/>
          <w:position w:val="1"/>
        </w:rPr>
        <w:t>w</w:t>
      </w:r>
      <w:proofErr w:type="spellStart"/>
      <w:r w:rsidR="007F261C"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="007F261C" w:rsidRPr="00910EF1">
        <w:rPr>
          <w:rFonts w:eastAsia="Times New Roman"/>
          <w:color w:val="000000" w:themeColor="text1"/>
          <w:lang w:eastAsia="fil-PH"/>
        </w:rPr>
        <w:t xml:space="preserve">= </w:t>
      </w:r>
      <w:r w:rsidR="007F261C" w:rsidRPr="00910EF1">
        <w:rPr>
          <w:color w:val="000000" w:themeColor="text1"/>
          <w:position w:val="1"/>
        </w:rPr>
        <w:t>9.289440471x10</w:t>
      </w:r>
      <w:r w:rsidR="007F261C" w:rsidRPr="00910EF1">
        <w:rPr>
          <w:color w:val="000000" w:themeColor="text1"/>
          <w:position w:val="9"/>
          <w:sz w:val="16"/>
        </w:rPr>
        <w:t xml:space="preserve">-3 </w:t>
      </w:r>
      <w:r w:rsidR="007F261C" w:rsidRPr="00910EF1">
        <w:rPr>
          <w:color w:val="000000" w:themeColor="text1"/>
          <w:position w:val="1"/>
        </w:rPr>
        <w:t>kg/kg</w:t>
      </w:r>
    </w:p>
    <w:p w14:paraId="51A6D2D2" w14:textId="249BC40A" w:rsidR="007F261C" w:rsidRPr="00910EF1" w:rsidRDefault="007F261C" w:rsidP="00017F3F">
      <w:pPr>
        <w:pStyle w:val="BodyText"/>
        <w:tabs>
          <w:tab w:val="left" w:pos="2360"/>
        </w:tabs>
        <w:spacing w:line="360" w:lineRule="auto"/>
        <w:rPr>
          <w:color w:val="000000" w:themeColor="text1"/>
        </w:rPr>
      </w:pPr>
    </w:p>
    <w:p w14:paraId="06BC73B3" w14:textId="357DAE13" w:rsidR="00647B1C" w:rsidRPr="00910EF1" w:rsidRDefault="00647B1C" w:rsidP="00017F3F">
      <w:pPr>
        <w:pStyle w:val="BodyText"/>
        <w:tabs>
          <w:tab w:val="left" w:pos="2360"/>
        </w:tabs>
        <w:spacing w:line="360" w:lineRule="auto"/>
        <w:rPr>
          <w:b/>
          <w:bCs/>
          <w:color w:val="000000" w:themeColor="text1"/>
        </w:rPr>
      </w:pPr>
      <w:r w:rsidRPr="00910EF1">
        <w:rPr>
          <w:b/>
          <w:bCs/>
          <w:color w:val="000000" w:themeColor="text1"/>
        </w:rPr>
        <w:t>Sensible Heat Load (Q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)</w:t>
      </w:r>
    </w:p>
    <w:p w14:paraId="7891C6BF" w14:textId="29D32E55" w:rsidR="007F261C" w:rsidRPr="00910EF1" w:rsidRDefault="00647B1C" w:rsidP="00017F3F">
      <w:pPr>
        <w:pStyle w:val="BodyText"/>
        <w:tabs>
          <w:tab w:val="left" w:pos="2360"/>
        </w:tabs>
        <w:spacing w:line="360" w:lineRule="auto"/>
        <w:rPr>
          <w:color w:val="000000" w:themeColor="text1"/>
          <w:position w:val="1"/>
        </w:rPr>
      </w:pPr>
      <w:r w:rsidRPr="00910EF1">
        <w:rPr>
          <w:color w:val="000000" w:themeColor="text1"/>
        </w:rPr>
        <w:t>Q</w:t>
      </w:r>
      <w:r w:rsidRPr="00910EF1">
        <w:rPr>
          <w:color w:val="000000" w:themeColor="text1"/>
          <w:vertAlign w:val="subscript"/>
        </w:rPr>
        <w:t>s</w:t>
      </w:r>
      <w:r w:rsidRPr="00910EF1">
        <w:rPr>
          <w:color w:val="000000" w:themeColor="text1"/>
        </w:rPr>
        <w:t>= 1.232(2.2019) (</w:t>
      </w:r>
      <w:r w:rsidRPr="00910EF1">
        <w:rPr>
          <w:color w:val="000000" w:themeColor="text1"/>
          <w:position w:val="1"/>
        </w:rPr>
        <w:t>34.5°C - 24 °C)</w:t>
      </w:r>
    </w:p>
    <w:p w14:paraId="5E905826" w14:textId="55EAB82E" w:rsidR="00647B1C" w:rsidRPr="00910EF1" w:rsidRDefault="00647B1C" w:rsidP="00017F3F">
      <w:pPr>
        <w:pStyle w:val="BodyText"/>
        <w:tabs>
          <w:tab w:val="left" w:pos="2360"/>
        </w:tabs>
        <w:spacing w:line="360" w:lineRule="auto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b/>
          <w:bCs/>
          <w:color w:val="000000" w:themeColor="text1"/>
        </w:rPr>
        <w:t>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= 28.4841 W</w:t>
      </w:r>
    </w:p>
    <w:p w14:paraId="6800413E" w14:textId="6CD3E759" w:rsidR="00647B1C" w:rsidRPr="00910EF1" w:rsidRDefault="00647B1C" w:rsidP="00017F3F">
      <w:pPr>
        <w:pStyle w:val="BodyText"/>
        <w:tabs>
          <w:tab w:val="left" w:pos="2360"/>
        </w:tabs>
        <w:spacing w:line="360" w:lineRule="auto"/>
        <w:rPr>
          <w:rFonts w:eastAsia="Times New Roman"/>
          <w:b/>
          <w:bCs/>
          <w:color w:val="000000" w:themeColor="text1"/>
          <w:lang w:eastAsia="fil-PH"/>
        </w:rPr>
      </w:pPr>
    </w:p>
    <w:p w14:paraId="185F3CE4" w14:textId="1D6361E9" w:rsidR="00647B1C" w:rsidRPr="00910EF1" w:rsidRDefault="00647B1C" w:rsidP="00017F3F">
      <w:pPr>
        <w:pStyle w:val="BodyText"/>
        <w:tabs>
          <w:tab w:val="left" w:pos="2360"/>
        </w:tabs>
        <w:spacing w:line="360" w:lineRule="auto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rFonts w:eastAsia="Times New Roman"/>
          <w:b/>
          <w:bCs/>
          <w:color w:val="000000" w:themeColor="text1"/>
          <w:lang w:eastAsia="fil-PH"/>
        </w:rPr>
        <w:t>Latent Heat Load (Q</w:t>
      </w:r>
      <w:r w:rsidRPr="00910EF1">
        <w:rPr>
          <w:rFonts w:eastAsia="Times New Roman"/>
          <w:b/>
          <w:bCs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b/>
          <w:bCs/>
          <w:color w:val="000000" w:themeColor="text1"/>
          <w:lang w:eastAsia="fil-PH"/>
        </w:rPr>
        <w:t>)</w:t>
      </w:r>
    </w:p>
    <w:p w14:paraId="08AFD9A0" w14:textId="3C26BC73" w:rsidR="00647B1C" w:rsidRPr="00910EF1" w:rsidRDefault="00647B1C" w:rsidP="00017F3F">
      <w:pPr>
        <w:pStyle w:val="BodyText"/>
        <w:tabs>
          <w:tab w:val="left" w:pos="2360"/>
        </w:tabs>
        <w:spacing w:line="360" w:lineRule="auto"/>
        <w:rPr>
          <w:color w:val="000000" w:themeColor="text1"/>
          <w:position w:val="1"/>
        </w:rPr>
      </w:pPr>
      <w:r w:rsidRPr="00910EF1">
        <w:rPr>
          <w:rFonts w:eastAsia="Times New Roman"/>
          <w:color w:val="000000" w:themeColor="text1"/>
          <w:lang w:eastAsia="fil-PH"/>
        </w:rPr>
        <w:t>Q</w:t>
      </w:r>
      <w:r w:rsidRPr="00910EF1">
        <w:rPr>
          <w:rFonts w:eastAsia="Times New Roman"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color w:val="000000" w:themeColor="text1"/>
          <w:lang w:eastAsia="fil-PH"/>
        </w:rPr>
        <w:t>= 3000 (</w:t>
      </w:r>
      <w:r w:rsidRPr="00910EF1">
        <w:rPr>
          <w:color w:val="000000" w:themeColor="text1"/>
        </w:rPr>
        <w:t>2.2019) (</w:t>
      </w:r>
      <w:r w:rsidRPr="00910EF1">
        <w:rPr>
          <w:rFonts w:eastAsia="Times New Roman"/>
          <w:color w:val="000000" w:themeColor="text1"/>
          <w:lang w:eastAsia="fil-PH"/>
        </w:rPr>
        <w:t xml:space="preserve">0.018136752 - </w:t>
      </w:r>
      <w:r w:rsidRPr="00910EF1">
        <w:rPr>
          <w:color w:val="000000" w:themeColor="text1"/>
          <w:position w:val="1"/>
        </w:rPr>
        <w:t>9.289440471x10</w:t>
      </w:r>
      <w:r w:rsidRPr="00910EF1">
        <w:rPr>
          <w:color w:val="000000" w:themeColor="text1"/>
          <w:position w:val="1"/>
          <w:vertAlign w:val="superscript"/>
        </w:rPr>
        <w:t>-3</w:t>
      </w:r>
      <w:r w:rsidRPr="00910EF1">
        <w:rPr>
          <w:color w:val="000000" w:themeColor="text1"/>
          <w:position w:val="1"/>
        </w:rPr>
        <w:t>)</w:t>
      </w:r>
    </w:p>
    <w:p w14:paraId="6F3CA5D9" w14:textId="66D3613E" w:rsidR="00647B1C" w:rsidRPr="00910EF1" w:rsidRDefault="00647B1C" w:rsidP="00017F3F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Q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L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58.4183 W</w:t>
      </w:r>
    </w:p>
    <w:p w14:paraId="4B15C9A1" w14:textId="0ACC8048" w:rsidR="00647B1C" w:rsidRPr="00017F3F" w:rsidRDefault="00647B1C" w:rsidP="00017F3F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22°C, Minor Operating Room </w:t>
      </w:r>
    </w:p>
    <w:p w14:paraId="75970603" w14:textId="552CA43D" w:rsidR="00647B1C" w:rsidRPr="00017F3F" w:rsidRDefault="00647B1C" w:rsidP="00017F3F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after="0" w:line="360" w:lineRule="auto"/>
        <w:ind w:hanging="361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Infiltration Rate, L/s</w:t>
      </w:r>
    </w:p>
    <w:p w14:paraId="3948606D" w14:textId="2CA58F14" w:rsidR="00647B1C" w:rsidRPr="00910EF1" w:rsidRDefault="00647B1C" w:rsidP="00017F3F">
      <w:pPr>
        <w:pStyle w:val="BodyText"/>
        <w:spacing w:line="360" w:lineRule="auto"/>
        <w:ind w:left="1370" w:right="611"/>
        <w:jc w:val="center"/>
        <w:rPr>
          <w:color w:val="000000" w:themeColor="text1"/>
        </w:rPr>
      </w:pPr>
      <w:r w:rsidRPr="00910EF1">
        <w:rPr>
          <w:color w:val="000000" w:themeColor="text1"/>
        </w:rPr>
        <w:t>L/s = NV / 3.6</w:t>
      </w:r>
    </w:p>
    <w:p w14:paraId="28A814E8" w14:textId="77777777" w:rsidR="00647B1C" w:rsidRPr="00910EF1" w:rsidRDefault="00647B1C" w:rsidP="00017F3F">
      <w:pPr>
        <w:spacing w:after="0" w:line="360" w:lineRule="auto"/>
        <w:ind w:left="920" w:hanging="200"/>
        <w:rPr>
          <w:rFonts w:ascii="Arial" w:hAnsi="Arial" w:cs="Arial"/>
          <w:i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i/>
          <w:color w:val="000000" w:themeColor="text1"/>
          <w:sz w:val="24"/>
          <w:szCs w:val="24"/>
        </w:rPr>
        <w:t>*wind speed from ASHRAE Meteo, v = 3 m/s</w:t>
      </w:r>
    </w:p>
    <w:p w14:paraId="7BD28DD4" w14:textId="77777777" w:rsidR="00647B1C" w:rsidRPr="00910EF1" w:rsidRDefault="00647B1C" w:rsidP="00017F3F">
      <w:pPr>
        <w:pStyle w:val="BodyText"/>
        <w:spacing w:line="360" w:lineRule="auto"/>
        <w:ind w:left="200" w:firstLine="5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number of air changes, N = a +</w:t>
      </w:r>
      <w:proofErr w:type="spellStart"/>
      <w:r w:rsidRPr="00910EF1">
        <w:rPr>
          <w:color w:val="000000" w:themeColor="text1"/>
          <w:position w:val="1"/>
        </w:rPr>
        <w:t>bv</w:t>
      </w:r>
      <w:proofErr w:type="spellEnd"/>
      <w:r w:rsidRPr="00910EF1">
        <w:rPr>
          <w:color w:val="000000" w:themeColor="text1"/>
          <w:position w:val="1"/>
        </w:rPr>
        <w:t xml:space="preserve">+ </w:t>
      </w:r>
      <w:proofErr w:type="gramStart"/>
      <w:r w:rsidRPr="00910EF1">
        <w:rPr>
          <w:color w:val="000000" w:themeColor="text1"/>
          <w:position w:val="1"/>
        </w:rPr>
        <w:t>c(</w:t>
      </w:r>
      <w:proofErr w:type="gramEnd"/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</w:rPr>
        <w:t xml:space="preserve">o </w:t>
      </w:r>
      <w:r w:rsidRPr="00910EF1">
        <w:rPr>
          <w:color w:val="000000" w:themeColor="text1"/>
          <w:position w:val="1"/>
        </w:rPr>
        <w:t>– t</w:t>
      </w:r>
      <w:proofErr w:type="spellStart"/>
      <w:r w:rsidRPr="00910EF1">
        <w:rPr>
          <w:color w:val="000000" w:themeColor="text1"/>
        </w:rPr>
        <w:t>i</w:t>
      </w:r>
      <w:proofErr w:type="spellEnd"/>
      <w:r w:rsidRPr="00910EF1">
        <w:rPr>
          <w:color w:val="000000" w:themeColor="text1"/>
          <w:position w:val="1"/>
        </w:rPr>
        <w:t>)</w:t>
      </w:r>
    </w:p>
    <w:p w14:paraId="5797E797" w14:textId="6C79B65D" w:rsidR="00647B1C" w:rsidRPr="00910EF1" w:rsidRDefault="00647B1C" w:rsidP="00017F3F">
      <w:pPr>
        <w:pStyle w:val="BodyText"/>
        <w:spacing w:line="360" w:lineRule="auto"/>
        <w:ind w:left="720" w:right="3962"/>
        <w:rPr>
          <w:color w:val="000000" w:themeColor="text1"/>
        </w:rPr>
      </w:pPr>
      <w:r w:rsidRPr="00910EF1">
        <w:rPr>
          <w:color w:val="000000" w:themeColor="text1"/>
        </w:rPr>
        <w:t>N = 0.15+(0.</w:t>
      </w:r>
      <w:proofErr w:type="gramStart"/>
      <w:r w:rsidRPr="00910EF1">
        <w:rPr>
          <w:color w:val="000000" w:themeColor="text1"/>
        </w:rPr>
        <w:t>01)(</w:t>
      </w:r>
      <w:proofErr w:type="gramEnd"/>
      <w:r w:rsidRPr="00910EF1">
        <w:rPr>
          <w:color w:val="000000" w:themeColor="text1"/>
        </w:rPr>
        <w:t>3)+0.007(34.5-22)</w:t>
      </w:r>
    </w:p>
    <w:p w14:paraId="799C6325" w14:textId="006899EF" w:rsidR="00647B1C" w:rsidRPr="00910EF1" w:rsidRDefault="00647B1C" w:rsidP="00017F3F">
      <w:pPr>
        <w:pStyle w:val="BodyText"/>
        <w:spacing w:line="360" w:lineRule="auto"/>
        <w:ind w:left="720"/>
        <w:rPr>
          <w:color w:val="000000" w:themeColor="text1"/>
        </w:rPr>
      </w:pPr>
      <w:r w:rsidRPr="00910EF1">
        <w:rPr>
          <w:color w:val="000000" w:themeColor="text1"/>
        </w:rPr>
        <w:t>N = 0.2675</w:t>
      </w:r>
    </w:p>
    <w:p w14:paraId="7D28BF58" w14:textId="77777777" w:rsidR="00647B1C" w:rsidRPr="00910EF1" w:rsidRDefault="00647B1C" w:rsidP="00017F3F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 xml:space="preserve">volume of conditioned space, V = (floor </w:t>
      </w:r>
      <w:proofErr w:type="gramStart"/>
      <w:r w:rsidRPr="00910EF1">
        <w:rPr>
          <w:color w:val="000000" w:themeColor="text1"/>
        </w:rPr>
        <w:t>area)(</w:t>
      </w:r>
      <w:proofErr w:type="gramEnd"/>
      <w:r w:rsidRPr="00910EF1">
        <w:rPr>
          <w:color w:val="000000" w:themeColor="text1"/>
        </w:rPr>
        <w:t>building height)</w:t>
      </w:r>
    </w:p>
    <w:p w14:paraId="1F41A143" w14:textId="3E06B502" w:rsidR="00647B1C" w:rsidRPr="00910EF1" w:rsidRDefault="00647B1C" w:rsidP="00017F3F">
      <w:pPr>
        <w:pStyle w:val="BodyText"/>
        <w:spacing w:line="360" w:lineRule="auto"/>
        <w:ind w:left="720" w:firstLine="720"/>
        <w:rPr>
          <w:color w:val="000000" w:themeColor="text1"/>
        </w:rPr>
      </w:pPr>
      <w:r w:rsidRPr="00910EF1">
        <w:rPr>
          <w:color w:val="000000" w:themeColor="text1"/>
        </w:rPr>
        <w:t>V = 23.389 m</w:t>
      </w:r>
      <w:r w:rsidRPr="00910EF1">
        <w:rPr>
          <w:color w:val="000000" w:themeColor="text1"/>
          <w:position w:val="8"/>
        </w:rPr>
        <w:t>2</w:t>
      </w:r>
      <w:r w:rsidRPr="00910EF1">
        <w:rPr>
          <w:color w:val="000000" w:themeColor="text1"/>
          <w:vertAlign w:val="superscript"/>
        </w:rPr>
        <w:t xml:space="preserve"> </w:t>
      </w:r>
      <w:r w:rsidRPr="00910EF1">
        <w:rPr>
          <w:color w:val="000000" w:themeColor="text1"/>
        </w:rPr>
        <w:t>(4m)</w:t>
      </w:r>
    </w:p>
    <w:p w14:paraId="6F8539BC" w14:textId="7BAC6C28" w:rsidR="00647B1C" w:rsidRPr="00910EF1" w:rsidRDefault="00647B1C" w:rsidP="00017F3F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lastRenderedPageBreak/>
        <w:t>V = 93.544 m</w:t>
      </w:r>
      <w:r w:rsidRPr="00910EF1">
        <w:rPr>
          <w:color w:val="000000" w:themeColor="text1"/>
          <w:position w:val="8"/>
        </w:rPr>
        <w:t>3</w:t>
      </w:r>
    </w:p>
    <w:p w14:paraId="03FEA346" w14:textId="12F5D300" w:rsidR="00647B1C" w:rsidRPr="00910EF1" w:rsidRDefault="00647B1C" w:rsidP="00017F3F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t>L/s = (0.2675) (31.27) / 3.6</w:t>
      </w:r>
    </w:p>
    <w:p w14:paraId="5ACA5E63" w14:textId="42F79018" w:rsidR="00647B1C" w:rsidRPr="00910EF1" w:rsidRDefault="00647B1C" w:rsidP="00017F3F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t>L/s = 6.9516</w:t>
      </w:r>
    </w:p>
    <w:p w14:paraId="2093F161" w14:textId="77777777" w:rsidR="00647B1C" w:rsidRPr="00910EF1" w:rsidRDefault="00647B1C" w:rsidP="00017F3F">
      <w:pPr>
        <w:pStyle w:val="BodyText"/>
        <w:spacing w:line="360" w:lineRule="auto"/>
        <w:ind w:left="920"/>
        <w:rPr>
          <w:color w:val="000000" w:themeColor="text1"/>
        </w:rPr>
      </w:pPr>
    </w:p>
    <w:p w14:paraId="669FE1EA" w14:textId="77777777" w:rsidR="00647B1C" w:rsidRPr="00910EF1" w:rsidRDefault="00647B1C" w:rsidP="00017F3F">
      <w:pPr>
        <w:pStyle w:val="BodyText"/>
        <w:spacing w:line="360" w:lineRule="auto"/>
        <w:rPr>
          <w:b/>
          <w:bCs/>
          <w:color w:val="000000" w:themeColor="text1"/>
          <w:vertAlign w:val="subscript"/>
        </w:rPr>
      </w:pPr>
      <w:r w:rsidRPr="00910EF1">
        <w:rPr>
          <w:b/>
          <w:bCs/>
          <w:color w:val="000000" w:themeColor="text1"/>
        </w:rPr>
        <w:t>For Humidity ratio of Outside Air, w</w:t>
      </w:r>
      <w:r w:rsidRPr="00910EF1">
        <w:rPr>
          <w:b/>
          <w:bCs/>
          <w:color w:val="000000" w:themeColor="text1"/>
          <w:vertAlign w:val="subscript"/>
        </w:rPr>
        <w:t>o</w:t>
      </w:r>
    </w:p>
    <w:p w14:paraId="1696A33F" w14:textId="77777777" w:rsidR="00647B1C" w:rsidRPr="00910EF1" w:rsidRDefault="00647B1C" w:rsidP="00017F3F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Ho= cpT + woHg</w:t>
      </w:r>
    </w:p>
    <w:p w14:paraId="4A405A49" w14:textId="77777777" w:rsidR="00647B1C" w:rsidRPr="00910EF1" w:rsidRDefault="00647B1C" w:rsidP="00017F3F">
      <w:pPr>
        <w:pStyle w:val="BodyText"/>
        <w:spacing w:line="360" w:lineRule="auto"/>
        <w:rPr>
          <w:color w:val="000000" w:themeColor="text1"/>
        </w:rPr>
      </w:pPr>
      <w:r w:rsidRPr="00910EF1">
        <w:rPr>
          <w:color w:val="000000" w:themeColor="text1"/>
        </w:rPr>
        <w:t>Where:</w:t>
      </w:r>
    </w:p>
    <w:p w14:paraId="21D48235" w14:textId="77777777" w:rsidR="00647B1C" w:rsidRPr="00910EF1" w:rsidRDefault="00647B1C" w:rsidP="00017F3F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Cp= 1.0062 kJ/kg-K</w:t>
      </w:r>
    </w:p>
    <w:p w14:paraId="7093DD01" w14:textId="77777777" w:rsidR="00647B1C" w:rsidRPr="00910EF1" w:rsidRDefault="00647B1C" w:rsidP="00017F3F">
      <w:pPr>
        <w:pStyle w:val="BodyText"/>
        <w:spacing w:line="36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</w:t>
      </w:r>
      <w:r w:rsidRPr="00910EF1">
        <w:rPr>
          <w:color w:val="000000" w:themeColor="text1"/>
          <w:spacing w:val="-22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34.5°C</w:t>
      </w:r>
    </w:p>
    <w:p w14:paraId="73926094" w14:textId="77777777" w:rsidR="00647B1C" w:rsidRPr="00910EF1" w:rsidRDefault="00647B1C" w:rsidP="00017F3F">
      <w:pPr>
        <w:pStyle w:val="BodyText"/>
        <w:spacing w:line="36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h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 h @ 34.5°C = 2564.5 kJ/kg</w:t>
      </w:r>
    </w:p>
    <w:p w14:paraId="518FF949" w14:textId="77777777" w:rsidR="00647B1C" w:rsidRPr="00910EF1" w:rsidRDefault="00647B1C" w:rsidP="00017F3F">
      <w:pPr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h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WB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h @ 26.1°C 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 xml:space="preserve">81.2256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kJ/kg</w:t>
      </w:r>
    </w:p>
    <w:p w14:paraId="1B5B5889" w14:textId="77777777" w:rsidR="00647B1C" w:rsidRPr="00910EF1" w:rsidRDefault="00647B1C" w:rsidP="008A1FB2">
      <w:pPr>
        <w:pStyle w:val="BodyText"/>
        <w:spacing w:line="360" w:lineRule="auto"/>
        <w:ind w:left="720" w:firstLine="720"/>
        <w:rPr>
          <w:color w:val="000000" w:themeColor="text1"/>
          <w:position w:val="1"/>
          <w:sz w:val="28"/>
          <w:szCs w:val="28"/>
        </w:rPr>
      </w:pPr>
      <w:r w:rsidRPr="00910EF1">
        <w:rPr>
          <w:color w:val="000000" w:themeColor="text1"/>
          <w:position w:val="1"/>
        </w:rPr>
        <w:t>w</w:t>
      </w:r>
      <w:r w:rsidRPr="00910EF1">
        <w:rPr>
          <w:color w:val="000000" w:themeColor="text1"/>
          <w:position w:val="1"/>
          <w:vertAlign w:val="subscript"/>
        </w:rPr>
        <w:t>o</w:t>
      </w: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  <w:position w:val="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position w:val="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81.2256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position w:val="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kJ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Kg</m:t>
                </m:r>
              </m:den>
            </m:f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-1.0062(34.5)</m:t>
            </m:r>
          </m:num>
          <m:den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2565.5 kJ/kg</m:t>
            </m:r>
          </m:den>
        </m:f>
      </m:oMath>
    </w:p>
    <w:p w14:paraId="1A6052A5" w14:textId="77777777" w:rsidR="00647B1C" w:rsidRPr="00910EF1" w:rsidRDefault="00647B1C" w:rsidP="008A1FB2">
      <w:pPr>
        <w:spacing w:after="0" w:line="360" w:lineRule="auto"/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0.018136752</w:t>
      </w:r>
    </w:p>
    <w:p w14:paraId="7C4F335E" w14:textId="77777777" w:rsidR="00647B1C" w:rsidRPr="00910EF1" w:rsidRDefault="00647B1C" w:rsidP="00017F3F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For Humidity ratio of inside air, 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i</w:t>
      </w:r>
    </w:p>
    <w:p w14:paraId="05729C88" w14:textId="77777777" w:rsidR="00647B1C" w:rsidRPr="00910EF1" w:rsidRDefault="00647B1C" w:rsidP="008A1FB2">
      <w:pPr>
        <w:spacing w:after="0" w:line="360" w:lineRule="auto"/>
        <w:ind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 xml:space="preserve">i 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0.622 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– 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(RhP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)</w:t>
      </w:r>
    </w:p>
    <w:p w14:paraId="18EBB8CB" w14:textId="77777777" w:rsidR="00647B1C" w:rsidRPr="00910EF1" w:rsidRDefault="00647B1C" w:rsidP="008A1FB2">
      <w:pPr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where:</w:t>
      </w:r>
    </w:p>
    <w:p w14:paraId="261CFDBE" w14:textId="153EB8EF" w:rsidR="00647B1C" w:rsidRPr="00910EF1" w:rsidRDefault="008A1FB2" w:rsidP="008A1FB2">
      <w:pPr>
        <w:pStyle w:val="BodyText"/>
        <w:tabs>
          <w:tab w:val="left" w:pos="1440"/>
        </w:tabs>
        <w:spacing w:line="360" w:lineRule="auto"/>
        <w:rPr>
          <w:color w:val="000000" w:themeColor="text1"/>
          <w:position w:val="1"/>
        </w:rPr>
      </w:pPr>
      <w:r>
        <w:rPr>
          <w:color w:val="000000" w:themeColor="text1"/>
          <w:position w:val="1"/>
        </w:rPr>
        <w:tab/>
      </w:r>
      <w:r w:rsidR="00647B1C" w:rsidRPr="00910EF1">
        <w:rPr>
          <w:color w:val="000000" w:themeColor="text1"/>
          <w:position w:val="1"/>
        </w:rPr>
        <w:t>P</w:t>
      </w:r>
      <w:r w:rsidR="00647B1C" w:rsidRPr="00910EF1">
        <w:rPr>
          <w:color w:val="000000" w:themeColor="text1"/>
          <w:sz w:val="16"/>
        </w:rPr>
        <w:t xml:space="preserve">sat </w:t>
      </w:r>
      <w:r w:rsidR="00647B1C" w:rsidRPr="00910EF1">
        <w:rPr>
          <w:color w:val="000000" w:themeColor="text1"/>
          <w:position w:val="1"/>
        </w:rPr>
        <w:t>= P @ 22°C = 2.6431kPa</w:t>
      </w:r>
    </w:p>
    <w:p w14:paraId="413F2C21" w14:textId="656C43D5" w:rsidR="00647B1C" w:rsidRPr="00910EF1" w:rsidRDefault="008A1FB2" w:rsidP="008A1FB2">
      <w:pPr>
        <w:pStyle w:val="BodyText"/>
        <w:tabs>
          <w:tab w:val="left" w:pos="1440"/>
        </w:tabs>
        <w:spacing w:line="360" w:lineRule="auto"/>
        <w:rPr>
          <w:rFonts w:eastAsia="Times New Roman"/>
          <w:color w:val="000000" w:themeColor="text1"/>
          <w:lang w:eastAsia="fil-PH"/>
        </w:rPr>
      </w:pPr>
      <w:r>
        <w:rPr>
          <w:color w:val="000000" w:themeColor="text1"/>
          <w:position w:val="1"/>
        </w:rPr>
        <w:tab/>
      </w:r>
      <w:r w:rsidR="00647B1C" w:rsidRPr="00910EF1">
        <w:rPr>
          <w:color w:val="000000" w:themeColor="text1"/>
          <w:position w:val="1"/>
        </w:rPr>
        <w:t>w</w:t>
      </w:r>
      <w:proofErr w:type="spellStart"/>
      <w:r w:rsidR="00647B1C"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="00647B1C" w:rsidRPr="00910EF1">
        <w:rPr>
          <w:rFonts w:eastAsia="Times New Roman"/>
          <w:color w:val="000000" w:themeColor="text1"/>
          <w:lang w:eastAsia="fil-PH"/>
        </w:rPr>
        <w:t>= 0.622(0.50) (2.6431 kPa) / 101.325 kPa – (0.50) (2.6431 kPa)</w:t>
      </w:r>
    </w:p>
    <w:p w14:paraId="2F8CBA1E" w14:textId="2250EE99" w:rsidR="00647B1C" w:rsidRPr="00910EF1" w:rsidRDefault="00647B1C" w:rsidP="008A1FB2">
      <w:pPr>
        <w:spacing w:after="0" w:line="360" w:lineRule="auto"/>
        <w:ind w:firstLine="144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fil-PH"/>
        </w:rPr>
        <w:t>i</w:t>
      </w:r>
      <w:r w:rsidR="00C9184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</w:t>
      </w:r>
      <w:r w:rsidR="00C9184F"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0.00821976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kg/kg</w:t>
      </w:r>
    </w:p>
    <w:p w14:paraId="01BB4457" w14:textId="77777777" w:rsidR="00647B1C" w:rsidRPr="00910EF1" w:rsidRDefault="00647B1C" w:rsidP="008A1FB2">
      <w:pPr>
        <w:pStyle w:val="BodyText"/>
        <w:tabs>
          <w:tab w:val="left" w:pos="2360"/>
        </w:tabs>
        <w:spacing w:line="360" w:lineRule="auto"/>
        <w:ind w:firstLine="720"/>
        <w:rPr>
          <w:b/>
          <w:bCs/>
          <w:color w:val="000000" w:themeColor="text1"/>
        </w:rPr>
      </w:pPr>
      <w:r w:rsidRPr="00910EF1">
        <w:rPr>
          <w:b/>
          <w:bCs/>
          <w:color w:val="000000" w:themeColor="text1"/>
        </w:rPr>
        <w:t>Sensible Heat Load (Q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)</w:t>
      </w:r>
    </w:p>
    <w:p w14:paraId="08396DA3" w14:textId="77777777" w:rsidR="00647B1C" w:rsidRPr="00910EF1" w:rsidRDefault="00647B1C" w:rsidP="008A1FB2">
      <w:pPr>
        <w:pStyle w:val="BodyText"/>
        <w:tabs>
          <w:tab w:val="left" w:pos="2360"/>
        </w:tabs>
        <w:spacing w:line="360" w:lineRule="auto"/>
        <w:ind w:firstLine="1440"/>
        <w:rPr>
          <w:color w:val="000000" w:themeColor="text1"/>
          <w:position w:val="1"/>
        </w:rPr>
      </w:pPr>
      <w:r w:rsidRPr="00910EF1">
        <w:rPr>
          <w:color w:val="000000" w:themeColor="text1"/>
        </w:rPr>
        <w:t>Q</w:t>
      </w:r>
      <w:r w:rsidRPr="00910EF1">
        <w:rPr>
          <w:color w:val="000000" w:themeColor="text1"/>
          <w:vertAlign w:val="subscript"/>
        </w:rPr>
        <w:t>s</w:t>
      </w:r>
      <w:r w:rsidRPr="00910EF1">
        <w:rPr>
          <w:color w:val="000000" w:themeColor="text1"/>
        </w:rPr>
        <w:t>= 1.232(2.2019) (</w:t>
      </w:r>
      <w:r w:rsidRPr="00910EF1">
        <w:rPr>
          <w:color w:val="000000" w:themeColor="text1"/>
          <w:position w:val="1"/>
        </w:rPr>
        <w:t>34.5°C - 24 °C)</w:t>
      </w:r>
    </w:p>
    <w:p w14:paraId="1E2FCA41" w14:textId="77777777" w:rsidR="00647B1C" w:rsidRPr="00910EF1" w:rsidRDefault="00647B1C" w:rsidP="008A1FB2">
      <w:pPr>
        <w:pStyle w:val="BodyText"/>
        <w:tabs>
          <w:tab w:val="left" w:pos="2360"/>
        </w:tabs>
        <w:spacing w:line="360" w:lineRule="auto"/>
        <w:ind w:firstLine="1440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b/>
          <w:bCs/>
          <w:color w:val="000000" w:themeColor="text1"/>
        </w:rPr>
        <w:t>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= 28.4841 W</w:t>
      </w:r>
    </w:p>
    <w:p w14:paraId="2A6EE763" w14:textId="77777777" w:rsidR="00647B1C" w:rsidRPr="00910EF1" w:rsidRDefault="00647B1C" w:rsidP="00017F3F">
      <w:pPr>
        <w:pStyle w:val="BodyText"/>
        <w:tabs>
          <w:tab w:val="left" w:pos="2360"/>
        </w:tabs>
        <w:spacing w:line="360" w:lineRule="auto"/>
        <w:rPr>
          <w:rFonts w:eastAsia="Times New Roman"/>
          <w:b/>
          <w:bCs/>
          <w:color w:val="000000" w:themeColor="text1"/>
          <w:lang w:eastAsia="fil-PH"/>
        </w:rPr>
      </w:pPr>
    </w:p>
    <w:p w14:paraId="7BAF8C01" w14:textId="77777777" w:rsidR="00647B1C" w:rsidRPr="00910EF1" w:rsidRDefault="00647B1C" w:rsidP="008A1FB2">
      <w:pPr>
        <w:pStyle w:val="BodyText"/>
        <w:tabs>
          <w:tab w:val="left" w:pos="2360"/>
        </w:tabs>
        <w:spacing w:line="360" w:lineRule="auto"/>
        <w:ind w:firstLine="360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rFonts w:eastAsia="Times New Roman"/>
          <w:b/>
          <w:bCs/>
          <w:color w:val="000000" w:themeColor="text1"/>
          <w:lang w:eastAsia="fil-PH"/>
        </w:rPr>
        <w:t>Latent Heat Load (Q</w:t>
      </w:r>
      <w:r w:rsidRPr="00910EF1">
        <w:rPr>
          <w:rFonts w:eastAsia="Times New Roman"/>
          <w:b/>
          <w:bCs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b/>
          <w:bCs/>
          <w:color w:val="000000" w:themeColor="text1"/>
          <w:lang w:eastAsia="fil-PH"/>
        </w:rPr>
        <w:t>)</w:t>
      </w:r>
    </w:p>
    <w:p w14:paraId="189AEC0D" w14:textId="7D9D4861" w:rsidR="00647B1C" w:rsidRPr="00910EF1" w:rsidRDefault="00647B1C" w:rsidP="008A1FB2">
      <w:pPr>
        <w:pStyle w:val="BodyText"/>
        <w:tabs>
          <w:tab w:val="left" w:pos="2360"/>
        </w:tabs>
        <w:spacing w:line="360" w:lineRule="auto"/>
        <w:ind w:firstLine="1440"/>
        <w:rPr>
          <w:color w:val="000000" w:themeColor="text1"/>
          <w:position w:val="1"/>
        </w:rPr>
      </w:pPr>
      <w:r w:rsidRPr="00910EF1">
        <w:rPr>
          <w:rFonts w:eastAsia="Times New Roman"/>
          <w:color w:val="000000" w:themeColor="text1"/>
          <w:lang w:eastAsia="fil-PH"/>
        </w:rPr>
        <w:t>Q</w:t>
      </w:r>
      <w:r w:rsidRPr="00910EF1">
        <w:rPr>
          <w:rFonts w:eastAsia="Times New Roman"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color w:val="000000" w:themeColor="text1"/>
          <w:lang w:eastAsia="fil-PH"/>
        </w:rPr>
        <w:t>= 3000 (</w:t>
      </w:r>
      <w:r w:rsidRPr="00910EF1">
        <w:rPr>
          <w:color w:val="000000" w:themeColor="text1"/>
        </w:rPr>
        <w:t>2.2019) (</w:t>
      </w:r>
      <w:r w:rsidRPr="00910EF1">
        <w:rPr>
          <w:rFonts w:eastAsia="Times New Roman"/>
          <w:color w:val="000000" w:themeColor="text1"/>
          <w:lang w:eastAsia="fil-PH"/>
        </w:rPr>
        <w:t xml:space="preserve">0.018136752 - </w:t>
      </w:r>
      <w:r w:rsidR="00C9184F" w:rsidRPr="00910EF1">
        <w:rPr>
          <w:rFonts w:eastAsia="Times New Roman"/>
          <w:color w:val="000000" w:themeColor="text1"/>
          <w:lang w:eastAsia="fil-PH"/>
        </w:rPr>
        <w:t>0.00821976</w:t>
      </w:r>
      <w:r w:rsidRPr="00910EF1">
        <w:rPr>
          <w:color w:val="000000" w:themeColor="text1"/>
          <w:position w:val="1"/>
        </w:rPr>
        <w:t>)</w:t>
      </w:r>
    </w:p>
    <w:p w14:paraId="0A5E7D53" w14:textId="55D3A2A8" w:rsidR="00647B1C" w:rsidRDefault="00647B1C" w:rsidP="008A1FB2">
      <w:pPr>
        <w:spacing w:after="0" w:line="360" w:lineRule="auto"/>
        <w:ind w:firstLine="144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Q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L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58.4183 W</w:t>
      </w:r>
    </w:p>
    <w:p w14:paraId="3313DD0D" w14:textId="77777777" w:rsidR="008A1FB2" w:rsidRPr="00910EF1" w:rsidRDefault="008A1FB2" w:rsidP="008A1FB2">
      <w:pPr>
        <w:spacing w:after="0" w:line="360" w:lineRule="auto"/>
        <w:ind w:firstLine="144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</w:p>
    <w:p w14:paraId="078E5EB8" w14:textId="1261D8F5" w:rsidR="00C9184F" w:rsidRPr="008A1FB2" w:rsidRDefault="00C9184F" w:rsidP="008A1FB2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22.5°C, Emergency Room </w:t>
      </w:r>
    </w:p>
    <w:p w14:paraId="1FBC726B" w14:textId="38FFD6FF" w:rsidR="00C9184F" w:rsidRPr="008A1FB2" w:rsidRDefault="00C9184F" w:rsidP="008A1FB2">
      <w:pPr>
        <w:pStyle w:val="ListParagraph"/>
        <w:widowControl w:val="0"/>
        <w:numPr>
          <w:ilvl w:val="0"/>
          <w:numId w:val="11"/>
        </w:numPr>
        <w:tabs>
          <w:tab w:val="left" w:pos="920"/>
          <w:tab w:val="left" w:pos="921"/>
        </w:tabs>
        <w:autoSpaceDE w:val="0"/>
        <w:autoSpaceDN w:val="0"/>
        <w:spacing w:after="0" w:line="360" w:lineRule="auto"/>
        <w:ind w:hanging="361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Infiltration Rate, L/s</w:t>
      </w:r>
    </w:p>
    <w:p w14:paraId="562C80FB" w14:textId="49E7C449" w:rsidR="00C9184F" w:rsidRPr="00910EF1" w:rsidRDefault="00C9184F" w:rsidP="008A1FB2">
      <w:pPr>
        <w:pStyle w:val="BodyText"/>
        <w:spacing w:line="360" w:lineRule="auto"/>
        <w:ind w:left="1370" w:right="611"/>
        <w:jc w:val="center"/>
        <w:rPr>
          <w:color w:val="000000" w:themeColor="text1"/>
        </w:rPr>
      </w:pPr>
      <w:r w:rsidRPr="00910EF1">
        <w:rPr>
          <w:color w:val="000000" w:themeColor="text1"/>
        </w:rPr>
        <w:t>L/s = NV / 3.6</w:t>
      </w:r>
    </w:p>
    <w:p w14:paraId="045CF4EE" w14:textId="77777777" w:rsidR="00C9184F" w:rsidRPr="00910EF1" w:rsidRDefault="00C9184F" w:rsidP="008A1FB2">
      <w:pPr>
        <w:spacing w:after="0" w:line="360" w:lineRule="auto"/>
        <w:ind w:left="920"/>
        <w:rPr>
          <w:rFonts w:ascii="Arial" w:hAnsi="Arial" w:cs="Arial"/>
          <w:i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i/>
          <w:color w:val="000000" w:themeColor="text1"/>
          <w:sz w:val="24"/>
          <w:szCs w:val="24"/>
        </w:rPr>
        <w:t>*wind speed from ASHRAE Meteo, v = 3 m/s</w:t>
      </w:r>
    </w:p>
    <w:p w14:paraId="40F859A5" w14:textId="77777777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number of air changes, N = a +</w:t>
      </w:r>
      <w:proofErr w:type="spellStart"/>
      <w:r w:rsidRPr="00910EF1">
        <w:rPr>
          <w:color w:val="000000" w:themeColor="text1"/>
          <w:position w:val="1"/>
        </w:rPr>
        <w:t>bv</w:t>
      </w:r>
      <w:proofErr w:type="spellEnd"/>
      <w:r w:rsidRPr="00910EF1">
        <w:rPr>
          <w:color w:val="000000" w:themeColor="text1"/>
          <w:position w:val="1"/>
        </w:rPr>
        <w:t xml:space="preserve">+ </w:t>
      </w:r>
      <w:proofErr w:type="gramStart"/>
      <w:r w:rsidRPr="00910EF1">
        <w:rPr>
          <w:color w:val="000000" w:themeColor="text1"/>
          <w:position w:val="1"/>
        </w:rPr>
        <w:t>c(</w:t>
      </w:r>
      <w:proofErr w:type="gramEnd"/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</w:rPr>
        <w:t xml:space="preserve">o </w:t>
      </w:r>
      <w:r w:rsidRPr="00910EF1">
        <w:rPr>
          <w:color w:val="000000" w:themeColor="text1"/>
          <w:position w:val="1"/>
        </w:rPr>
        <w:t>– t</w:t>
      </w:r>
      <w:proofErr w:type="spellStart"/>
      <w:r w:rsidRPr="00910EF1">
        <w:rPr>
          <w:color w:val="000000" w:themeColor="text1"/>
        </w:rPr>
        <w:t>i</w:t>
      </w:r>
      <w:proofErr w:type="spellEnd"/>
      <w:r w:rsidRPr="00910EF1">
        <w:rPr>
          <w:color w:val="000000" w:themeColor="text1"/>
          <w:position w:val="1"/>
        </w:rPr>
        <w:t>)</w:t>
      </w:r>
    </w:p>
    <w:p w14:paraId="1293F91E" w14:textId="4B03EFF8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N=0.15+(0.</w:t>
      </w:r>
      <w:proofErr w:type="gramStart"/>
      <w:r w:rsidRPr="00910EF1">
        <w:rPr>
          <w:color w:val="000000" w:themeColor="text1"/>
        </w:rPr>
        <w:t>01)(</w:t>
      </w:r>
      <w:proofErr w:type="gramEnd"/>
      <w:r w:rsidRPr="00910EF1">
        <w:rPr>
          <w:color w:val="000000" w:themeColor="text1"/>
        </w:rPr>
        <w:t>3)+0.007(34.5-22.5)</w:t>
      </w:r>
    </w:p>
    <w:p w14:paraId="51C8B622" w14:textId="00ABEB41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N = 0.264</w:t>
      </w:r>
    </w:p>
    <w:p w14:paraId="4CC153B6" w14:textId="77777777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 xml:space="preserve">volume of conditioned space, V = (floor </w:t>
      </w:r>
      <w:proofErr w:type="gramStart"/>
      <w:r w:rsidRPr="00910EF1">
        <w:rPr>
          <w:color w:val="000000" w:themeColor="text1"/>
        </w:rPr>
        <w:t>area)(</w:t>
      </w:r>
      <w:proofErr w:type="gramEnd"/>
      <w:r w:rsidRPr="00910EF1">
        <w:rPr>
          <w:color w:val="000000" w:themeColor="text1"/>
        </w:rPr>
        <w:t>building height)</w:t>
      </w:r>
    </w:p>
    <w:p w14:paraId="2FB5386C" w14:textId="5CFAE1CF" w:rsidR="00C9184F" w:rsidRPr="00910EF1" w:rsidRDefault="00C9184F" w:rsidP="008A1FB2">
      <w:pPr>
        <w:pStyle w:val="BodyText"/>
        <w:spacing w:line="360" w:lineRule="auto"/>
        <w:ind w:left="720" w:firstLine="720"/>
        <w:rPr>
          <w:color w:val="000000" w:themeColor="text1"/>
        </w:rPr>
      </w:pPr>
      <w:r w:rsidRPr="00910EF1">
        <w:rPr>
          <w:color w:val="000000" w:themeColor="text1"/>
        </w:rPr>
        <w:t>V = 131.4 m</w:t>
      </w:r>
      <w:r w:rsidRPr="00910EF1">
        <w:rPr>
          <w:color w:val="000000" w:themeColor="text1"/>
          <w:position w:val="8"/>
        </w:rPr>
        <w:t>2</w:t>
      </w:r>
      <w:r w:rsidRPr="00910EF1">
        <w:rPr>
          <w:color w:val="000000" w:themeColor="text1"/>
          <w:vertAlign w:val="superscript"/>
        </w:rPr>
        <w:t xml:space="preserve"> </w:t>
      </w:r>
      <w:r w:rsidRPr="00910EF1">
        <w:rPr>
          <w:color w:val="000000" w:themeColor="text1"/>
        </w:rPr>
        <w:t>(4m)</w:t>
      </w:r>
    </w:p>
    <w:p w14:paraId="48FAE573" w14:textId="63D332A6" w:rsidR="00C9184F" w:rsidRPr="00910EF1" w:rsidRDefault="00C9184F" w:rsidP="008A1FB2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lastRenderedPageBreak/>
        <w:t>V = 525.5 m</w:t>
      </w:r>
      <w:r w:rsidRPr="00910EF1">
        <w:rPr>
          <w:color w:val="000000" w:themeColor="text1"/>
          <w:position w:val="8"/>
        </w:rPr>
        <w:t>3</w:t>
      </w:r>
    </w:p>
    <w:p w14:paraId="4E1C9A22" w14:textId="384B039D" w:rsidR="00C9184F" w:rsidRPr="00910EF1" w:rsidRDefault="00C9184F" w:rsidP="008A1FB2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t>L/s = (0.264) (525.5) / 3.6</w:t>
      </w:r>
    </w:p>
    <w:p w14:paraId="3A51DDF9" w14:textId="19D936C5" w:rsidR="00C9184F" w:rsidRPr="00910EF1" w:rsidRDefault="00C9184F" w:rsidP="008A1FB2">
      <w:pPr>
        <w:pStyle w:val="BodyText"/>
        <w:spacing w:line="360" w:lineRule="auto"/>
        <w:ind w:left="920" w:firstLine="520"/>
        <w:rPr>
          <w:color w:val="000000" w:themeColor="text1"/>
        </w:rPr>
      </w:pPr>
      <w:r w:rsidRPr="00910EF1">
        <w:rPr>
          <w:color w:val="000000" w:themeColor="text1"/>
        </w:rPr>
        <w:t>L/s = 38.5366</w:t>
      </w:r>
    </w:p>
    <w:p w14:paraId="71BD6834" w14:textId="77777777" w:rsidR="00C9184F" w:rsidRPr="00910EF1" w:rsidRDefault="00C9184F" w:rsidP="008A1FB2">
      <w:pPr>
        <w:pStyle w:val="BodyText"/>
        <w:spacing w:line="360" w:lineRule="auto"/>
        <w:ind w:left="920"/>
        <w:rPr>
          <w:color w:val="000000" w:themeColor="text1"/>
        </w:rPr>
      </w:pPr>
    </w:p>
    <w:p w14:paraId="42B1F7E1" w14:textId="30D67ACC" w:rsidR="00C9184F" w:rsidRPr="008A1FB2" w:rsidRDefault="00C9184F" w:rsidP="008A1FB2">
      <w:pPr>
        <w:pStyle w:val="BodyText"/>
        <w:spacing w:line="360" w:lineRule="auto"/>
        <w:rPr>
          <w:b/>
          <w:bCs/>
          <w:color w:val="000000" w:themeColor="text1"/>
          <w:vertAlign w:val="subscript"/>
        </w:rPr>
      </w:pPr>
      <w:r w:rsidRPr="00910EF1">
        <w:rPr>
          <w:b/>
          <w:bCs/>
          <w:color w:val="000000" w:themeColor="text1"/>
        </w:rPr>
        <w:t>For Humidity ratio of Outside Air, w</w:t>
      </w:r>
      <w:r w:rsidRPr="00910EF1">
        <w:rPr>
          <w:b/>
          <w:bCs/>
          <w:color w:val="000000" w:themeColor="text1"/>
          <w:vertAlign w:val="subscript"/>
        </w:rPr>
        <w:t>o</w:t>
      </w:r>
    </w:p>
    <w:p w14:paraId="6C7354EA" w14:textId="2F31B901" w:rsidR="00C9184F" w:rsidRPr="008A1FB2" w:rsidRDefault="00C9184F" w:rsidP="008A1FB2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Ho= cpT + woHg</w:t>
      </w:r>
    </w:p>
    <w:p w14:paraId="1F8D749E" w14:textId="77777777" w:rsidR="00C9184F" w:rsidRPr="00910EF1" w:rsidRDefault="00C9184F" w:rsidP="008A1FB2">
      <w:pPr>
        <w:pStyle w:val="BodyText"/>
        <w:spacing w:line="360" w:lineRule="auto"/>
        <w:rPr>
          <w:color w:val="000000" w:themeColor="text1"/>
        </w:rPr>
      </w:pPr>
      <w:r w:rsidRPr="00910EF1">
        <w:rPr>
          <w:color w:val="000000" w:themeColor="text1"/>
        </w:rPr>
        <w:t>Where:</w:t>
      </w:r>
    </w:p>
    <w:p w14:paraId="10BFA28D" w14:textId="77777777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Cp= 1.0062 kJ/kg-K</w:t>
      </w:r>
    </w:p>
    <w:p w14:paraId="22CBA3D6" w14:textId="77777777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t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</w:t>
      </w:r>
      <w:r w:rsidRPr="00910EF1">
        <w:rPr>
          <w:color w:val="000000" w:themeColor="text1"/>
          <w:spacing w:val="-22"/>
          <w:position w:val="1"/>
        </w:rPr>
        <w:t xml:space="preserve"> </w:t>
      </w:r>
      <w:r w:rsidRPr="00910EF1">
        <w:rPr>
          <w:color w:val="000000" w:themeColor="text1"/>
          <w:position w:val="1"/>
        </w:rPr>
        <w:t>34.5°C</w:t>
      </w:r>
    </w:p>
    <w:p w14:paraId="79590D73" w14:textId="77777777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h</w:t>
      </w:r>
      <w:r w:rsidRPr="00910EF1">
        <w:rPr>
          <w:color w:val="000000" w:themeColor="text1"/>
          <w:vertAlign w:val="subscript"/>
        </w:rPr>
        <w:t>DB</w:t>
      </w:r>
      <w:r w:rsidRPr="00910EF1">
        <w:rPr>
          <w:color w:val="000000" w:themeColor="text1"/>
        </w:rPr>
        <w:t xml:space="preserve"> </w:t>
      </w:r>
      <w:r w:rsidRPr="00910EF1">
        <w:rPr>
          <w:color w:val="000000" w:themeColor="text1"/>
          <w:position w:val="1"/>
        </w:rPr>
        <w:t>= h @ 34.5°C = 2564.5 kJ/kg</w:t>
      </w:r>
    </w:p>
    <w:p w14:paraId="6865E445" w14:textId="77777777" w:rsidR="00C9184F" w:rsidRPr="00910EF1" w:rsidRDefault="00C9184F" w:rsidP="008A1FB2">
      <w:pPr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h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 xml:space="preserve">WB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h @ 26.1°C 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 xml:space="preserve">81.2256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kJ/kg</w:t>
      </w:r>
    </w:p>
    <w:p w14:paraId="27F30FB2" w14:textId="77777777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  <w:position w:val="1"/>
          <w:sz w:val="28"/>
          <w:szCs w:val="28"/>
        </w:rPr>
      </w:pPr>
      <w:r w:rsidRPr="00910EF1">
        <w:rPr>
          <w:color w:val="000000" w:themeColor="text1"/>
          <w:position w:val="1"/>
        </w:rPr>
        <w:t>w</w:t>
      </w:r>
      <w:r w:rsidRPr="00910EF1">
        <w:rPr>
          <w:color w:val="000000" w:themeColor="text1"/>
          <w:position w:val="1"/>
          <w:vertAlign w:val="subscript"/>
        </w:rPr>
        <w:t>o</w:t>
      </w:r>
      <w:r w:rsidRPr="00910EF1">
        <w:rPr>
          <w:color w:val="000000" w:themeColor="text1"/>
          <w:position w:val="1"/>
        </w:rPr>
        <w:t xml:space="preserve"> </w:t>
      </w:r>
      <w:r w:rsidRPr="00910EF1">
        <w:rPr>
          <w:color w:val="000000" w:themeColor="text1"/>
          <w:position w:val="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position w:val="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81.2256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position w:val="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kJ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position w:val="1"/>
                    <w:sz w:val="28"/>
                    <w:szCs w:val="28"/>
                  </w:rPr>
                  <m:t>Kg</m:t>
                </m:r>
              </m:den>
            </m:f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-1.0062(34.5)</m:t>
            </m:r>
          </m:num>
          <m:den>
            <m:r>
              <w:rPr>
                <w:rFonts w:ascii="Cambria Math" w:hAnsi="Cambria Math"/>
                <w:color w:val="000000" w:themeColor="text1"/>
                <w:position w:val="1"/>
                <w:sz w:val="28"/>
                <w:szCs w:val="28"/>
              </w:rPr>
              <m:t>2565.5 kJ/kg</m:t>
            </m:r>
          </m:den>
        </m:f>
      </m:oMath>
    </w:p>
    <w:p w14:paraId="32ADF755" w14:textId="77777777" w:rsidR="00C9184F" w:rsidRPr="00910EF1" w:rsidRDefault="00C9184F" w:rsidP="008A1FB2">
      <w:pPr>
        <w:spacing w:after="0"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o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0.018136752</w:t>
      </w:r>
    </w:p>
    <w:p w14:paraId="56F63F49" w14:textId="77777777" w:rsidR="00C9184F" w:rsidRPr="00910EF1" w:rsidRDefault="00C9184F" w:rsidP="008A1FB2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For Humidity ratio of inside air, 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i</w:t>
      </w:r>
    </w:p>
    <w:p w14:paraId="3FE6B155" w14:textId="77777777" w:rsidR="00C9184F" w:rsidRPr="00910EF1" w:rsidRDefault="00C9184F" w:rsidP="008A1FB2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w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 xml:space="preserve">i 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0.622 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– 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 xml:space="preserve"> (RhP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sat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)</w:t>
      </w:r>
    </w:p>
    <w:p w14:paraId="102DCD3E" w14:textId="77777777" w:rsidR="00C9184F" w:rsidRPr="00910EF1" w:rsidRDefault="00C9184F" w:rsidP="008A1FB2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where:</w:t>
      </w:r>
    </w:p>
    <w:p w14:paraId="48278250" w14:textId="6E8BC110" w:rsidR="00C9184F" w:rsidRPr="00910EF1" w:rsidRDefault="00C9184F" w:rsidP="008A1FB2">
      <w:pPr>
        <w:pStyle w:val="BodyText"/>
        <w:tabs>
          <w:tab w:val="left" w:pos="2360"/>
        </w:tabs>
        <w:spacing w:line="360" w:lineRule="auto"/>
        <w:ind w:left="920"/>
        <w:rPr>
          <w:color w:val="000000" w:themeColor="text1"/>
          <w:position w:val="1"/>
        </w:rPr>
      </w:pPr>
      <w:r w:rsidRPr="00910EF1">
        <w:rPr>
          <w:color w:val="000000" w:themeColor="text1"/>
          <w:position w:val="1"/>
        </w:rPr>
        <w:t>P</w:t>
      </w:r>
      <w:r w:rsidRPr="00910EF1">
        <w:rPr>
          <w:color w:val="000000" w:themeColor="text1"/>
          <w:sz w:val="16"/>
        </w:rPr>
        <w:t xml:space="preserve">sat </w:t>
      </w:r>
      <w:r w:rsidRPr="00910EF1">
        <w:rPr>
          <w:color w:val="000000" w:themeColor="text1"/>
          <w:position w:val="1"/>
        </w:rPr>
        <w:t>= P @ 22.5°C = 2.72585 kPa</w:t>
      </w:r>
    </w:p>
    <w:p w14:paraId="2EBF1925" w14:textId="62DF956A" w:rsidR="00C9184F" w:rsidRPr="00910EF1" w:rsidRDefault="00C9184F" w:rsidP="008A1FB2">
      <w:pPr>
        <w:pStyle w:val="BodyText"/>
        <w:tabs>
          <w:tab w:val="left" w:pos="2360"/>
        </w:tabs>
        <w:spacing w:line="360" w:lineRule="auto"/>
        <w:ind w:left="920"/>
        <w:rPr>
          <w:rFonts w:eastAsia="Times New Roman"/>
          <w:color w:val="000000" w:themeColor="text1"/>
          <w:lang w:eastAsia="fil-PH"/>
        </w:rPr>
      </w:pPr>
      <w:r w:rsidRPr="00910EF1">
        <w:rPr>
          <w:color w:val="000000" w:themeColor="text1"/>
          <w:position w:val="1"/>
        </w:rPr>
        <w:t>w</w:t>
      </w:r>
      <w:proofErr w:type="spellStart"/>
      <w:r w:rsidRPr="00910EF1">
        <w:rPr>
          <w:rFonts w:eastAsia="Times New Roman"/>
          <w:color w:val="000000" w:themeColor="text1"/>
          <w:vertAlign w:val="subscript"/>
          <w:lang w:eastAsia="fil-PH"/>
        </w:rPr>
        <w:t>i</w:t>
      </w:r>
      <w:proofErr w:type="spellEnd"/>
      <w:r w:rsidRPr="00910EF1">
        <w:rPr>
          <w:rFonts w:eastAsia="Times New Roman"/>
          <w:color w:val="000000" w:themeColor="text1"/>
          <w:lang w:eastAsia="fil-PH"/>
        </w:rPr>
        <w:t>= 0.622(0.50) (</w:t>
      </w:r>
      <w:r w:rsidRPr="00910EF1">
        <w:rPr>
          <w:color w:val="000000" w:themeColor="text1"/>
          <w:position w:val="1"/>
        </w:rPr>
        <w:t xml:space="preserve">2.72585 </w:t>
      </w:r>
      <w:r w:rsidRPr="00910EF1">
        <w:rPr>
          <w:rFonts w:eastAsia="Times New Roman"/>
          <w:color w:val="000000" w:themeColor="text1"/>
          <w:lang w:eastAsia="fil-PH"/>
        </w:rPr>
        <w:t>kPa) / 101.325 kPa – (0.50) (</w:t>
      </w:r>
      <w:r w:rsidRPr="00910EF1">
        <w:rPr>
          <w:color w:val="000000" w:themeColor="text1"/>
          <w:position w:val="1"/>
        </w:rPr>
        <w:t xml:space="preserve">2.72585 </w:t>
      </w:r>
      <w:r w:rsidRPr="00910EF1">
        <w:rPr>
          <w:rFonts w:eastAsia="Times New Roman"/>
          <w:color w:val="000000" w:themeColor="text1"/>
          <w:lang w:eastAsia="fil-PH"/>
        </w:rPr>
        <w:t>kPa)</w:t>
      </w:r>
    </w:p>
    <w:p w14:paraId="7434715C" w14:textId="3FC012F7" w:rsidR="00C9184F" w:rsidRPr="00910EF1" w:rsidRDefault="00C9184F" w:rsidP="008A1FB2">
      <w:pPr>
        <w:spacing w:after="0" w:line="360" w:lineRule="auto"/>
        <w:ind w:left="200"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w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fil-PH"/>
        </w:rPr>
        <w:t>i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</w:t>
      </w:r>
      <w:r w:rsidRPr="00910EF1"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  <w:t>0.00848061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kg/kg</w:t>
      </w:r>
    </w:p>
    <w:p w14:paraId="1AEDDD38" w14:textId="77777777" w:rsidR="00C9184F" w:rsidRPr="00910EF1" w:rsidRDefault="00C9184F" w:rsidP="008A1FB2">
      <w:pPr>
        <w:pStyle w:val="BodyText"/>
        <w:tabs>
          <w:tab w:val="left" w:pos="2360"/>
        </w:tabs>
        <w:spacing w:line="360" w:lineRule="auto"/>
        <w:rPr>
          <w:b/>
          <w:bCs/>
          <w:color w:val="000000" w:themeColor="text1"/>
        </w:rPr>
      </w:pPr>
      <w:r w:rsidRPr="00910EF1">
        <w:rPr>
          <w:b/>
          <w:bCs/>
          <w:color w:val="000000" w:themeColor="text1"/>
        </w:rPr>
        <w:t>Sensible Heat Load (Q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)</w:t>
      </w:r>
    </w:p>
    <w:p w14:paraId="324C7E7E" w14:textId="3ADF3CDC" w:rsidR="00C9184F" w:rsidRPr="00910EF1" w:rsidRDefault="00C9184F" w:rsidP="008A1FB2">
      <w:pPr>
        <w:pStyle w:val="BodyText"/>
        <w:spacing w:line="360" w:lineRule="auto"/>
        <w:ind w:left="920"/>
        <w:rPr>
          <w:color w:val="000000" w:themeColor="text1"/>
        </w:rPr>
      </w:pPr>
      <w:r w:rsidRPr="00910EF1">
        <w:rPr>
          <w:color w:val="000000" w:themeColor="text1"/>
        </w:rPr>
        <w:t>Q</w:t>
      </w:r>
      <w:r w:rsidRPr="00910EF1">
        <w:rPr>
          <w:color w:val="000000" w:themeColor="text1"/>
          <w:vertAlign w:val="subscript"/>
        </w:rPr>
        <w:t>s</w:t>
      </w:r>
      <w:r w:rsidRPr="00910EF1">
        <w:rPr>
          <w:color w:val="000000" w:themeColor="text1"/>
        </w:rPr>
        <w:t>= 1.232(38.5366) (</w:t>
      </w:r>
      <w:r w:rsidRPr="00910EF1">
        <w:rPr>
          <w:color w:val="000000" w:themeColor="text1"/>
          <w:position w:val="1"/>
        </w:rPr>
        <w:t>34.5°C - 24 °C)</w:t>
      </w:r>
    </w:p>
    <w:p w14:paraId="3B9D76C0" w14:textId="19CEA76D" w:rsidR="00C9184F" w:rsidRPr="00910EF1" w:rsidRDefault="00C9184F" w:rsidP="008A1FB2">
      <w:pPr>
        <w:pStyle w:val="BodyText"/>
        <w:tabs>
          <w:tab w:val="left" w:pos="900"/>
        </w:tabs>
        <w:spacing w:line="360" w:lineRule="auto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b/>
          <w:bCs/>
          <w:color w:val="000000" w:themeColor="text1"/>
        </w:rPr>
        <w:tab/>
        <w:t>Q</w:t>
      </w:r>
      <w:r w:rsidRPr="00910EF1">
        <w:rPr>
          <w:b/>
          <w:bCs/>
          <w:color w:val="000000" w:themeColor="text1"/>
          <w:vertAlign w:val="subscript"/>
        </w:rPr>
        <w:t>s</w:t>
      </w:r>
      <w:r w:rsidRPr="00910EF1">
        <w:rPr>
          <w:b/>
          <w:bCs/>
          <w:color w:val="000000" w:themeColor="text1"/>
        </w:rPr>
        <w:t>= 569.4 W</w:t>
      </w:r>
    </w:p>
    <w:p w14:paraId="22E16876" w14:textId="77777777" w:rsidR="00C9184F" w:rsidRPr="00910EF1" w:rsidRDefault="00C9184F" w:rsidP="008A1FB2">
      <w:pPr>
        <w:pStyle w:val="BodyText"/>
        <w:tabs>
          <w:tab w:val="left" w:pos="2360"/>
        </w:tabs>
        <w:spacing w:line="360" w:lineRule="auto"/>
        <w:rPr>
          <w:rFonts w:eastAsia="Times New Roman"/>
          <w:b/>
          <w:bCs/>
          <w:color w:val="000000" w:themeColor="text1"/>
          <w:lang w:eastAsia="fil-PH"/>
        </w:rPr>
      </w:pPr>
    </w:p>
    <w:p w14:paraId="3C713FFF" w14:textId="77777777" w:rsidR="00C9184F" w:rsidRPr="00910EF1" w:rsidRDefault="00C9184F" w:rsidP="008A1FB2">
      <w:pPr>
        <w:pStyle w:val="BodyText"/>
        <w:tabs>
          <w:tab w:val="left" w:pos="2360"/>
        </w:tabs>
        <w:spacing w:line="360" w:lineRule="auto"/>
        <w:rPr>
          <w:rFonts w:eastAsia="Times New Roman"/>
          <w:b/>
          <w:bCs/>
          <w:color w:val="000000" w:themeColor="text1"/>
          <w:lang w:eastAsia="fil-PH"/>
        </w:rPr>
      </w:pPr>
      <w:r w:rsidRPr="00910EF1">
        <w:rPr>
          <w:rFonts w:eastAsia="Times New Roman"/>
          <w:b/>
          <w:bCs/>
          <w:color w:val="000000" w:themeColor="text1"/>
          <w:lang w:eastAsia="fil-PH"/>
        </w:rPr>
        <w:t>Latent Heat Load (Q</w:t>
      </w:r>
      <w:r w:rsidRPr="00910EF1">
        <w:rPr>
          <w:rFonts w:eastAsia="Times New Roman"/>
          <w:b/>
          <w:bCs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b/>
          <w:bCs/>
          <w:color w:val="000000" w:themeColor="text1"/>
          <w:lang w:eastAsia="fil-PH"/>
        </w:rPr>
        <w:t>)</w:t>
      </w:r>
    </w:p>
    <w:p w14:paraId="5FB0FE44" w14:textId="6F132891" w:rsidR="00C9184F" w:rsidRPr="00910EF1" w:rsidRDefault="00C9184F" w:rsidP="008A1FB2">
      <w:pPr>
        <w:pStyle w:val="BodyText"/>
        <w:spacing w:line="360" w:lineRule="auto"/>
        <w:ind w:left="920"/>
        <w:rPr>
          <w:color w:val="000000" w:themeColor="text1"/>
        </w:rPr>
      </w:pPr>
      <w:r w:rsidRPr="00910EF1">
        <w:rPr>
          <w:rFonts w:eastAsia="Times New Roman"/>
          <w:color w:val="000000" w:themeColor="text1"/>
          <w:lang w:eastAsia="fil-PH"/>
        </w:rPr>
        <w:t>Q</w:t>
      </w:r>
      <w:r w:rsidRPr="00910EF1">
        <w:rPr>
          <w:rFonts w:eastAsia="Times New Roman"/>
          <w:color w:val="000000" w:themeColor="text1"/>
          <w:vertAlign w:val="subscript"/>
          <w:lang w:eastAsia="fil-PH"/>
        </w:rPr>
        <w:t>L</w:t>
      </w:r>
      <w:r w:rsidRPr="00910EF1">
        <w:rPr>
          <w:rFonts w:eastAsia="Times New Roman"/>
          <w:color w:val="000000" w:themeColor="text1"/>
          <w:lang w:eastAsia="fil-PH"/>
        </w:rPr>
        <w:t>= 3000 (</w:t>
      </w:r>
      <w:r w:rsidRPr="00910EF1">
        <w:rPr>
          <w:color w:val="000000" w:themeColor="text1"/>
        </w:rPr>
        <w:t>38.5366) (</w:t>
      </w:r>
      <w:r w:rsidRPr="00910EF1">
        <w:rPr>
          <w:rFonts w:eastAsia="Times New Roman"/>
          <w:color w:val="000000" w:themeColor="text1"/>
          <w:lang w:eastAsia="fil-PH"/>
        </w:rPr>
        <w:t>0.018136752 - 0.00848061</w:t>
      </w:r>
      <w:r w:rsidRPr="00910EF1">
        <w:rPr>
          <w:color w:val="000000" w:themeColor="text1"/>
          <w:position w:val="1"/>
        </w:rPr>
        <w:t>)</w:t>
      </w:r>
    </w:p>
    <w:p w14:paraId="24174E5F" w14:textId="7A559771" w:rsidR="00C9184F" w:rsidRPr="00910EF1" w:rsidRDefault="00C9184F" w:rsidP="008A1FB2">
      <w:pPr>
        <w:spacing w:after="0" w:line="360" w:lineRule="auto"/>
        <w:ind w:left="200" w:firstLine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Q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vertAlign w:val="subscript"/>
          <w:lang w:eastAsia="fil-PH"/>
        </w:rPr>
        <w:t>L</w:t>
      </w: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= 1115.709 W</w:t>
      </w:r>
    </w:p>
    <w:p w14:paraId="409FB905" w14:textId="4A89CF1B" w:rsidR="00C9184F" w:rsidRPr="00910EF1" w:rsidRDefault="00C9184F" w:rsidP="008A1FB2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fil-PH"/>
        </w:rPr>
      </w:pPr>
    </w:p>
    <w:p w14:paraId="23DB13EE" w14:textId="0F35E892" w:rsidR="00C9184F" w:rsidRPr="00910EF1" w:rsidRDefault="00C9184F" w:rsidP="008A1FB2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</w:pPr>
      <w:r w:rsidRPr="00910E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fil-PH"/>
        </w:rPr>
        <w:t>C. VENTILATION LOAD</w:t>
      </w:r>
    </w:p>
    <w:p w14:paraId="6D634FB6" w14:textId="214C1693" w:rsidR="00C9184F" w:rsidRPr="00910EF1" w:rsidRDefault="007369B5" w:rsidP="008A1FB2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= 1.232 (L/s) (t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- t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15F5E10C" w14:textId="0C10C863" w:rsidR="00C9184F" w:rsidRPr="00910EF1" w:rsidRDefault="007369B5" w:rsidP="008A1FB2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="00C9184F"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= 3000 (L/s) (ω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o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- ω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i</w:t>
      </w:r>
      <w:r w:rsidR="00C9184F" w:rsidRPr="00910EF1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66E09151" w14:textId="77777777" w:rsidR="00961DDE" w:rsidRPr="00910EF1" w:rsidRDefault="00961DDE" w:rsidP="008A1FB2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AB3C38" w14:textId="7E037D08" w:rsidR="00961DDE" w:rsidRPr="00910EF1" w:rsidRDefault="00961DDE" w:rsidP="008A1FB2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24°C, Canteen</w:t>
      </w:r>
    </w:p>
    <w:p w14:paraId="1E316FB5" w14:textId="0CFE1BA0" w:rsidR="00961DDE" w:rsidRPr="00910EF1" w:rsidRDefault="00961DDE" w:rsidP="008A1FB2">
      <w:pPr>
        <w:pStyle w:val="BodyText"/>
        <w:spacing w:line="360" w:lineRule="auto"/>
        <w:ind w:firstLine="360"/>
        <w:rPr>
          <w:b/>
          <w:bCs/>
          <w:color w:val="000000" w:themeColor="text1"/>
        </w:rPr>
      </w:pPr>
    </w:p>
    <w:p w14:paraId="2870954B" w14:textId="69973224" w:rsidR="00C9184F" w:rsidRPr="00910EF1" w:rsidRDefault="00C9184F" w:rsidP="008A1FB2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L/s = N (L/s per person)</w:t>
      </w:r>
    </w:p>
    <w:p w14:paraId="3A19B38E" w14:textId="5033C28A" w:rsidR="00C9184F" w:rsidRPr="00910EF1" w:rsidRDefault="00961DDE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 L/s per person= 8</w:t>
      </w:r>
    </w:p>
    <w:p w14:paraId="6CBB1A79" w14:textId="42FF55B7" w:rsidR="00961DDE" w:rsidRPr="00910EF1" w:rsidRDefault="00961DDE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Number of occupants= 20 persons</w:t>
      </w:r>
    </w:p>
    <w:p w14:paraId="58882A04" w14:textId="6C5BB507" w:rsidR="00961DDE" w:rsidRPr="00910EF1" w:rsidRDefault="00961DDE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L/s= 8(20)= </w:t>
      </w:r>
      <w:r w:rsidR="007369B5" w:rsidRPr="00910EF1">
        <w:rPr>
          <w:rFonts w:ascii="Arial" w:hAnsi="Arial" w:cs="Arial"/>
          <w:bCs/>
          <w:color w:val="000000" w:themeColor="text1"/>
          <w:sz w:val="24"/>
          <w:szCs w:val="24"/>
        </w:rPr>
        <w:t>160</w:t>
      </w:r>
    </w:p>
    <w:p w14:paraId="32E4BFC9" w14:textId="665F28D0" w:rsidR="00961DDE" w:rsidRPr="00910EF1" w:rsidRDefault="007369B5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 1.232 (160 L/s) ( 34.5 – 24)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7EE87799" w14:textId="7DA49AB8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Qs= 2069.76 W</w:t>
      </w:r>
    </w:p>
    <w:p w14:paraId="79A9E159" w14:textId="6BAD90EC" w:rsidR="007369B5" w:rsidRPr="00910EF1" w:rsidRDefault="007369B5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3000 (160 L/s) (34.5 – 24)°C</w:t>
      </w:r>
    </w:p>
    <w:p w14:paraId="7C9D9402" w14:textId="6A4041AC" w:rsidR="007369B5" w:rsidRPr="00910EF1" w:rsidRDefault="007369B5" w:rsidP="008A1FB2">
      <w:pPr>
        <w:spacing w:after="0" w:line="360" w:lineRule="auto"/>
        <w:ind w:left="720" w:firstLine="720"/>
        <w:rPr>
          <w:b/>
          <w:bCs/>
          <w:color w:val="000000" w:themeColor="text1"/>
          <w:position w:val="1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4244.8882 W</w:t>
      </w:r>
    </w:p>
    <w:p w14:paraId="0E4E3FCC" w14:textId="77777777" w:rsidR="007369B5" w:rsidRPr="00910EF1" w:rsidRDefault="007369B5" w:rsidP="008A1FB2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F21D7E" w14:textId="7931CC8E" w:rsidR="007369B5" w:rsidRPr="00910EF1" w:rsidRDefault="007369B5" w:rsidP="008A1FB2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22°C, Minor Operating Room</w:t>
      </w:r>
    </w:p>
    <w:p w14:paraId="6562674D" w14:textId="77777777" w:rsidR="007369B5" w:rsidRPr="00910EF1" w:rsidRDefault="007369B5" w:rsidP="008A1FB2">
      <w:pPr>
        <w:pStyle w:val="BodyText"/>
        <w:spacing w:line="360" w:lineRule="auto"/>
        <w:ind w:firstLine="360"/>
        <w:rPr>
          <w:b/>
          <w:bCs/>
          <w:color w:val="000000" w:themeColor="text1"/>
        </w:rPr>
      </w:pPr>
    </w:p>
    <w:p w14:paraId="0B21F0FC" w14:textId="77777777" w:rsidR="007369B5" w:rsidRPr="00910EF1" w:rsidRDefault="007369B5" w:rsidP="008A1FB2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L/s = N (L/s per person)</w:t>
      </w:r>
    </w:p>
    <w:p w14:paraId="30269843" w14:textId="70F9D9E2" w:rsidR="007369B5" w:rsidRPr="00910EF1" w:rsidRDefault="007369B5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 L/s per person= 15</w:t>
      </w:r>
    </w:p>
    <w:p w14:paraId="53AC1C54" w14:textId="2D59A8A5" w:rsidR="007369B5" w:rsidRPr="00910EF1" w:rsidRDefault="007369B5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Number of occupants= 3 persons</w:t>
      </w:r>
    </w:p>
    <w:p w14:paraId="0CC7A221" w14:textId="01865FA4" w:rsidR="007369B5" w:rsidRPr="00910EF1" w:rsidRDefault="007369B5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L/s= 3(15)= 45 </w:t>
      </w:r>
    </w:p>
    <w:p w14:paraId="61A376C5" w14:textId="4686BC35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 1.232 (45 L/s) ( 34.5 – 22)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571058E7" w14:textId="2622C437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Qs= 693 W</w:t>
      </w:r>
    </w:p>
    <w:p w14:paraId="292F80FE" w14:textId="26249092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3000 (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45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L/s) (34.5 – 22)°C</w:t>
      </w:r>
    </w:p>
    <w:p w14:paraId="1E745968" w14:textId="569C1ECF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1338.7939 W</w:t>
      </w:r>
    </w:p>
    <w:p w14:paraId="553E097F" w14:textId="77777777" w:rsidR="007369B5" w:rsidRPr="00910EF1" w:rsidRDefault="007369B5" w:rsidP="008A1FB2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7FF330A" w14:textId="073B359B" w:rsidR="007369B5" w:rsidRPr="00910EF1" w:rsidRDefault="007369B5" w:rsidP="008A1FB2">
      <w:pPr>
        <w:pStyle w:val="Heading2"/>
        <w:spacing w:before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22.5°C, OPD clinic surgery</w:t>
      </w:r>
    </w:p>
    <w:p w14:paraId="0DBF5190" w14:textId="77777777" w:rsidR="007369B5" w:rsidRPr="00910EF1" w:rsidRDefault="007369B5" w:rsidP="008A1FB2">
      <w:pPr>
        <w:pStyle w:val="BodyText"/>
        <w:spacing w:line="360" w:lineRule="auto"/>
        <w:ind w:firstLine="720"/>
        <w:rPr>
          <w:color w:val="000000" w:themeColor="text1"/>
        </w:rPr>
      </w:pPr>
      <w:r w:rsidRPr="00910EF1">
        <w:rPr>
          <w:color w:val="000000" w:themeColor="text1"/>
        </w:rPr>
        <w:t>L/s = N (L/s per person)</w:t>
      </w:r>
    </w:p>
    <w:p w14:paraId="7FA8BF20" w14:textId="6272EEC5" w:rsidR="007369B5" w:rsidRPr="00910EF1" w:rsidRDefault="007369B5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 L/s per person= 2.5</w:t>
      </w:r>
    </w:p>
    <w:p w14:paraId="07B92936" w14:textId="05843A54" w:rsidR="007369B5" w:rsidRPr="00910EF1" w:rsidRDefault="007369B5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Number of occupants= 2 persons</w:t>
      </w:r>
    </w:p>
    <w:p w14:paraId="656EB663" w14:textId="101F5780" w:rsidR="007369B5" w:rsidRPr="00910EF1" w:rsidRDefault="007369B5" w:rsidP="008A1FB2">
      <w:pPr>
        <w:spacing w:after="0" w:line="360" w:lineRule="auto"/>
        <w:ind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L/s= 2.5(2)= 5</w:t>
      </w:r>
    </w:p>
    <w:p w14:paraId="6357CF86" w14:textId="7B708EB3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 1.232 (5 L/s) ( 34.5 –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3AC14689" w14:textId="6D9A6756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Qs= 73.92 W</w:t>
      </w:r>
    </w:p>
    <w:p w14:paraId="23BBBD1A" w14:textId="41FCAB56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3000 (5 L/s) (34.5 – 22.5)°C</w:t>
      </w:r>
    </w:p>
    <w:p w14:paraId="74526549" w14:textId="210182BC" w:rsidR="007369B5" w:rsidRPr="00910EF1" w:rsidRDefault="007369B5" w:rsidP="008A1FB2">
      <w:pPr>
        <w:spacing w:after="0" w:line="360" w:lineRule="auto"/>
        <w:ind w:left="720"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144.84213 W</w:t>
      </w:r>
    </w:p>
    <w:p w14:paraId="520129CE" w14:textId="6E0C48C3" w:rsidR="007369B5" w:rsidRPr="00910EF1" w:rsidRDefault="007369B5" w:rsidP="008A1FB2">
      <w:pPr>
        <w:spacing w:after="0" w:line="360" w:lineRule="auto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D. Internal Loads</w:t>
      </w:r>
    </w:p>
    <w:p w14:paraId="68504278" w14:textId="6729755D" w:rsidR="007369B5" w:rsidRPr="00910EF1" w:rsidRDefault="007369B5" w:rsidP="008A1FB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 xml:space="preserve">1. Lighting Load </w:t>
      </w:r>
    </w:p>
    <w:p w14:paraId="5946ACE0" w14:textId="01DB955D" w:rsidR="007369B5" w:rsidRPr="00910EF1" w:rsidRDefault="007369B5" w:rsidP="008A1FB2">
      <w:pPr>
        <w:spacing w:after="0" w:line="360" w:lineRule="auto"/>
        <w:ind w:left="233" w:firstLine="487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lamp rating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CLF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)</w:t>
      </w:r>
    </w:p>
    <w:p w14:paraId="2F1A61F2" w14:textId="651D793A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Canteen</w:t>
      </w:r>
    </w:p>
    <w:p w14:paraId="36C0A141" w14:textId="231710DE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46EEE007" w14:textId="701ADFAE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Lamp rating= 2362.09 W</w:t>
      </w:r>
    </w:p>
    <w:p w14:paraId="52220852" w14:textId="75A17E4A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=0.5</w:t>
      </w:r>
    </w:p>
    <w:p w14:paraId="13A5D14A" w14:textId="31FDBEC2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=1.2</w:t>
      </w:r>
    </w:p>
    <w:p w14:paraId="7E8C528D" w14:textId="43B2FCE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CLF= 0.94</w:t>
      </w:r>
    </w:p>
    <w:p w14:paraId="449D15AA" w14:textId="240A6F3D" w:rsidR="006E0697" w:rsidRPr="00910EF1" w:rsidRDefault="006E0697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(2362.09 W)( 0.5)( 1.2)( 0.94)</w:t>
      </w:r>
    </w:p>
    <w:p w14:paraId="034765EA" w14:textId="0AF4973E" w:rsidR="006E0697" w:rsidRPr="00910EF1" w:rsidRDefault="006E0697" w:rsidP="008A1FB2">
      <w:pPr>
        <w:spacing w:after="0" w:line="360" w:lineRule="auto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1332.219 W</w:t>
      </w:r>
    </w:p>
    <w:p w14:paraId="0BCDCBFA" w14:textId="68E2896E" w:rsidR="006E0697" w:rsidRPr="00910EF1" w:rsidRDefault="006E0697" w:rsidP="008A1FB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Control Booth</w:t>
      </w:r>
    </w:p>
    <w:p w14:paraId="7116F85B" w14:textId="77777777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1942A04A" w14:textId="05AEAFD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lastRenderedPageBreak/>
        <w:t>Lamp rating= 328.2994 W</w:t>
      </w:r>
    </w:p>
    <w:p w14:paraId="2C0BF9A5" w14:textId="7777777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=0.5</w:t>
      </w:r>
    </w:p>
    <w:p w14:paraId="627502B6" w14:textId="7777777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=1.2</w:t>
      </w:r>
    </w:p>
    <w:p w14:paraId="3DF5DCCE" w14:textId="7777777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CLF= 0.94</w:t>
      </w:r>
    </w:p>
    <w:p w14:paraId="1C2498C4" w14:textId="6FF6265D" w:rsidR="006E0697" w:rsidRPr="00910EF1" w:rsidRDefault="006E0697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(328.2994 W)( 0.5)( 1.2)( 0.94)</w:t>
      </w:r>
    </w:p>
    <w:p w14:paraId="43054715" w14:textId="404125C9" w:rsidR="006E0697" w:rsidRPr="00910EF1" w:rsidRDefault="006E0697" w:rsidP="008A1FB2">
      <w:pPr>
        <w:spacing w:after="0" w:line="360" w:lineRule="auto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185.1609 W</w:t>
      </w:r>
    </w:p>
    <w:p w14:paraId="49D7F867" w14:textId="77777777" w:rsidR="006E0697" w:rsidRPr="00910EF1" w:rsidRDefault="006E0697" w:rsidP="008A1FB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53E77E" w14:textId="44EC863D" w:rsidR="006E0697" w:rsidRPr="00910EF1" w:rsidRDefault="006E0697" w:rsidP="008A1FB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Work Area (laboratory)</w:t>
      </w:r>
    </w:p>
    <w:p w14:paraId="5AE48438" w14:textId="77777777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0BB14212" w14:textId="2549562C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Lamp rating= 427.18 W</w:t>
      </w:r>
    </w:p>
    <w:p w14:paraId="2A406B55" w14:textId="7777777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u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=0.5</w:t>
      </w:r>
    </w:p>
    <w:p w14:paraId="0462579A" w14:textId="7777777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F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sa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=1.2</w:t>
      </w:r>
    </w:p>
    <w:p w14:paraId="4BC75981" w14:textId="77777777" w:rsidR="006E0697" w:rsidRPr="00910EF1" w:rsidRDefault="006E0697" w:rsidP="008A1FB2">
      <w:pPr>
        <w:spacing w:after="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CLF= 0.94</w:t>
      </w:r>
    </w:p>
    <w:p w14:paraId="39C18A4C" w14:textId="261F5AF3" w:rsidR="006E0697" w:rsidRPr="00910EF1" w:rsidRDefault="006E0697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(427.18 W)( 0.5)( 1.2)( 0.94)</w:t>
      </w:r>
    </w:p>
    <w:p w14:paraId="50E356AE" w14:textId="42641520" w:rsidR="006E0697" w:rsidRPr="00910EF1" w:rsidRDefault="006E0697" w:rsidP="008A1FB2">
      <w:pPr>
        <w:spacing w:after="0" w:line="360" w:lineRule="auto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361.3943 W</w:t>
      </w:r>
    </w:p>
    <w:p w14:paraId="148B4199" w14:textId="4400336D" w:rsidR="006E0697" w:rsidRPr="00910EF1" w:rsidRDefault="006E0697" w:rsidP="008A1FB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2. Occupant Load</w:t>
      </w:r>
    </w:p>
    <w:p w14:paraId="6BAF82DD" w14:textId="0D48DF1F" w:rsidR="006E0697" w:rsidRPr="00910EF1" w:rsidRDefault="006E0697" w:rsidP="008A1FB2">
      <w:pPr>
        <w:spacing w:after="0" w:line="360" w:lineRule="auto"/>
        <w:ind w:left="159" w:right="183" w:firstLine="561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r w:rsidR="00C31C6C" w:rsidRPr="00910EF1">
        <w:rPr>
          <w:rFonts w:ascii="Arial" w:hAnsi="Arial" w:cs="Arial"/>
          <w:b/>
          <w:color w:val="000000" w:themeColor="text1"/>
          <w:sz w:val="24"/>
          <w:szCs w:val="24"/>
        </w:rPr>
        <w:t>(gain per person)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sensible heat gain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)(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no.of people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)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(CLF)</w:t>
      </w:r>
    </w:p>
    <w:p w14:paraId="473C4BE6" w14:textId="5590E109" w:rsidR="006E0697" w:rsidRPr="00910EF1" w:rsidRDefault="006E0697" w:rsidP="008A1FB2">
      <w:pPr>
        <w:spacing w:after="0" w:line="360" w:lineRule="auto"/>
        <w:ind w:left="159" w:right="182" w:firstLine="561"/>
        <w:rPr>
          <w:rFonts w:ascii="Arial" w:hAnsi="Arial" w:cs="Arial"/>
          <w:b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= </w:t>
      </w:r>
      <w:r w:rsidR="00C31C6C" w:rsidRPr="00910EF1">
        <w:rPr>
          <w:rFonts w:ascii="Arial" w:hAnsi="Arial" w:cs="Arial"/>
          <w:b/>
          <w:color w:val="000000" w:themeColor="text1"/>
          <w:sz w:val="24"/>
          <w:szCs w:val="24"/>
        </w:rPr>
        <w:t>(gain per person)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(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latent heat gain</w:t>
      </w:r>
      <w:r w:rsidRPr="00910EF1">
        <w:rPr>
          <w:rFonts w:ascii="Arial" w:hAnsi="Arial" w:cs="Arial"/>
          <w:b/>
          <w:color w:val="000000" w:themeColor="text1"/>
          <w:position w:val="1"/>
          <w:sz w:val="24"/>
          <w:szCs w:val="24"/>
        </w:rPr>
        <w:t>)(</w:t>
      </w:r>
      <w:r w:rsidR="00C31C6C" w:rsidRPr="00910EF1">
        <w:rPr>
          <w:rFonts w:ascii="Arial" w:hAnsi="Arial" w:cs="Arial"/>
          <w:b/>
          <w:color w:val="000000" w:themeColor="text1"/>
          <w:sz w:val="24"/>
          <w:szCs w:val="24"/>
        </w:rPr>
        <w:t>CLF)</w:t>
      </w:r>
    </w:p>
    <w:p w14:paraId="69733282" w14:textId="77777777" w:rsidR="006E0697" w:rsidRPr="00910EF1" w:rsidRDefault="006E0697" w:rsidP="008A1FB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B8804F" w14:textId="7D9F75B2" w:rsidR="006E0697" w:rsidRPr="00910EF1" w:rsidRDefault="006E0697" w:rsidP="008A1FB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Canteen</w:t>
      </w:r>
    </w:p>
    <w:p w14:paraId="3B20DA24" w14:textId="170CE673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64F18917" w14:textId="7DAA4587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Gain per person= 100</w:t>
      </w:r>
    </w:p>
    <w:p w14:paraId="5DF0A01E" w14:textId="083A3FF6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Sensible heat gain= 0.6</w:t>
      </w:r>
    </w:p>
    <w:p w14:paraId="21B5459F" w14:textId="3DB473D8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Latent heat gain= 0.4</w:t>
      </w:r>
    </w:p>
    <w:p w14:paraId="63CEBEC1" w14:textId="4ECCF724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No. of people= 20</w:t>
      </w:r>
    </w:p>
    <w:p w14:paraId="5DDE1244" w14:textId="2831F978" w:rsidR="006E0697" w:rsidRPr="00910EF1" w:rsidRDefault="006E0697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CLF= 0.92</w:t>
      </w:r>
    </w:p>
    <w:p w14:paraId="3A7E127F" w14:textId="203C3ED2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(100)(0.6)(20)(0.92)</w:t>
      </w:r>
    </w:p>
    <w:p w14:paraId="7361B0F7" w14:textId="4242CA0B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1104 W</w:t>
      </w:r>
    </w:p>
    <w:p w14:paraId="22443D5F" w14:textId="696045C6" w:rsidR="00F17590" w:rsidRPr="00910EF1" w:rsidRDefault="00F17590" w:rsidP="008A1FB2">
      <w:pPr>
        <w:spacing w:after="0" w:line="36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(100)(0.4)(0.92)</w:t>
      </w:r>
    </w:p>
    <w:p w14:paraId="7405BB6C" w14:textId="174DD3FA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= 36.8 W</w:t>
      </w:r>
    </w:p>
    <w:p w14:paraId="644BC4B1" w14:textId="4CE44A0D" w:rsidR="00C31C6C" w:rsidRPr="00910EF1" w:rsidRDefault="00C31C6C" w:rsidP="008A1FB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, Admin Office</w:t>
      </w:r>
    </w:p>
    <w:p w14:paraId="49C5AB5E" w14:textId="1273F490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0579E739" w14:textId="25565D9B" w:rsidR="00F17590" w:rsidRPr="00910EF1" w:rsidRDefault="00F17590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Gain per person= 150</w:t>
      </w:r>
    </w:p>
    <w:p w14:paraId="3F4C12A9" w14:textId="2B35DEE6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Sensible heat gain= 0.</w:t>
      </w:r>
      <w:r w:rsidR="00F17590" w:rsidRPr="00910EF1">
        <w:rPr>
          <w:rFonts w:ascii="Arial" w:hAnsi="Arial" w:cs="Arial"/>
          <w:color w:val="000000" w:themeColor="text1"/>
          <w:sz w:val="24"/>
          <w:szCs w:val="24"/>
        </w:rPr>
        <w:t>55</w:t>
      </w:r>
    </w:p>
    <w:p w14:paraId="6474AB3E" w14:textId="4CB4E7CF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Latent heat gain= 0.4</w:t>
      </w:r>
      <w:r w:rsidR="00F17590" w:rsidRPr="00910EF1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6ADA5F29" w14:textId="532DCA43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No. of people= 1</w:t>
      </w:r>
    </w:p>
    <w:p w14:paraId="5681887A" w14:textId="1EB552EB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CLF= 0.92</w:t>
      </w:r>
    </w:p>
    <w:p w14:paraId="15AAE0AE" w14:textId="5E31374B" w:rsidR="00F17590" w:rsidRPr="00910EF1" w:rsidRDefault="00F17590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(150)(0.55)(1)(0.92)</w:t>
      </w:r>
    </w:p>
    <w:p w14:paraId="425D8F68" w14:textId="72589164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F17590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75.9</w:t>
      </w:r>
    </w:p>
    <w:p w14:paraId="5B0EF56E" w14:textId="7C9BABDD" w:rsidR="00F17590" w:rsidRPr="00910EF1" w:rsidRDefault="00F17590" w:rsidP="008A1FB2">
      <w:pPr>
        <w:spacing w:after="0" w:line="360" w:lineRule="auto"/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 (150)(0.45)(0.92)</w:t>
      </w:r>
    </w:p>
    <w:p w14:paraId="1A534F84" w14:textId="53D7289F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F17590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62.1</w:t>
      </w:r>
    </w:p>
    <w:p w14:paraId="579CCF35" w14:textId="64E5A588" w:rsidR="00C31C6C" w:rsidRPr="00910EF1" w:rsidRDefault="00C31C6C" w:rsidP="008A1FB2">
      <w:pPr>
        <w:spacing w:after="0" w:line="360" w:lineRule="auto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For 2</w:t>
      </w:r>
      <w:r w:rsidR="00F17590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73069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Work Area Laboratory</w:t>
      </w:r>
    </w:p>
    <w:p w14:paraId="35C6194B" w14:textId="38F4BC71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Where:</w:t>
      </w:r>
    </w:p>
    <w:p w14:paraId="1FEE1ABD" w14:textId="230C8782" w:rsidR="0073069F" w:rsidRPr="00910EF1" w:rsidRDefault="0073069F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Gain per person= 150</w:t>
      </w:r>
    </w:p>
    <w:p w14:paraId="0BC52173" w14:textId="2E7DD287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Sensible heat gain= 0.</w:t>
      </w:r>
      <w:r w:rsidR="0073069F" w:rsidRPr="00910EF1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24A0EC08" w14:textId="715DDD03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Latent heat gain= 0.</w:t>
      </w:r>
      <w:r w:rsidR="0073069F" w:rsidRPr="00910EF1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4C8BABAC" w14:textId="3DB13795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 xml:space="preserve">No. of people= </w:t>
      </w:r>
      <w:r w:rsidR="0073069F" w:rsidRPr="00910EF1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2545CB3D" w14:textId="52AE36FB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  <w:t>CLF= 0.92</w:t>
      </w:r>
    </w:p>
    <w:p w14:paraId="00800B96" w14:textId="4948B86F" w:rsidR="0073069F" w:rsidRPr="00910EF1" w:rsidRDefault="0073069F" w:rsidP="008A1FB2">
      <w:pPr>
        <w:spacing w:after="0" w:line="360" w:lineRule="auto"/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=(150)(0.5)(4)(0.92)</w:t>
      </w:r>
    </w:p>
    <w:p w14:paraId="0192B044" w14:textId="67E67051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73069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276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W</w:t>
      </w:r>
    </w:p>
    <w:p w14:paraId="79342E9E" w14:textId="591AAD8E" w:rsidR="0073069F" w:rsidRPr="00910EF1" w:rsidRDefault="0073069F" w:rsidP="008A1FB2">
      <w:pPr>
        <w:spacing w:after="0" w:line="360" w:lineRule="auto"/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=(150)(0.4)(0.92)</w:t>
      </w:r>
    </w:p>
    <w:p w14:paraId="7380D0A8" w14:textId="3645768B" w:rsidR="00C31C6C" w:rsidRPr="00910EF1" w:rsidRDefault="00C31C6C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Q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 w:rsidR="0073069F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69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W</w:t>
      </w:r>
    </w:p>
    <w:p w14:paraId="21E18FEF" w14:textId="58892C17" w:rsidR="0073069F" w:rsidRPr="00910EF1" w:rsidRDefault="0073069F" w:rsidP="008A1FB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3. Partition Load</w:t>
      </w:r>
    </w:p>
    <w:p w14:paraId="4629DC9A" w14:textId="63E88D4C" w:rsidR="0073069F" w:rsidRPr="00910EF1" w:rsidRDefault="0073069F" w:rsidP="00E0375B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3.1 Wall Partition: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U A ΔT</w:t>
      </w:r>
    </w:p>
    <w:p w14:paraId="1270DB0F" w14:textId="565986FE" w:rsidR="003E7378" w:rsidRPr="00910EF1" w:rsidRDefault="0073069F" w:rsidP="00E0375B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For</w:t>
      </w:r>
      <w:r w:rsidR="003E7378"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E7378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24 </w:t>
      </w:r>
      <w:r w:rsidR="003E7378"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="003E7378"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3E7378"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Canteen </w:t>
      </w:r>
    </w:p>
    <w:p w14:paraId="354364E1" w14:textId="2860816D" w:rsidR="003E7378" w:rsidRPr="00910EF1" w:rsidRDefault="003E7378" w:rsidP="00E0375B">
      <w:pPr>
        <w:spacing w:after="0" w:line="360" w:lineRule="auto"/>
        <w:ind w:firstLine="36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Wall Partition of Canteen and Hallway</w:t>
      </w:r>
    </w:p>
    <w:p w14:paraId="641B39A7" w14:textId="73A33DAE" w:rsidR="0073069F" w:rsidRPr="00910EF1" w:rsidRDefault="0073069F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Area=</w:t>
      </w:r>
      <w:r w:rsidR="003E7378" w:rsidRPr="00910EF1">
        <w:rPr>
          <w:rFonts w:ascii="Arial" w:hAnsi="Arial" w:cs="Arial"/>
          <w:bCs/>
          <w:color w:val="000000" w:themeColor="text1"/>
          <w:sz w:val="24"/>
        </w:rPr>
        <w:t xml:space="preserve"> 10.2 m</w:t>
      </w:r>
      <w:r w:rsidR="003E7378"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65E62C63" w14:textId="6246C69E" w:rsidR="0073069F" w:rsidRPr="00910EF1" w:rsidRDefault="0073069F" w:rsidP="00E0375B">
      <w:pPr>
        <w:spacing w:after="0" w:line="360" w:lineRule="auto"/>
        <w:ind w:left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 xml:space="preserve">ΔT= </w:t>
      </w:r>
      <w:r w:rsidR="003E7378" w:rsidRPr="00910EF1">
        <w:rPr>
          <w:rFonts w:ascii="Arial" w:hAnsi="Arial" w:cs="Arial"/>
          <w:bCs/>
          <w:color w:val="000000" w:themeColor="text1"/>
          <w:sz w:val="24"/>
          <w:szCs w:val="24"/>
        </w:rPr>
        <w:t>(28 - 24)</w:t>
      </w:r>
      <w:r w:rsidR="003E7378"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4°C</w:t>
      </w:r>
    </w:p>
    <w:p w14:paraId="0DBD8AAE" w14:textId="2AF4B021" w:rsidR="003E7378" w:rsidRPr="00910EF1" w:rsidRDefault="003E7378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(2.7144)(10.2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bCs/>
          <w:color w:val="000000" w:themeColor="text1"/>
          <w:sz w:val="24"/>
        </w:rPr>
        <w:t>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(4)</w:t>
      </w:r>
    </w:p>
    <w:p w14:paraId="335099D4" w14:textId="337BA115" w:rsidR="003E7378" w:rsidRPr="00910EF1" w:rsidRDefault="003E7378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41.53032 W</w:t>
      </w:r>
    </w:p>
    <w:p w14:paraId="28DF7307" w14:textId="1F4CA990" w:rsidR="003E7378" w:rsidRPr="00910EF1" w:rsidRDefault="003E7378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5320F065" w14:textId="564B0685" w:rsidR="003E7378" w:rsidRPr="00910EF1" w:rsidRDefault="003E7378" w:rsidP="00E0375B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Doctor’s on Duty </w:t>
      </w:r>
    </w:p>
    <w:p w14:paraId="31B3342D" w14:textId="1498DED0" w:rsidR="003E7378" w:rsidRPr="00910EF1" w:rsidRDefault="003E7378" w:rsidP="008A1FB2">
      <w:pPr>
        <w:spacing w:after="0" w:line="360" w:lineRule="auto"/>
        <w:ind w:left="6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Wall Partition of Doctor’s on Duty and CR</w:t>
      </w:r>
    </w:p>
    <w:p w14:paraId="42E561E3" w14:textId="52FF4C31" w:rsidR="003E7378" w:rsidRPr="00910EF1" w:rsidRDefault="003E7378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>Area= 10.4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74E91C80" w14:textId="3A798096" w:rsidR="003E7378" w:rsidRPr="00910EF1" w:rsidRDefault="003E7378" w:rsidP="00E0375B">
      <w:pPr>
        <w:spacing w:after="0" w:line="360" w:lineRule="auto"/>
        <w:ind w:left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(24 - 22.5)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1.5°C</w:t>
      </w:r>
    </w:p>
    <w:p w14:paraId="2DF74EF1" w14:textId="3692A71C" w:rsidR="003E7378" w:rsidRPr="00910EF1" w:rsidRDefault="003E7378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= (2.7144)(10.4 </w:t>
      </w:r>
      <w:r w:rsidRPr="00910EF1">
        <w:rPr>
          <w:rFonts w:ascii="Arial" w:hAnsi="Arial" w:cs="Arial"/>
          <w:bCs/>
          <w:color w:val="000000" w:themeColor="text1"/>
          <w:sz w:val="24"/>
        </w:rPr>
        <w:t>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bCs/>
          <w:color w:val="000000" w:themeColor="text1"/>
          <w:sz w:val="24"/>
        </w:rPr>
        <w:t>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(1.5)</w:t>
      </w:r>
    </w:p>
    <w:p w14:paraId="039C3185" w14:textId="1EA2ADE1" w:rsidR="003E7378" w:rsidRPr="00910EF1" w:rsidRDefault="003E7378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42.3446 W</w:t>
      </w:r>
    </w:p>
    <w:p w14:paraId="263E2BF6" w14:textId="77777777" w:rsidR="003E7378" w:rsidRPr="00910EF1" w:rsidRDefault="003E7378" w:rsidP="008A1FB2">
      <w:pPr>
        <w:spacing w:after="0" w:line="360" w:lineRule="auto"/>
        <w:ind w:left="6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04DD1B38" w14:textId="0F07D5EE" w:rsidR="003E7378" w:rsidRPr="00910EF1" w:rsidRDefault="003E7378" w:rsidP="008A1FB2">
      <w:pPr>
        <w:spacing w:after="0" w:line="360" w:lineRule="auto"/>
        <w:ind w:left="64" w:firstLine="656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22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Minor Operating Room </w:t>
      </w:r>
    </w:p>
    <w:p w14:paraId="3169E386" w14:textId="7D3E2EB3" w:rsidR="003E7378" w:rsidRPr="00910EF1" w:rsidRDefault="003E7378" w:rsidP="008A1FB2">
      <w:pPr>
        <w:spacing w:after="0" w:line="360" w:lineRule="auto"/>
        <w:ind w:left="64" w:firstLine="656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Wall Partition of Minor Operating Room and Hallway</w:t>
      </w:r>
    </w:p>
    <w:p w14:paraId="464A5DA7" w14:textId="0ECE141D" w:rsidR="003E7378" w:rsidRPr="00910EF1" w:rsidRDefault="003E7378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</w:rPr>
      </w:pPr>
      <w:r w:rsidRPr="00910EF1">
        <w:rPr>
          <w:rFonts w:ascii="Arial" w:hAnsi="Arial" w:cs="Arial"/>
          <w:bCs/>
          <w:color w:val="000000" w:themeColor="text1"/>
          <w:sz w:val="24"/>
        </w:rPr>
        <w:t xml:space="preserve">Area= 31.2 </w:t>
      </w:r>
      <w:r w:rsidR="00EF5511" w:rsidRPr="00910EF1">
        <w:rPr>
          <w:rFonts w:ascii="Arial" w:hAnsi="Arial" w:cs="Arial"/>
          <w:bCs/>
          <w:color w:val="000000" w:themeColor="text1"/>
          <w:sz w:val="24"/>
        </w:rPr>
        <w:t>m</w:t>
      </w:r>
      <w:r w:rsidR="00EF5511"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2DF79E92" w14:textId="2FADD2B7" w:rsidR="003E7378" w:rsidRPr="00910EF1" w:rsidRDefault="003E7378" w:rsidP="00E0375B">
      <w:pPr>
        <w:spacing w:after="0" w:line="360" w:lineRule="auto"/>
        <w:ind w:left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(28 - 22.5)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5.5°C</w:t>
      </w:r>
    </w:p>
    <w:p w14:paraId="0F8B04C9" w14:textId="09076191" w:rsidR="003E7378" w:rsidRPr="00910EF1" w:rsidRDefault="003E7378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(2.7144)(10.2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bCs/>
          <w:color w:val="000000" w:themeColor="text1"/>
          <w:sz w:val="24"/>
        </w:rPr>
        <w:t>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(5.5)</w:t>
      </w:r>
    </w:p>
    <w:p w14:paraId="634339E8" w14:textId="7D2AB898" w:rsidR="003E7378" w:rsidRPr="00910EF1" w:rsidRDefault="003E7378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 394.1309 W</w:t>
      </w:r>
    </w:p>
    <w:p w14:paraId="3D4057AF" w14:textId="77777777" w:rsidR="003E7378" w:rsidRPr="00910EF1" w:rsidRDefault="003E7378" w:rsidP="008A1FB2">
      <w:pPr>
        <w:spacing w:after="0" w:line="360" w:lineRule="auto"/>
        <w:ind w:firstLine="720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6AF8923B" w14:textId="27CA08E0" w:rsidR="003E7378" w:rsidRPr="00910EF1" w:rsidRDefault="003E7378" w:rsidP="008A1FB2">
      <w:pPr>
        <w:spacing w:after="0" w:line="360" w:lineRule="auto"/>
        <w:ind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3.2 Door Partition: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 Q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position w:val="-5"/>
          <w:sz w:val="24"/>
          <w:szCs w:val="24"/>
        </w:rPr>
        <w:t xml:space="preserve">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U A ΔT</w:t>
      </w:r>
    </w:p>
    <w:p w14:paraId="3743315E" w14:textId="27C9B3B3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Canteen </w:t>
      </w:r>
    </w:p>
    <w:p w14:paraId="7FFF979D" w14:textId="7D59FD26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Door Partition of Canteen and Hallway</w:t>
      </w:r>
    </w:p>
    <w:p w14:paraId="00519E4F" w14:textId="3D9B2FCE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vertAlign w:val="superscript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Area= 4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3676A21C" w14:textId="5379BBEA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(28 - 24)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4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3EFEF242" w14:textId="348175A0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sz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(2.3576)(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4</w:t>
      </w:r>
      <w:r w:rsidRPr="00910EF1">
        <w:rPr>
          <w:rFonts w:ascii="Arial" w:hAnsi="Arial" w:cs="Arial"/>
          <w:color w:val="000000" w:themeColor="text1"/>
          <w:sz w:val="24"/>
        </w:rPr>
        <w:t xml:space="preserve"> m2)(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4</w:t>
      </w:r>
      <w:r w:rsidRPr="00910EF1">
        <w:rPr>
          <w:rFonts w:ascii="Arial" w:hAnsi="Arial" w:cs="Arial"/>
          <w:color w:val="000000" w:themeColor="text1"/>
          <w:sz w:val="24"/>
        </w:rPr>
        <w:t xml:space="preserve"> )</w:t>
      </w:r>
    </w:p>
    <w:p w14:paraId="09649E7D" w14:textId="2DFFB357" w:rsidR="00EF5511" w:rsidRPr="00E0375B" w:rsidRDefault="00EF5511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E0375B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E0375B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E0375B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=37.7216</w:t>
      </w:r>
    </w:p>
    <w:p w14:paraId="458FE5CD" w14:textId="33751B37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sz w:val="24"/>
        </w:rPr>
      </w:pPr>
    </w:p>
    <w:p w14:paraId="123B0DD2" w14:textId="33B2D458" w:rsidR="00EF5511" w:rsidRPr="00910EF1" w:rsidRDefault="00EF5511" w:rsidP="00E0375B">
      <w:pPr>
        <w:spacing w:after="0" w:line="360" w:lineRule="auto"/>
        <w:ind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X-Ray Room</w:t>
      </w:r>
    </w:p>
    <w:p w14:paraId="7E8DEA3B" w14:textId="5D259CBC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Door Partition of X-Ray Room and CR</w:t>
      </w:r>
    </w:p>
    <w:p w14:paraId="255FDB70" w14:textId="29F0B398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vertAlign w:val="superscript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Area= 1.8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697210DB" w14:textId="002AE384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(24 – 22.5)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1.5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°C</w:t>
      </w:r>
    </w:p>
    <w:p w14:paraId="57FD921A" w14:textId="4F7D7E22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sz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(1.6048)(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1.8</w:t>
      </w:r>
      <w:r w:rsidRPr="00910EF1">
        <w:rPr>
          <w:rFonts w:ascii="Arial" w:hAnsi="Arial" w:cs="Arial"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</w:rPr>
        <w:t>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1.5</w:t>
      </w:r>
      <w:r w:rsidRPr="00910EF1">
        <w:rPr>
          <w:rFonts w:ascii="Arial" w:hAnsi="Arial" w:cs="Arial"/>
          <w:color w:val="000000" w:themeColor="text1"/>
          <w:sz w:val="24"/>
        </w:rPr>
        <w:t>)</w:t>
      </w:r>
    </w:p>
    <w:p w14:paraId="35DAC28B" w14:textId="1960FD43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=4.33296 W</w:t>
      </w:r>
    </w:p>
    <w:p w14:paraId="2EA1DA28" w14:textId="082BFEAB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sz w:val="24"/>
        </w:rPr>
      </w:pPr>
    </w:p>
    <w:p w14:paraId="7B0AFFC6" w14:textId="0F6A3805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Minor Operating Room</w:t>
      </w:r>
    </w:p>
    <w:p w14:paraId="70034B3C" w14:textId="0C2E7005" w:rsidR="00EF5511" w:rsidRPr="00910EF1" w:rsidRDefault="00EF5511" w:rsidP="00E0375B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Where: Door Partition of Minor Operating Room and Emergency Room</w:t>
      </w:r>
    </w:p>
    <w:p w14:paraId="496A23D3" w14:textId="31FD4A4B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bCs/>
          <w:color w:val="000000" w:themeColor="text1"/>
          <w:sz w:val="24"/>
          <w:vertAlign w:val="superscript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Area= 3.2</w:t>
      </w:r>
      <w:r w:rsidRPr="00910EF1">
        <w:rPr>
          <w:rFonts w:ascii="Arial" w:hAnsi="Arial" w:cs="Arial"/>
          <w:bCs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bCs/>
          <w:color w:val="000000" w:themeColor="text1"/>
          <w:sz w:val="24"/>
          <w:vertAlign w:val="superscript"/>
        </w:rPr>
        <w:t>2</w:t>
      </w:r>
    </w:p>
    <w:p w14:paraId="07ED2634" w14:textId="35FC5752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ΔT= (22.5 - 22)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 xml:space="preserve"> °C= 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0.5</w:t>
      </w:r>
    </w:p>
    <w:p w14:paraId="2FDF567C" w14:textId="43F49E9C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color w:val="000000" w:themeColor="text1"/>
          <w:sz w:val="24"/>
        </w:rPr>
      </w:pP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color w:val="000000" w:themeColor="text1"/>
          <w:position w:val="1"/>
          <w:sz w:val="24"/>
          <w:szCs w:val="24"/>
        </w:rPr>
        <w:t>= (2.3576)(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3.2</w:t>
      </w:r>
      <w:r w:rsidRPr="00910EF1">
        <w:rPr>
          <w:rFonts w:ascii="Arial" w:hAnsi="Arial" w:cs="Arial"/>
          <w:color w:val="000000" w:themeColor="text1"/>
          <w:sz w:val="24"/>
        </w:rPr>
        <w:t xml:space="preserve"> m</w:t>
      </w:r>
      <w:r w:rsidRPr="00910EF1">
        <w:rPr>
          <w:rFonts w:ascii="Arial" w:hAnsi="Arial" w:cs="Arial"/>
          <w:color w:val="000000" w:themeColor="text1"/>
          <w:sz w:val="24"/>
          <w:vertAlign w:val="superscript"/>
        </w:rPr>
        <w:t>2</w:t>
      </w:r>
      <w:r w:rsidRPr="00910EF1">
        <w:rPr>
          <w:rFonts w:ascii="Arial" w:hAnsi="Arial" w:cs="Arial"/>
          <w:color w:val="000000" w:themeColor="text1"/>
          <w:sz w:val="24"/>
        </w:rPr>
        <w:t>)(</w:t>
      </w:r>
      <w:r w:rsidRPr="00910EF1">
        <w:rPr>
          <w:rFonts w:ascii="Arial" w:hAnsi="Arial" w:cs="Arial"/>
          <w:color w:val="000000" w:themeColor="text1"/>
          <w:sz w:val="24"/>
          <w:szCs w:val="24"/>
        </w:rPr>
        <w:t>0.5</w:t>
      </w:r>
      <w:r w:rsidRPr="00910EF1">
        <w:rPr>
          <w:rFonts w:ascii="Arial" w:hAnsi="Arial" w:cs="Arial"/>
          <w:color w:val="000000" w:themeColor="text1"/>
          <w:sz w:val="24"/>
        </w:rPr>
        <w:t>)</w:t>
      </w:r>
    </w:p>
    <w:p w14:paraId="2605925D" w14:textId="36C4D4CC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Q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=37.7216 W</w:t>
      </w:r>
    </w:p>
    <w:p w14:paraId="3824616A" w14:textId="77777777" w:rsidR="00EF5511" w:rsidRPr="00910EF1" w:rsidRDefault="00EF5511" w:rsidP="008A1FB2">
      <w:pPr>
        <w:spacing w:after="0" w:line="360" w:lineRule="auto"/>
        <w:ind w:left="784" w:firstLine="656"/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</w:pPr>
    </w:p>
    <w:p w14:paraId="59CA89B1" w14:textId="66B9E809" w:rsidR="00EF5511" w:rsidRPr="00910EF1" w:rsidRDefault="00EF5511" w:rsidP="008A1FB2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</w:rPr>
        <w:t>4. Miscellaneous loads</w:t>
      </w:r>
    </w:p>
    <w:p w14:paraId="6E815219" w14:textId="676D228C" w:rsidR="00EF5511" w:rsidRPr="00910EF1" w:rsidRDefault="00EF5511" w:rsidP="005C46F3">
      <w:pPr>
        <w:pStyle w:val="BodyText"/>
        <w:spacing w:line="360" w:lineRule="auto"/>
        <w:ind w:right="1327" w:firstLine="360"/>
        <w:rPr>
          <w:rFonts w:eastAsia="Cambria Math"/>
          <w:b/>
          <w:bCs/>
          <w:color w:val="000000" w:themeColor="text1"/>
        </w:rPr>
      </w:pPr>
      <w:r w:rsidRPr="00910EF1">
        <w:rPr>
          <w:rFonts w:eastAsia="Cambria Math"/>
          <w:b/>
          <w:bCs/>
          <w:color w:val="000000" w:themeColor="text1"/>
        </w:rPr>
        <w:t>Q</w:t>
      </w:r>
      <w:r w:rsidRPr="00910EF1">
        <w:rPr>
          <w:rFonts w:eastAsia="Cambria Math"/>
          <w:b/>
          <w:bCs/>
          <w:color w:val="000000" w:themeColor="text1"/>
          <w:vertAlign w:val="subscript"/>
        </w:rPr>
        <w:t>S</w:t>
      </w:r>
      <w:r w:rsidRPr="00910EF1">
        <w:rPr>
          <w:rFonts w:eastAsia="Cambria Math"/>
          <w:b/>
          <w:bCs/>
          <w:color w:val="000000" w:themeColor="text1"/>
        </w:rPr>
        <w:t>= (W)(C</w:t>
      </w:r>
      <w:r w:rsidRPr="00910EF1">
        <w:rPr>
          <w:rFonts w:eastAsia="Cambria Math"/>
          <w:b/>
          <w:bCs/>
          <w:color w:val="000000" w:themeColor="text1"/>
          <w:vertAlign w:val="subscript"/>
        </w:rPr>
        <w:t>S</w:t>
      </w:r>
      <w:r w:rsidRPr="00910EF1">
        <w:rPr>
          <w:rFonts w:eastAsia="Cambria Math"/>
          <w:b/>
          <w:bCs/>
          <w:color w:val="000000" w:themeColor="text1"/>
        </w:rPr>
        <w:t>)(CLF)</w:t>
      </w:r>
    </w:p>
    <w:p w14:paraId="4BA3A848" w14:textId="0E92045A" w:rsidR="00EF5511" w:rsidRPr="00910EF1" w:rsidRDefault="00EF5511" w:rsidP="005C46F3">
      <w:pPr>
        <w:pStyle w:val="BodyText"/>
        <w:spacing w:line="360" w:lineRule="auto"/>
        <w:ind w:firstLine="360"/>
        <w:rPr>
          <w:rFonts w:eastAsia="Cambria Math"/>
          <w:b/>
          <w:bCs/>
          <w:color w:val="000000" w:themeColor="text1"/>
        </w:rPr>
      </w:pPr>
      <w:r w:rsidRPr="00910EF1">
        <w:rPr>
          <w:rFonts w:eastAsia="Cambria Math"/>
          <w:b/>
          <w:bCs/>
          <w:color w:val="000000" w:themeColor="text1"/>
        </w:rPr>
        <w:t>Q</w:t>
      </w:r>
      <w:r w:rsidR="003C0DB8" w:rsidRPr="00910EF1">
        <w:rPr>
          <w:rFonts w:eastAsia="Cambria Math"/>
          <w:b/>
          <w:bCs/>
          <w:color w:val="000000" w:themeColor="text1"/>
          <w:vertAlign w:val="subscript"/>
        </w:rPr>
        <w:t>L</w:t>
      </w:r>
      <w:r w:rsidR="003C0DB8" w:rsidRPr="00910EF1">
        <w:rPr>
          <w:rFonts w:eastAsia="Cambria Math"/>
          <w:b/>
          <w:bCs/>
          <w:color w:val="000000" w:themeColor="text1"/>
        </w:rPr>
        <w:t>= W(C</w:t>
      </w:r>
      <w:r w:rsidR="003C0DB8" w:rsidRPr="00910EF1">
        <w:rPr>
          <w:rFonts w:eastAsia="Cambria Math"/>
          <w:b/>
          <w:bCs/>
          <w:color w:val="000000" w:themeColor="text1"/>
          <w:vertAlign w:val="subscript"/>
        </w:rPr>
        <w:t>L</w:t>
      </w:r>
      <w:r w:rsidR="003C0DB8" w:rsidRPr="00910EF1">
        <w:rPr>
          <w:rFonts w:eastAsia="Cambria Math"/>
          <w:b/>
          <w:bCs/>
          <w:color w:val="000000" w:themeColor="text1"/>
        </w:rPr>
        <w:t>)</w:t>
      </w:r>
    </w:p>
    <w:p w14:paraId="3B24CA3F" w14:textId="5AE58761" w:rsidR="003C0DB8" w:rsidRPr="00910EF1" w:rsidRDefault="003C0DB8" w:rsidP="005C46F3">
      <w:pPr>
        <w:spacing w:after="0" w:line="360" w:lineRule="auto"/>
        <w:ind w:left="720" w:hanging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24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Cooking Area</w:t>
      </w:r>
    </w:p>
    <w:p w14:paraId="32876F6D" w14:textId="455F314E" w:rsidR="003C0DB8" w:rsidRPr="00910EF1" w:rsidRDefault="003C0DB8" w:rsidP="005C46F3">
      <w:pPr>
        <w:spacing w:after="0" w:line="360" w:lineRule="auto"/>
        <w:ind w:left="720" w:hanging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Where:</w:t>
      </w:r>
    </w:p>
    <w:p w14:paraId="6FF3474A" w14:textId="1173B9BE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W= 2580 W</w:t>
      </w:r>
    </w:p>
    <w:p w14:paraId="018C0F25" w14:textId="33B432F3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Sensible Heat Gain= 0.33</w:t>
      </w:r>
    </w:p>
    <w:p w14:paraId="23136BB9" w14:textId="405E1C71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CLF= 0.96</w:t>
      </w:r>
    </w:p>
    <w:p w14:paraId="7575FD47" w14:textId="531A1671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Latent Heat Gain= 0.16</w:t>
      </w:r>
    </w:p>
    <w:p w14:paraId="4EB977A4" w14:textId="0BD01F51" w:rsidR="003C0DB8" w:rsidRPr="00910EF1" w:rsidRDefault="003C0DB8" w:rsidP="005C46F3">
      <w:pPr>
        <w:spacing w:after="0" w:line="360" w:lineRule="auto"/>
        <w:ind w:left="1440" w:firstLine="64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=(2580 W)(0.33)(0.96)</w:t>
      </w:r>
    </w:p>
    <w:p w14:paraId="717ED7A4" w14:textId="1CBE03B8" w:rsidR="003C0DB8" w:rsidRPr="00910EF1" w:rsidRDefault="003C0DB8" w:rsidP="005C46F3">
      <w:pPr>
        <w:spacing w:after="0" w:line="360" w:lineRule="auto"/>
        <w:ind w:left="150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817.344 W</w:t>
      </w:r>
    </w:p>
    <w:p w14:paraId="2A2393CF" w14:textId="6A47C131" w:rsidR="003C0DB8" w:rsidRPr="00910EF1" w:rsidRDefault="003C0DB8" w:rsidP="005C46F3">
      <w:pPr>
        <w:spacing w:after="0" w:line="360" w:lineRule="auto"/>
        <w:ind w:left="1504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=(2580 W)(0.16)(1)</w:t>
      </w:r>
    </w:p>
    <w:p w14:paraId="31EA2EF6" w14:textId="4F4CA943" w:rsidR="003C0DB8" w:rsidRPr="00910EF1" w:rsidRDefault="003C0DB8" w:rsidP="005C46F3">
      <w:pPr>
        <w:spacing w:after="0" w:line="360" w:lineRule="auto"/>
        <w:ind w:left="1504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412.8 W</w:t>
      </w:r>
    </w:p>
    <w:p w14:paraId="336D01B4" w14:textId="6AD3093A" w:rsidR="003C0DB8" w:rsidRPr="00910EF1" w:rsidRDefault="003C0DB8" w:rsidP="005C46F3">
      <w:pPr>
        <w:spacing w:after="0" w:line="360" w:lineRule="auto"/>
        <w:ind w:left="720" w:hanging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22.5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Emergency Room</w:t>
      </w:r>
    </w:p>
    <w:p w14:paraId="77E732ED" w14:textId="77777777" w:rsidR="003C0DB8" w:rsidRPr="00910EF1" w:rsidRDefault="003C0DB8" w:rsidP="005C46F3">
      <w:pPr>
        <w:spacing w:after="0" w:line="360" w:lineRule="auto"/>
        <w:ind w:firstLine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Where:</w:t>
      </w:r>
    </w:p>
    <w:p w14:paraId="7B999472" w14:textId="50BB37F6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W= 300.8 W</w:t>
      </w:r>
    </w:p>
    <w:p w14:paraId="4DE0DE69" w14:textId="77777777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Sensible Heat Gain= 0.33</w:t>
      </w:r>
    </w:p>
    <w:p w14:paraId="46C14BDE" w14:textId="77777777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CLF= 0.96</w:t>
      </w:r>
    </w:p>
    <w:p w14:paraId="008868CE" w14:textId="77777777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Latent Heat Gain= 0.16</w:t>
      </w:r>
    </w:p>
    <w:p w14:paraId="2AB6B283" w14:textId="6193A00C" w:rsidR="003C0DB8" w:rsidRPr="00910EF1" w:rsidRDefault="003C0DB8" w:rsidP="005C46F3">
      <w:pPr>
        <w:spacing w:after="0" w:line="360" w:lineRule="auto"/>
        <w:ind w:left="720" w:firstLine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=(300.8 W)(0.33)(0.96)</w:t>
      </w:r>
    </w:p>
    <w:p w14:paraId="3DEB1129" w14:textId="6647B7A3" w:rsidR="003C0DB8" w:rsidRPr="00910EF1" w:rsidRDefault="003C0DB8" w:rsidP="005C46F3">
      <w:pPr>
        <w:spacing w:after="0" w:line="360" w:lineRule="auto"/>
        <w:ind w:left="144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95.29344 W</w:t>
      </w:r>
    </w:p>
    <w:p w14:paraId="7DFE319D" w14:textId="4A748E2B" w:rsidR="003C0DB8" w:rsidRPr="00910EF1" w:rsidRDefault="003C0DB8" w:rsidP="005C46F3">
      <w:pPr>
        <w:spacing w:after="0" w:line="360" w:lineRule="auto"/>
        <w:ind w:left="144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=(300.8 W)(0.16)(1)</w:t>
      </w:r>
    </w:p>
    <w:p w14:paraId="1BC242C8" w14:textId="36D98961" w:rsidR="003C0DB8" w:rsidRPr="00910EF1" w:rsidRDefault="003C0DB8" w:rsidP="005C46F3">
      <w:pPr>
        <w:spacing w:after="0" w:line="360" w:lineRule="auto"/>
        <w:ind w:left="144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48.128 W</w:t>
      </w:r>
    </w:p>
    <w:p w14:paraId="2A972101" w14:textId="77777777" w:rsidR="003C0DB8" w:rsidRPr="00910EF1" w:rsidRDefault="003C0DB8" w:rsidP="008A1FB2">
      <w:pPr>
        <w:spacing w:after="0" w:line="360" w:lineRule="auto"/>
        <w:ind w:left="7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CFE274" w14:textId="6CD6345F" w:rsidR="003C0DB8" w:rsidRPr="00910EF1" w:rsidRDefault="003C0DB8" w:rsidP="005C46F3">
      <w:pPr>
        <w:spacing w:after="0" w:line="36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22 </w:t>
      </w:r>
      <w:r w:rsidRPr="00910EF1">
        <w:rPr>
          <w:rFonts w:ascii="Arial" w:hAnsi="Arial" w:cs="Arial"/>
          <w:b/>
          <w:bCs/>
          <w:color w:val="000000" w:themeColor="text1"/>
          <w:position w:val="1"/>
          <w:sz w:val="24"/>
          <w:szCs w:val="24"/>
        </w:rPr>
        <w:t>°C</w:t>
      </w: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Minor Operating Room</w:t>
      </w:r>
    </w:p>
    <w:p w14:paraId="7A2F341C" w14:textId="77777777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Where:</w:t>
      </w:r>
    </w:p>
    <w:p w14:paraId="7FEF0A4F" w14:textId="6D4AFE36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W= 2284.4 W</w:t>
      </w:r>
    </w:p>
    <w:p w14:paraId="106B6785" w14:textId="77777777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Sensible Heat Gain= 0.33</w:t>
      </w:r>
    </w:p>
    <w:p w14:paraId="036F25AC" w14:textId="77777777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CLF= 0.96</w:t>
      </w:r>
    </w:p>
    <w:p w14:paraId="5A04EE7B" w14:textId="77777777" w:rsidR="003C0DB8" w:rsidRPr="00910EF1" w:rsidRDefault="003C0DB8" w:rsidP="005C46F3">
      <w:pPr>
        <w:spacing w:after="0" w:line="360" w:lineRule="auto"/>
        <w:ind w:left="72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Latent Heat Gain= 0.16</w:t>
      </w:r>
    </w:p>
    <w:p w14:paraId="7FA016E1" w14:textId="5AB09597" w:rsidR="003C0DB8" w:rsidRPr="00910EF1" w:rsidRDefault="003C0DB8" w:rsidP="005C46F3">
      <w:pPr>
        <w:spacing w:after="0" w:line="360" w:lineRule="auto"/>
        <w:ind w:firstLine="144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=(2284.4 W)(0.33)(0.96)</w:t>
      </w:r>
    </w:p>
    <w:p w14:paraId="3B9ABBEF" w14:textId="3291C9A1" w:rsidR="003C0DB8" w:rsidRPr="00910EF1" w:rsidRDefault="003C0DB8" w:rsidP="005C46F3">
      <w:pPr>
        <w:spacing w:after="0" w:line="360" w:lineRule="auto"/>
        <w:ind w:firstLine="144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S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723.6979 W</w:t>
      </w:r>
    </w:p>
    <w:p w14:paraId="3A28A5F4" w14:textId="091CF94A" w:rsidR="003C0DB8" w:rsidRPr="00910EF1" w:rsidRDefault="003C0DB8" w:rsidP="005C46F3">
      <w:pPr>
        <w:spacing w:after="0" w:line="360" w:lineRule="auto"/>
        <w:ind w:firstLine="144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Cs/>
          <w:color w:val="000000" w:themeColor="text1"/>
          <w:sz w:val="24"/>
          <w:szCs w:val="24"/>
        </w:rPr>
        <w:t>=(2284.4 W)(0.16)(1)</w:t>
      </w:r>
    </w:p>
    <w:p w14:paraId="0A630B82" w14:textId="77777777" w:rsidR="000054AA" w:rsidRPr="00910EF1" w:rsidRDefault="003C0DB8" w:rsidP="005C46F3">
      <w:pPr>
        <w:spacing w:after="0" w:line="360" w:lineRule="auto"/>
        <w:ind w:firstLine="1440"/>
        <w:rPr>
          <w:rFonts w:ascii="Arial" w:hAnsi="Arial" w:cs="Arial"/>
          <w:b/>
          <w:color w:val="000000" w:themeColor="text1"/>
          <w:sz w:val="24"/>
          <w:szCs w:val="24"/>
        </w:rPr>
        <w:sectPr w:rsidR="000054AA" w:rsidRPr="00910EF1" w:rsidSect="00C2564F">
          <w:footerReference w:type="default" r:id="rId8"/>
          <w:pgSz w:w="12240" w:h="18720"/>
          <w:pgMar w:top="1440" w:right="1440" w:bottom="1440" w:left="2160" w:header="720" w:footer="720" w:gutter="0"/>
          <w:pgNumType w:start="13"/>
          <w:cols w:space="720"/>
          <w:docGrid w:linePitch="360"/>
        </w:sect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Q</w:t>
      </w:r>
      <w:r w:rsidRPr="00910EF1">
        <w:rPr>
          <w:rFonts w:ascii="Arial" w:hAnsi="Arial" w:cs="Arial"/>
          <w:b/>
          <w:color w:val="000000" w:themeColor="text1"/>
          <w:sz w:val="24"/>
          <w:szCs w:val="24"/>
          <w:vertAlign w:val="subscript"/>
        </w:rPr>
        <w:t>L</w:t>
      </w: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= 365.504 W</w:t>
      </w:r>
    </w:p>
    <w:p w14:paraId="44734B38" w14:textId="4E7C9C79" w:rsidR="003C0DB8" w:rsidRPr="00910EF1" w:rsidRDefault="000054AA" w:rsidP="000054AA">
      <w:pPr>
        <w:spacing w:before="36"/>
        <w:ind w:left="1504" w:hanging="150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Hlk24323648"/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 COMPLETE SUMMARY OF HEAT LOAD CALCULATION IN TABULAR FORM</w:t>
      </w:r>
      <w:bookmarkEnd w:id="0"/>
    </w:p>
    <w:p w14:paraId="675508B5" w14:textId="77777777" w:rsidR="002D443D" w:rsidRPr="00910EF1" w:rsidRDefault="002D443D" w:rsidP="000054A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FOR GROUND FLOOR:</w:t>
      </w:r>
    </w:p>
    <w:p w14:paraId="050B2B55" w14:textId="78D18813" w:rsidR="002D443D" w:rsidRPr="00910EF1" w:rsidRDefault="002D443D" w:rsidP="002D443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EXTERNAL LOADS</w:t>
      </w:r>
    </w:p>
    <w:p w14:paraId="195E3D83" w14:textId="4F6A80C3" w:rsidR="002C01BB" w:rsidRPr="00910EF1" w:rsidRDefault="002C01BB" w:rsidP="002C01BB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3DA9F31" w14:textId="2E8B0D02" w:rsidR="002C01BB" w:rsidRPr="00910EF1" w:rsidRDefault="002C01BB" w:rsidP="002C01BB">
      <w:pPr>
        <w:pStyle w:val="ListParagraph"/>
        <w:numPr>
          <w:ilvl w:val="0"/>
          <w:numId w:val="13"/>
        </w:numPr>
        <w:rPr>
          <w:b/>
          <w:bCs/>
          <w:color w:val="000000" w:themeColor="text1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External Wall Load</w:t>
      </w:r>
    </w:p>
    <w:tbl>
      <w:tblPr>
        <w:tblW w:w="15083" w:type="dxa"/>
        <w:jc w:val="center"/>
        <w:tblLook w:val="04A0" w:firstRow="1" w:lastRow="0" w:firstColumn="1" w:lastColumn="0" w:noHBand="0" w:noVBand="1"/>
      </w:tblPr>
      <w:tblGrid>
        <w:gridCol w:w="4014"/>
        <w:gridCol w:w="1583"/>
        <w:gridCol w:w="951"/>
        <w:gridCol w:w="1037"/>
        <w:gridCol w:w="1190"/>
        <w:gridCol w:w="834"/>
        <w:gridCol w:w="684"/>
        <w:gridCol w:w="684"/>
        <w:gridCol w:w="817"/>
        <w:gridCol w:w="1528"/>
        <w:gridCol w:w="1761"/>
      </w:tblGrid>
      <w:tr w:rsidR="00FE3D9E" w:rsidRPr="00910EF1" w14:paraId="2FC382ED" w14:textId="77777777" w:rsidTr="005C46F3">
        <w:trPr>
          <w:trHeight w:val="465"/>
          <w:jc w:val="center"/>
        </w:trPr>
        <w:tc>
          <w:tcPr>
            <w:tcW w:w="15083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90AE3" w14:textId="77777777" w:rsidR="00FE3D9E" w:rsidRPr="00910EF1" w:rsidRDefault="00FE3D9E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bookmarkStart w:id="1" w:name="_Hlk24324497"/>
          </w:p>
        </w:tc>
      </w:tr>
      <w:tr w:rsidR="00FE3D9E" w:rsidRPr="00910EF1" w14:paraId="0FE61664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4A4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CE2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50A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C9F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2BA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CLTDsel</w:t>
            </w:r>
          </w:p>
        </w:tc>
        <w:tc>
          <w:tcPr>
            <w:tcW w:w="8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287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F82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06E0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3D3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B80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 adj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664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FE3D9E" w:rsidRPr="00910EF1" w14:paraId="43B11C2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5A7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534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BF0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5EF6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93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0ED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943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596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896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59D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90CF" w14:textId="45F77BA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1492.92</w:t>
            </w:r>
          </w:p>
        </w:tc>
      </w:tr>
      <w:tr w:rsidR="00FE3D9E" w:rsidRPr="00910EF1" w14:paraId="3C4C06F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204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A1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203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79A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866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9E99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29D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E417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2109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2C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23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564.5952</w:t>
            </w:r>
          </w:p>
        </w:tc>
      </w:tr>
      <w:tr w:rsidR="00FE3D9E" w:rsidRPr="00910EF1" w14:paraId="35A18C0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3AC8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FD5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5EF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445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BF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27D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105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86B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5E5B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BAFC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24EB1" w14:textId="222E4F5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204.6657</w:t>
            </w:r>
          </w:p>
        </w:tc>
      </w:tr>
      <w:tr w:rsidR="00FE3D9E" w:rsidRPr="00910EF1" w14:paraId="41ACFD0D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5DD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CAC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5D85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B0B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D22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13A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F9B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36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C1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1C6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8E40" w14:textId="3DC7A00F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177.8474</w:t>
            </w:r>
          </w:p>
        </w:tc>
      </w:tr>
      <w:tr w:rsidR="00FE3D9E" w:rsidRPr="00910EF1" w14:paraId="456EBA96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4A0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8AB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B5B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9E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B63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4B4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6A1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BF2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3FC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0E7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4C7" w14:textId="6FFE5F5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398.0396</w:t>
            </w:r>
          </w:p>
        </w:tc>
      </w:tr>
      <w:tr w:rsidR="00FE3D9E" w:rsidRPr="00910EF1" w14:paraId="777295C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8F3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5E5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85D4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E97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975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9E02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871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DCC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33A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8A4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4FCCA" w14:textId="0C65C749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398.0396</w:t>
            </w:r>
          </w:p>
        </w:tc>
      </w:tr>
      <w:tr w:rsidR="00FE3D9E" w:rsidRPr="00910EF1" w14:paraId="4EA4C56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960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MINOR OPERATING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2C4E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881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82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6ED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9CA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C1E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BEE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2D6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460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4F12A" w14:textId="379AF2D1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479.9059</w:t>
            </w:r>
          </w:p>
        </w:tc>
      </w:tr>
      <w:tr w:rsidR="00FE3D9E" w:rsidRPr="00910EF1" w14:paraId="2134492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6D97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Examination/Treatment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16F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7C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721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D77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9A7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C66A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AA3E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C3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9CF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76A43" w14:textId="4E6217B6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691.6291</w:t>
            </w:r>
          </w:p>
        </w:tc>
      </w:tr>
      <w:tr w:rsidR="00FE3D9E" w:rsidRPr="00910EF1" w14:paraId="6DC8A2C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856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Examination/Treatment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8A9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3EC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68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2049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687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6E68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763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3D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F81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82B7" w14:textId="24348E84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2651.4259</w:t>
            </w:r>
          </w:p>
        </w:tc>
      </w:tr>
      <w:tr w:rsidR="00FE3D9E" w:rsidRPr="00910EF1" w14:paraId="4A16A3C6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9DF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1D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3AA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5E1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8.08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D2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26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340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113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E715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E5C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C55DC" w14:textId="0F4C18E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285.12057</w:t>
            </w:r>
          </w:p>
        </w:tc>
      </w:tr>
      <w:tr w:rsidR="00FE3D9E" w:rsidRPr="00910EF1" w14:paraId="2B6454D3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5CE6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B24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168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073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C62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AE4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E55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81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45E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8D9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7B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1520.064</w:t>
            </w:r>
          </w:p>
        </w:tc>
      </w:tr>
      <w:tr w:rsidR="00FE3D9E" w:rsidRPr="00910EF1" w14:paraId="3FB088E4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6F4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C6E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14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D33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12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B5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53F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271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67C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068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9391C" w14:textId="7564EDB2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2113.9747</w:t>
            </w:r>
          </w:p>
        </w:tc>
      </w:tr>
      <w:tr w:rsidR="00FE3D9E" w:rsidRPr="00910EF1" w14:paraId="33C876F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062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48A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57D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C20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49.85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770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E25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1D4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A73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534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9E8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7B1AF" w14:textId="3BFFCF4F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4465.3237</w:t>
            </w:r>
          </w:p>
        </w:tc>
      </w:tr>
      <w:tr w:rsidR="00FE3D9E" w:rsidRPr="00910EF1" w14:paraId="444FBF7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8CD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(laboratory)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703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23A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2E5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3B9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81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F34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F24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8DE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757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B6A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1465.776</w:t>
            </w:r>
          </w:p>
        </w:tc>
      </w:tr>
      <w:tr w:rsidR="00FE3D9E" w:rsidRPr="00910EF1" w14:paraId="4FC9993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195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(CR)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B2B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B77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B89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6.12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B3B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4E2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BF2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2A4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2DC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7E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629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415.3032</w:t>
            </w:r>
          </w:p>
        </w:tc>
      </w:tr>
      <w:tr w:rsidR="00FE3D9E" w:rsidRPr="00910EF1" w14:paraId="335F735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0E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BD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7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8A3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5B8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2AB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851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D6F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C50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3836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415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409.8744</w:t>
            </w:r>
          </w:p>
        </w:tc>
      </w:tr>
      <w:tr w:rsidR="00FE3D9E" w:rsidRPr="00910EF1" w14:paraId="7034D1C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F9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560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83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D5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4EA9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59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DC0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A23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87F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BDB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94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678.6</w:t>
            </w:r>
          </w:p>
        </w:tc>
      </w:tr>
      <w:tr w:rsidR="00FE3D9E" w:rsidRPr="00910EF1" w14:paraId="56B09DE2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BE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Ultrasound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63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4BF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134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C6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D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B6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FB8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C8A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2BAC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492CE" w14:textId="772139B4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184.9049</w:t>
            </w:r>
          </w:p>
        </w:tc>
      </w:tr>
      <w:tr w:rsidR="00FE3D9E" w:rsidRPr="00910EF1" w14:paraId="6F1DC8C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5D8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D076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15D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9C6C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AE8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0F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2DF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F6C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1ED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9A4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62672" w14:textId="50AFB3F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1719.8438</w:t>
            </w:r>
          </w:p>
        </w:tc>
      </w:tr>
      <w:tr w:rsidR="00FE3D9E" w:rsidRPr="00910EF1" w14:paraId="6B191A0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CE4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D51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7F5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286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225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FEB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5C8E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8DF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656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628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5B9B" w14:textId="7F9755C1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225.8380</w:t>
            </w:r>
          </w:p>
        </w:tc>
      </w:tr>
      <w:tr w:rsidR="00FE3D9E" w:rsidRPr="00910EF1" w14:paraId="7363455B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78A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BD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462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7A7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7.04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84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0C4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060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283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F46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EC3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B9797" w14:textId="028469E8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630.6094</w:t>
            </w:r>
          </w:p>
        </w:tc>
      </w:tr>
      <w:tr w:rsidR="00FE3D9E" w:rsidRPr="00910EF1" w14:paraId="53A9FCB7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8BB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Cooking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F13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AB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07C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12.52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809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564F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EE1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B09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26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BEB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E6448" w14:textId="1A0C0A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747.6543</w:t>
            </w:r>
          </w:p>
        </w:tc>
      </w:tr>
      <w:tr w:rsidR="00FE3D9E" w:rsidRPr="00910EF1" w14:paraId="51E4847C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0DB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Cooking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496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308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45F2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2475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779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198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B11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9D4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7C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EB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1343.628</w:t>
            </w:r>
          </w:p>
        </w:tc>
      </w:tr>
      <w:tr w:rsidR="00FE3D9E" w:rsidRPr="00910EF1" w14:paraId="53E4337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B73F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Dietician's Office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CD2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A17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7F04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92F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2CB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43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959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B27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781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F9858" w14:textId="5AFA256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692.7148</w:t>
            </w:r>
          </w:p>
        </w:tc>
      </w:tr>
      <w:tr w:rsidR="00FE3D9E" w:rsidRPr="00910EF1" w14:paraId="6DD3C5A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86C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Dietician's Office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A0A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66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D61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3CE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DE8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1E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2E20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650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1B7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62343" w14:textId="49791C9C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334.4140</w:t>
            </w:r>
          </w:p>
        </w:tc>
      </w:tr>
      <w:tr w:rsidR="00FE3D9E" w:rsidRPr="00910EF1" w14:paraId="46A53A6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2DC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Staff Dining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6A1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A8A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46D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26.12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EFF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7D4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7B4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780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E84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8E8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0A2D" w14:textId="53723AB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1559.8028</w:t>
            </w:r>
          </w:p>
        </w:tc>
      </w:tr>
      <w:tr w:rsidR="00FE3D9E" w:rsidRPr="00910EF1" w14:paraId="26B87482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EB4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OPD clinic Ob-gyne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7EA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CF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4A6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3BC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161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E1A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4656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1E6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283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32D2A" w14:textId="35FBDC3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953.0801</w:t>
            </w:r>
          </w:p>
        </w:tc>
      </w:tr>
      <w:tr w:rsidR="00FE3D9E" w:rsidRPr="00910EF1" w14:paraId="7AF84DD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A67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OPD clinic Ob-gyne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11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E202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3A0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9A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894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5C6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544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82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1D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193E" w14:textId="1A3BF8F5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1158.5059</w:t>
            </w:r>
          </w:p>
        </w:tc>
      </w:tr>
      <w:tr w:rsidR="00FE3D9E" w:rsidRPr="00910EF1" w14:paraId="6C45632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E4A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A4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64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63C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9C3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207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F2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3E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C8A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005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4823D" w14:textId="09CA93B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573.2812</w:t>
            </w:r>
          </w:p>
        </w:tc>
      </w:tr>
      <w:tr w:rsidR="00FE3D9E" w:rsidRPr="00910EF1" w14:paraId="0C6E4626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DF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6A5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512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655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6.84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47E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F3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DC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F54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9BB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C88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DBED2" w14:textId="5C31F14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408.4629</w:t>
            </w:r>
          </w:p>
        </w:tc>
      </w:tr>
      <w:tr w:rsidR="00FE3D9E" w:rsidRPr="00910EF1" w14:paraId="492D9D8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5DA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3D6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8B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87F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177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19E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E50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3DC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02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FE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F7CA6" w14:textId="0302EEA5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3511.3478</w:t>
            </w:r>
          </w:p>
        </w:tc>
      </w:tr>
      <w:tr w:rsidR="00FE3D9E" w:rsidRPr="00910EF1" w14:paraId="04DB84D3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51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540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C34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6DBC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A53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EE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794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56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EE33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FEA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21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3040.128</w:t>
            </w:r>
          </w:p>
        </w:tc>
      </w:tr>
      <w:tr w:rsidR="00FE3D9E" w:rsidRPr="00910EF1" w14:paraId="3D41393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356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5F5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BBC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D3E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7AF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38E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BA8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9CB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884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AEB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7666E" w14:textId="2289D0F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3033.6134</w:t>
            </w:r>
          </w:p>
        </w:tc>
      </w:tr>
      <w:tr w:rsidR="00FE3D9E" w:rsidRPr="00910EF1" w14:paraId="6E20814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DCA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24F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163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06A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72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2FF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1F3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6A3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19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B55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93A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696.9222</w:t>
            </w:r>
          </w:p>
        </w:tc>
      </w:tr>
      <w:tr w:rsidR="00FE3D9E" w:rsidRPr="00910EF1" w14:paraId="0726772A" w14:textId="77777777" w:rsidTr="005C46F3">
        <w:trPr>
          <w:trHeight w:val="330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D9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10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DD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CA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C4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BB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23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E7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E3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A6CB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Load:</w:t>
            </w:r>
          </w:p>
        </w:tc>
        <w:tc>
          <w:tcPr>
            <w:tcW w:w="1761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D28433" w14:textId="1C23315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39227.8573</w:t>
            </w:r>
          </w:p>
        </w:tc>
      </w:tr>
      <w:tr w:rsidR="00FE3D9E" w:rsidRPr="00910EF1" w14:paraId="5B3E8141" w14:textId="77777777" w:rsidTr="005C46F3">
        <w:trPr>
          <w:trHeight w:val="480"/>
          <w:jc w:val="center"/>
        </w:trPr>
        <w:tc>
          <w:tcPr>
            <w:tcW w:w="15083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348C7" w14:textId="5F81F226" w:rsidR="005C46F3" w:rsidRDefault="005C46F3" w:rsidP="005C4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5C46F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Table 8.0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Ground Floor External Wall Load</w:t>
            </w:r>
          </w:p>
          <w:p w14:paraId="685D548F" w14:textId="77777777" w:rsidR="005C46F3" w:rsidRDefault="005C46F3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0FD78CBA" w14:textId="486BBDCE" w:rsidR="00FE3D9E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FOR SECOND FLOOR:</w:t>
            </w:r>
          </w:p>
        </w:tc>
      </w:tr>
      <w:tr w:rsidR="00FE3D9E" w:rsidRPr="00910EF1" w14:paraId="6182720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171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01C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AE8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73A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F156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CLTDsel</w:t>
            </w:r>
          </w:p>
        </w:tc>
        <w:tc>
          <w:tcPr>
            <w:tcW w:w="83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40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521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ADB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0C5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B7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 adj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6F4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FE3D9E" w:rsidRPr="00910EF1" w14:paraId="35800FD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E921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E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8A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32A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BA4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6D7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97F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899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487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581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685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3967" w14:textId="212584B9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1400.3725</w:t>
            </w:r>
          </w:p>
        </w:tc>
      </w:tr>
      <w:tr w:rsidR="00FE3D9E" w:rsidRPr="00910EF1" w14:paraId="6F40D0A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D7D4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B1D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62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524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E3B1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E1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D03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398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218B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B15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4D8DF" w14:textId="4F7923E6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</w:t>
            </w:r>
          </w:p>
        </w:tc>
      </w:tr>
      <w:tr w:rsidR="00FE3D9E" w:rsidRPr="00910EF1" w14:paraId="7814517C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0A6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5 Bed Ward 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8F9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1B1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1F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482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071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CA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F49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F2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E173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C1FA" w14:textId="13416981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</w:t>
            </w:r>
          </w:p>
        </w:tc>
      </w:tr>
      <w:tr w:rsidR="00FE3D9E" w:rsidRPr="00910EF1" w14:paraId="4F0950AD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6EEB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Stairs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E4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A5B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155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1F2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F82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ADD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350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23F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2C17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3D183" w14:textId="621C9CD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978.3175</w:t>
            </w:r>
          </w:p>
        </w:tc>
      </w:tr>
      <w:tr w:rsidR="00FE3D9E" w:rsidRPr="00910EF1" w14:paraId="0244166C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8DE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1A1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E5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C22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591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BAA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68F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7B3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56F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53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F43AC" w14:textId="21ED2E19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2185.5018</w:t>
            </w:r>
          </w:p>
        </w:tc>
      </w:tr>
      <w:tr w:rsidR="00FE3D9E" w:rsidRPr="00910EF1" w14:paraId="65C2534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CE7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26C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5D7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7D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390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D86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B1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0586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C00B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561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D5FD6" w14:textId="219B83AC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</w:t>
            </w:r>
          </w:p>
        </w:tc>
      </w:tr>
      <w:tr w:rsidR="00FE3D9E" w:rsidRPr="00910EF1" w14:paraId="2EF5762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CA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DD0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AC2C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F2E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708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FC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A31F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C8C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BCE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F33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CD433" w14:textId="45766260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728.2120</w:t>
            </w:r>
          </w:p>
        </w:tc>
      </w:tr>
      <w:tr w:rsidR="00FE3D9E" w:rsidRPr="00910EF1" w14:paraId="5BDFC54B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296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3E2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526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E6E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A14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CA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3C6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8D7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DCC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4CC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6E22E" w14:textId="0B22B499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1767.3594</w:t>
            </w:r>
          </w:p>
        </w:tc>
      </w:tr>
      <w:tr w:rsidR="00FE3D9E" w:rsidRPr="00910EF1" w14:paraId="619311F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0AC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(W)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5E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51A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C9E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BD0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DD6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3D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B3B0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83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258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997D8" w14:textId="2D05807F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514.5477</w:t>
            </w:r>
          </w:p>
        </w:tc>
      </w:tr>
      <w:tr w:rsidR="00FE3D9E" w:rsidRPr="00910EF1" w14:paraId="4E8F38A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4D1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D96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1B0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CB68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424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598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BFB4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368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649B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5F1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0530F" w14:textId="18B9B41C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834.73744</w:t>
            </w:r>
          </w:p>
        </w:tc>
      </w:tr>
      <w:tr w:rsidR="00FE3D9E" w:rsidRPr="00910EF1" w14:paraId="16886B6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CF5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78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58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C1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E29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CBF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363C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807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BB3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0D5D7" w14:textId="109FD11B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447.4130</w:t>
            </w:r>
          </w:p>
        </w:tc>
      </w:tr>
      <w:tr w:rsidR="00FE3D9E" w:rsidRPr="00910EF1" w14:paraId="5B7EE3E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C2C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AF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E5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48C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B1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512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B10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2950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C78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9C8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2C510" w14:textId="43D4089A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478.0001</w:t>
            </w:r>
          </w:p>
        </w:tc>
      </w:tr>
      <w:tr w:rsidR="00FE3D9E" w:rsidRPr="00910EF1" w14:paraId="47CEAFF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27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AF8E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B4A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D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BCE7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B6A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3BD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B6E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8E7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5E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3E9D7" w14:textId="11D65A0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</w:t>
            </w:r>
          </w:p>
        </w:tc>
      </w:tr>
      <w:tr w:rsidR="00FE3D9E" w:rsidRPr="00910EF1" w14:paraId="6B3EF0E0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1DF9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63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0BB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4CB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D9C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E21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45B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B5E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53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8B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8750A" w14:textId="6330C5A1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</w:t>
            </w:r>
          </w:p>
        </w:tc>
      </w:tr>
      <w:tr w:rsidR="00FE3D9E" w:rsidRPr="00910EF1" w14:paraId="6E7A171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B9F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3D8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268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F0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937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259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895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A12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EDB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DED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756CF" w14:textId="572B4FF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</w:t>
            </w:r>
          </w:p>
        </w:tc>
      </w:tr>
      <w:tr w:rsidR="00FE3D9E" w:rsidRPr="00910EF1" w14:paraId="1BF584E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5C4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10E7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3BC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8FD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5D9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389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8B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B4D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605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203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81836" w14:textId="3F115AD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611.7782</w:t>
            </w:r>
          </w:p>
        </w:tc>
      </w:tr>
      <w:tr w:rsidR="00FE3D9E" w:rsidRPr="00910EF1" w14:paraId="29982BA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7FE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320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30FF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72E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237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A59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8C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C01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8C2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2F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B6D2D" w14:textId="56DF656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833.9440</w:t>
            </w:r>
          </w:p>
        </w:tc>
      </w:tr>
      <w:tr w:rsidR="00FE3D9E" w:rsidRPr="00910EF1" w14:paraId="252458F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F19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FFA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482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0859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167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74A8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20A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7C6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BD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84D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17DCF" w14:textId="5A084BB1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402.0460</w:t>
            </w:r>
          </w:p>
        </w:tc>
      </w:tr>
      <w:tr w:rsidR="00FE3D9E" w:rsidRPr="00910EF1" w14:paraId="1674788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61C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FFA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741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0262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379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24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CAC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7A3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8B5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AA0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A1640" w14:textId="15EC54F8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676.1018</w:t>
            </w:r>
          </w:p>
        </w:tc>
      </w:tr>
      <w:tr w:rsidR="00FE3D9E" w:rsidRPr="00910EF1" w14:paraId="0A06AFF0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0C6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7BF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8427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92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77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A27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E13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071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873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DD1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49CF8" w14:textId="3FB40ECE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2066.4510</w:t>
            </w:r>
          </w:p>
        </w:tc>
      </w:tr>
      <w:tr w:rsidR="00FE3D9E" w:rsidRPr="00910EF1" w14:paraId="12C25FA2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835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922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E634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19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59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A467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DC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462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0DB9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FD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1E41" w14:textId="2F4F988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922.1489</w:t>
            </w:r>
          </w:p>
        </w:tc>
      </w:tr>
      <w:tr w:rsidR="00FE3D9E" w:rsidRPr="00910EF1" w14:paraId="0E0C89C3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B90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B10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39E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791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744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0CB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C6C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C46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691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97A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F64D9" w14:textId="18A2470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171.4749</w:t>
            </w:r>
          </w:p>
        </w:tc>
      </w:tr>
      <w:tr w:rsidR="00FE3D9E" w:rsidRPr="00910EF1" w14:paraId="5FC2135C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C8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(S)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BF9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40A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09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0FB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66B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F19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224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197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E02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0BAFB" w14:textId="3ADF833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533.04735</w:t>
            </w:r>
          </w:p>
        </w:tc>
      </w:tr>
      <w:tr w:rsidR="00FE3D9E" w:rsidRPr="00910EF1" w14:paraId="1F02365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AB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625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954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32F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2C8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85F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6FC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961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C45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47EE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6297B" w14:textId="00683E5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905.0721</w:t>
            </w:r>
          </w:p>
        </w:tc>
      </w:tr>
      <w:tr w:rsidR="00FE3D9E" w:rsidRPr="00910EF1" w14:paraId="29DBC58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C70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5082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7C7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FA8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559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7CC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62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C9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BAE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06E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9E38F" w14:textId="6849EF98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215.1680</w:t>
            </w:r>
          </w:p>
        </w:tc>
      </w:tr>
      <w:tr w:rsidR="00FE3D9E" w:rsidRPr="00910EF1" w14:paraId="1564F2A0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5D1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FB5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F7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EE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BD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D11F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71C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5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153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01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6DD2" w14:textId="489E1F0F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215.1680</w:t>
            </w:r>
          </w:p>
        </w:tc>
      </w:tr>
      <w:tr w:rsidR="00FE3D9E" w:rsidRPr="00910EF1" w14:paraId="5340A9F4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95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8E3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9EF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6AC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601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8DD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632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93F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79B6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1B2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75FBD" w14:textId="3C00650A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215.1680</w:t>
            </w:r>
          </w:p>
        </w:tc>
      </w:tr>
      <w:tr w:rsidR="00FE3D9E" w:rsidRPr="00910EF1" w14:paraId="098F5E22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4DC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Off. And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53C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D7A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B4C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781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8F0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FED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8F9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8B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022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E560" w14:textId="381A6DA5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378.4807</w:t>
            </w:r>
          </w:p>
        </w:tc>
      </w:tr>
      <w:tr w:rsidR="00FE3D9E" w:rsidRPr="00910EF1" w14:paraId="5D64C24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AFD8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Sterile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DFF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DAC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0C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E6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95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4C9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1A7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00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AF0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FEA84" w14:textId="178DAE34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339.8602</w:t>
            </w:r>
          </w:p>
        </w:tc>
      </w:tr>
      <w:tr w:rsidR="00FE3D9E" w:rsidRPr="00910EF1" w14:paraId="2AA2709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5F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Clean-up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D5F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F89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B1B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E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6DFD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7D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E3E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42F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36B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995BD" w14:textId="755DCD1F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401.6530</w:t>
            </w:r>
          </w:p>
        </w:tc>
      </w:tr>
      <w:tr w:rsidR="00FE3D9E" w:rsidRPr="00910EF1" w14:paraId="14B2AC1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53C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47B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75D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DCC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04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3E2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28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9B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FA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44B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2F55" w14:textId="52E5D47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443.9976</w:t>
            </w:r>
          </w:p>
        </w:tc>
      </w:tr>
      <w:tr w:rsidR="00FE3D9E" w:rsidRPr="00910EF1" w14:paraId="4CB96BA0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C5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DE2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452A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D1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E91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B20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D7F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F7A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202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AF8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AD1A" w14:textId="5EF633B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1057.1827</w:t>
            </w:r>
          </w:p>
        </w:tc>
      </w:tr>
      <w:tr w:rsidR="00FE3D9E" w:rsidRPr="00910EF1" w14:paraId="2662811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C7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393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8FC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AA4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9DD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8C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7FF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F19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28A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85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A46FF" w14:textId="76557E60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1325.2243</w:t>
            </w:r>
          </w:p>
        </w:tc>
      </w:tr>
      <w:tr w:rsidR="00FE3D9E" w:rsidRPr="00910EF1" w14:paraId="01DD706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F7B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Fire Exit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66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5FB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E183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3E0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1F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B1D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792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8E8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57AA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ED991" w14:textId="51F66F29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398.5675</w:t>
            </w:r>
          </w:p>
        </w:tc>
      </w:tr>
      <w:tr w:rsidR="00FE3D9E" w:rsidRPr="00910EF1" w14:paraId="0670F85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32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E77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54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B6D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C9C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AD2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0DC5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0BC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975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D11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AF75" w14:textId="5E3EEA73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1325.2243</w:t>
            </w:r>
          </w:p>
        </w:tc>
      </w:tr>
      <w:tr w:rsidR="00FE3D9E" w:rsidRPr="00910EF1" w14:paraId="4F7C54D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3FD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FB2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34E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4AA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62B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884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33A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00C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AF4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20A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98B92" w14:textId="788CDE70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365.9668</w:t>
            </w:r>
          </w:p>
        </w:tc>
      </w:tr>
      <w:tr w:rsidR="00FE3D9E" w:rsidRPr="00910EF1" w14:paraId="1E410ED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00F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FE4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C58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A03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887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D9A2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EF7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95CE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20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FEB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052B0" w14:textId="25136919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694.8002</w:t>
            </w:r>
          </w:p>
        </w:tc>
      </w:tr>
      <w:tr w:rsidR="00FE3D9E" w:rsidRPr="00910EF1" w14:paraId="0BB8F1CD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427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8A6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924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9F7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3466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02D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FDE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E6A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A8B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B31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1B712" w14:textId="29A490CB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1098.7538</w:t>
            </w:r>
          </w:p>
        </w:tc>
      </w:tr>
      <w:tr w:rsidR="00FE3D9E" w:rsidRPr="00910EF1" w14:paraId="2D709792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10B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D4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6EE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9119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8.16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5C0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643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2D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8BA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D7E1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C42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D8C00" w14:textId="1E9A5745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439.5015</w:t>
            </w:r>
          </w:p>
        </w:tc>
      </w:tr>
      <w:tr w:rsidR="00FE3D9E" w:rsidRPr="00910EF1" w14:paraId="18927E6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37F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 (CR)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CF1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72E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E63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E9A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3B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54B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B6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B6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A2D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7D20F" w14:textId="6064991A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507.8465</w:t>
            </w:r>
          </w:p>
        </w:tc>
      </w:tr>
      <w:tr w:rsidR="00FE3D9E" w:rsidRPr="00910EF1" w14:paraId="0DACA122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70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CC04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CF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6FF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3AC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AD5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84EA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EAF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319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C2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17.8925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A23D0" w14:textId="3D09698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596.4076</w:t>
            </w:r>
          </w:p>
        </w:tc>
      </w:tr>
      <w:tr w:rsidR="00FE3D9E" w:rsidRPr="00910EF1" w14:paraId="75B8945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E3C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6F4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057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555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CE2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9C5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BF4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8BAF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A95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E0AC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F63E7" w14:textId="4D72401C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478.2810</w:t>
            </w:r>
          </w:p>
        </w:tc>
      </w:tr>
      <w:tr w:rsidR="00FE3D9E" w:rsidRPr="00910EF1" w14:paraId="30D9AE8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0D9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D42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84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FD6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7.84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1513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6C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F07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271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11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4D1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B32D4" w14:textId="400FE68D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390.3448</w:t>
            </w:r>
          </w:p>
        </w:tc>
      </w:tr>
      <w:tr w:rsidR="00FE3D9E" w:rsidRPr="00910EF1" w14:paraId="29081E4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58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6C0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48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1B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FF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1F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24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CB1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20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8C0B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Load:</w:t>
            </w:r>
          </w:p>
        </w:tc>
        <w:tc>
          <w:tcPr>
            <w:tcW w:w="1761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51B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31364.09493</w:t>
            </w:r>
          </w:p>
        </w:tc>
      </w:tr>
      <w:tr w:rsidR="00FE3D9E" w:rsidRPr="00910EF1" w14:paraId="1A46EEBD" w14:textId="77777777" w:rsidTr="005C46F3">
        <w:trPr>
          <w:trHeight w:val="465"/>
          <w:jc w:val="center"/>
        </w:trPr>
        <w:tc>
          <w:tcPr>
            <w:tcW w:w="15083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CEDB9" w14:textId="2905782D" w:rsidR="00182676" w:rsidRDefault="00182676" w:rsidP="001826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5C46F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Table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9</w:t>
            </w:r>
            <w:r w:rsidRPr="005C46F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.0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 Second Floor External Wall Load</w:t>
            </w:r>
          </w:p>
          <w:p w14:paraId="4BF6D29F" w14:textId="77777777" w:rsidR="00182676" w:rsidRDefault="00182676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22E3DAA0" w14:textId="515FE76D" w:rsidR="00FE3D9E" w:rsidRPr="00910EF1" w:rsidRDefault="00182676" w:rsidP="001826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FOR T</w:t>
            </w:r>
            <w:r w:rsidR="00FE3D9E"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HIRD FLOOR</w:t>
            </w:r>
          </w:p>
        </w:tc>
      </w:tr>
      <w:tr w:rsidR="00FE3D9E" w:rsidRPr="00910EF1" w14:paraId="686A7C6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18E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45CB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5329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1C1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AD9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CLTDsel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D9D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F94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11F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B47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C98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 adj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2E2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FE3D9E" w:rsidRPr="00910EF1" w14:paraId="4EE730E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3E8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E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818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698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6C41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C04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3A7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2B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82E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80D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8DB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A0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1764.36</w:t>
            </w:r>
          </w:p>
        </w:tc>
      </w:tr>
      <w:tr w:rsidR="00FE3D9E" w:rsidRPr="00910EF1" w14:paraId="23258C0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BA46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EA3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FE2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0AC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D01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FDA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1F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7B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6BF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A1F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5F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338ED2E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AF0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321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579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728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AF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88C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BA2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B38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0DC6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74F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6E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68CE1C40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D7A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FBB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89BA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349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40.92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8B1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B90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482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EF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622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D86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401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2776.8312</w:t>
            </w:r>
          </w:p>
        </w:tc>
      </w:tr>
      <w:tr w:rsidR="00FE3D9E" w:rsidRPr="00910EF1" w14:paraId="764EDE94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EC3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BCB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2B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CB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080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285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9DD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8F4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70D7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C43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CB9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2399.5296</w:t>
            </w:r>
          </w:p>
        </w:tc>
      </w:tr>
      <w:tr w:rsidR="00FE3D9E" w:rsidRPr="00910EF1" w14:paraId="65045086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DD0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Stairs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848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35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6DA4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40.92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FA8B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11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D9A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5E24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5CE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6F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3F1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3665.417184</w:t>
            </w:r>
          </w:p>
        </w:tc>
      </w:tr>
      <w:tr w:rsidR="00FE3D9E" w:rsidRPr="00910EF1" w14:paraId="6036E82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210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8869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F17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11D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74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14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30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80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BEF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058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F50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1C3DEF6B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4B1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96D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DEC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E69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CDB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FE3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5CC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DA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CD3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416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4110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684.57168</w:t>
            </w:r>
          </w:p>
        </w:tc>
      </w:tr>
      <w:tr w:rsidR="00FE3D9E" w:rsidRPr="00910EF1" w14:paraId="629594DB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6A6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8934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7CB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ABE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6B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442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EC7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2C6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697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B41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A97F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2328.9552</w:t>
            </w:r>
          </w:p>
        </w:tc>
      </w:tr>
      <w:tr w:rsidR="00FE3D9E" w:rsidRPr="00910EF1" w14:paraId="25DFB1C3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C8E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3580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5FA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B1CB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A6D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874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E49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F1D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969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7C2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817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868.87944</w:t>
            </w:r>
          </w:p>
        </w:tc>
      </w:tr>
      <w:tr w:rsidR="00FE3D9E" w:rsidRPr="00910EF1" w14:paraId="0BE34C8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347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711C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21DE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288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3DA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6A3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8E5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C9D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CBE2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7330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CBBF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1200.30768</w:t>
            </w:r>
          </w:p>
        </w:tc>
      </w:tr>
      <w:tr w:rsidR="00FE3D9E" w:rsidRPr="00910EF1" w14:paraId="7B91975C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4B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50E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DFE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F4E4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8.56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AE9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19A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871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E7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062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CBF7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92E4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766.763712</w:t>
            </w:r>
          </w:p>
        </w:tc>
      </w:tr>
      <w:tr w:rsidR="00FE3D9E" w:rsidRPr="00910EF1" w14:paraId="6A00B52C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936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3D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AB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BCD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9E6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577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525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C2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B5B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F2A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145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716.6016</w:t>
            </w:r>
          </w:p>
        </w:tc>
      </w:tr>
      <w:tr w:rsidR="00FE3D9E" w:rsidRPr="00910EF1" w14:paraId="51D77486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34D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56C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BD50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959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D3D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F5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5A53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03A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6BB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595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3CE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0E3E0CE3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E24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AB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1E67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470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B7B5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8742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BEB9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8A8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42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5AB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5A0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22AFB7A0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1276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234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8AD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11BC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31D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2FB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BA1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654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78AB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2E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A6C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5E931433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43E7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DC7D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8E7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3D1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7F2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D5E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19C9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11CF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09D2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99E5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C8EE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949.49712</w:t>
            </w:r>
          </w:p>
        </w:tc>
      </w:tr>
      <w:tr w:rsidR="00FE3D9E" w:rsidRPr="00910EF1" w14:paraId="2C8E2AC4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AD2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826C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01D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3F1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11.65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0A38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8D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343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94E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9AD0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FCFD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647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1043.55108</w:t>
            </w:r>
          </w:p>
        </w:tc>
      </w:tr>
      <w:tr w:rsidR="00FE3D9E" w:rsidRPr="00910EF1" w14:paraId="60B87644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75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BF0C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004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7CB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390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A8F7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F704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2FA4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6A1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8A3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14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423.4464</w:t>
            </w:r>
          </w:p>
        </w:tc>
      </w:tr>
      <w:tr w:rsidR="00FE3D9E" w:rsidRPr="00910EF1" w14:paraId="79B333A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E04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5D2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285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B1B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DEE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5F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28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C27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81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C20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062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1182.39264</w:t>
            </w:r>
          </w:p>
        </w:tc>
      </w:tr>
      <w:tr w:rsidR="00FE3D9E" w:rsidRPr="00910EF1" w14:paraId="71C5EC5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2AA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4AA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EBA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21EE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8EF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F0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6FAF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78BC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A69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2DD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B7D6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1182.39264</w:t>
            </w:r>
          </w:p>
        </w:tc>
      </w:tr>
      <w:tr w:rsidR="00FE3D9E" w:rsidRPr="00910EF1" w14:paraId="3E668CA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9D5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4D3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3BF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CF8F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793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05C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3C51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C8F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87F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8B7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7DA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931.58208</w:t>
            </w:r>
          </w:p>
        </w:tc>
      </w:tr>
      <w:tr w:rsidR="00FE3D9E" w:rsidRPr="00910EF1" w14:paraId="5F91C3F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EDCD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C61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339D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F91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7.69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CC6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391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D6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AB71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DF9E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7D3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80B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688.833288</w:t>
            </w:r>
          </w:p>
        </w:tc>
      </w:tr>
      <w:tr w:rsidR="00FE3D9E" w:rsidRPr="00910EF1" w14:paraId="5453E988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8ED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AFA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E75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DE0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7.16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80C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721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1520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5008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2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7FAD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76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641.358432</w:t>
            </w:r>
          </w:p>
        </w:tc>
      </w:tr>
      <w:tr w:rsidR="00FE3D9E" w:rsidRPr="00910EF1" w14:paraId="1AA94D4B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2DD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D128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D73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0270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538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65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D5A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236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0E25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9D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D1B3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FE3D9E" w:rsidRPr="00910EF1" w14:paraId="5F9A9107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701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2078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7B2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AD3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5DC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5C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0A3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8B66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6B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7DA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A083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1218.22272</w:t>
            </w:r>
          </w:p>
        </w:tc>
      </w:tr>
      <w:tr w:rsidR="00FE3D9E" w:rsidRPr="00910EF1" w14:paraId="681006B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B2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Stairs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812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873A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A10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83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84F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F0C9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37B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CDF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C3BB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CC57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1146.56256</w:t>
            </w:r>
          </w:p>
        </w:tc>
      </w:tr>
      <w:tr w:rsidR="00FE3D9E" w:rsidRPr="00910EF1" w14:paraId="36CB7DE4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FC7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B6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6E0D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C46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A8E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FB3D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33EB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8C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C45C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DAE8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D0C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673.605504</w:t>
            </w:r>
          </w:p>
        </w:tc>
      </w:tr>
      <w:tr w:rsidR="00FE3D9E" w:rsidRPr="00910EF1" w14:paraId="086F4217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965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6183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CE28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A62E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05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82BC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557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CD90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DC4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51A9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A8F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673.605504</w:t>
            </w:r>
          </w:p>
        </w:tc>
      </w:tr>
      <w:tr w:rsidR="00FE3D9E" w:rsidRPr="00910EF1" w14:paraId="77CC131D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27B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AD27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93A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280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C545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C4A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E045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951A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F2C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985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1C1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1433.2032</w:t>
            </w:r>
          </w:p>
        </w:tc>
      </w:tr>
      <w:tr w:rsidR="00FE3D9E" w:rsidRPr="00910EF1" w14:paraId="12ADA1C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3BD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Water Tank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28E2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37EE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21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A5DE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153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CC3D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107D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762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A8D5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B73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2866.4064</w:t>
            </w:r>
          </w:p>
        </w:tc>
      </w:tr>
      <w:tr w:rsidR="00FE3D9E" w:rsidRPr="00910EF1" w14:paraId="2DD71A13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53A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297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D2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3EBF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F5EB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11DA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1F4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AD21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974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F62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709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4180.176</w:t>
            </w:r>
          </w:p>
        </w:tc>
      </w:tr>
      <w:tr w:rsidR="00FE3D9E" w:rsidRPr="00910EF1" w14:paraId="13E5C53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01CE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08C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23D8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7E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26A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C0FB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42EA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C5F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590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87B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40CA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313.350336</w:t>
            </w:r>
          </w:p>
        </w:tc>
      </w:tr>
      <w:tr w:rsidR="00FE3D9E" w:rsidRPr="00910EF1" w14:paraId="7861A545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BE6D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466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BA15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BF5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11.67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B099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C3E1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727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6472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590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AC8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20BF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791.9262</w:t>
            </w:r>
          </w:p>
        </w:tc>
      </w:tr>
      <w:tr w:rsidR="00FE3D9E" w:rsidRPr="00910EF1" w14:paraId="02ECB57A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E3E2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342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F64C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B419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F7F3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040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7D23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8155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6AB0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B126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D55A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13F873BD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C4D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D41F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7BE5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E499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9862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CB31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FCEF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4213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A1C8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47A8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E261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2CFEC7BE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CC74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6537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D30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925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1E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3999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844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50CA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3066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B6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263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101824EF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9A6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DBE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1A1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A8F9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373B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A0CF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12EE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080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C88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8234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F6AF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719.316</w:t>
            </w:r>
          </w:p>
        </w:tc>
      </w:tr>
      <w:tr w:rsidR="00FE3D9E" w:rsidRPr="00910EF1" w14:paraId="4914871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DA11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8E48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35F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504D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725B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8CA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3464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BA4F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4D17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51A2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9F68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530.285184</w:t>
            </w:r>
          </w:p>
        </w:tc>
      </w:tr>
      <w:tr w:rsidR="00FE3D9E" w:rsidRPr="00910EF1" w14:paraId="3FCB3889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7D1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1434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FD56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017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4611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E6D6C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8CAE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1E1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84334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6FCA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6850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909.324</w:t>
            </w:r>
          </w:p>
        </w:tc>
      </w:tr>
      <w:tr w:rsidR="00FE3D9E" w:rsidRPr="00910EF1" w14:paraId="5CF30410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4C08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9DB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4827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D4E0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9.04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7D4E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0C5F7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795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962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897A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DFB8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C73A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613.4544</w:t>
            </w:r>
          </w:p>
        </w:tc>
      </w:tr>
      <w:tr w:rsidR="00FE3D9E" w:rsidRPr="00910EF1" w14:paraId="55613CB1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FCDB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Fire Exit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4325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81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FC2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FC3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3E3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9FBD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EAA90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2392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70A5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3C9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502.164</w:t>
            </w:r>
          </w:p>
        </w:tc>
      </w:tr>
      <w:tr w:rsidR="00FE3D9E" w:rsidRPr="00910EF1" w14:paraId="6FF62CF6" w14:textId="77777777" w:rsidTr="005C46F3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43D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89E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7E9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3873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8C9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42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18C6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4A6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4A6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56511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761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34AB8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48205.32818</w:t>
            </w:r>
          </w:p>
        </w:tc>
      </w:tr>
    </w:tbl>
    <w:bookmarkEnd w:id="1"/>
    <w:p w14:paraId="673E2168" w14:textId="0440EFC3" w:rsidR="00182676" w:rsidRDefault="00182676" w:rsidP="001826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10</w:t>
      </w: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.0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Third Floor External Wall Load</w:t>
      </w:r>
    </w:p>
    <w:p w14:paraId="2ED15593" w14:textId="4A3ACD07" w:rsidR="00FE3D9E" w:rsidRPr="00910EF1" w:rsidRDefault="00FE3D9E" w:rsidP="00182676">
      <w:pPr>
        <w:rPr>
          <w:b/>
          <w:bCs/>
          <w:color w:val="000000" w:themeColor="text1"/>
        </w:rPr>
      </w:pPr>
    </w:p>
    <w:tbl>
      <w:tblPr>
        <w:tblW w:w="6920" w:type="dxa"/>
        <w:jc w:val="center"/>
        <w:tblLook w:val="04A0" w:firstRow="1" w:lastRow="0" w:firstColumn="1" w:lastColumn="0" w:noHBand="0" w:noVBand="1"/>
      </w:tblPr>
      <w:tblGrid>
        <w:gridCol w:w="3817"/>
        <w:gridCol w:w="3103"/>
      </w:tblGrid>
      <w:tr w:rsidR="00FE3D9E" w:rsidRPr="00910EF1" w14:paraId="0DAA4609" w14:textId="77777777" w:rsidTr="00182676">
        <w:trPr>
          <w:trHeight w:val="315"/>
          <w:jc w:val="center"/>
        </w:trPr>
        <w:tc>
          <w:tcPr>
            <w:tcW w:w="6920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77E0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FE3D9E" w:rsidRPr="00910EF1" w14:paraId="04C1348A" w14:textId="77777777" w:rsidTr="00182676">
        <w:trPr>
          <w:trHeight w:val="315"/>
          <w:jc w:val="center"/>
        </w:trPr>
        <w:tc>
          <w:tcPr>
            <w:tcW w:w="3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D6DE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F392D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FE3D9E" w:rsidRPr="00910EF1" w14:paraId="13BE2AD5" w14:textId="77777777" w:rsidTr="00182676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46A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3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88189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39227.85734</w:t>
            </w:r>
          </w:p>
        </w:tc>
      </w:tr>
      <w:tr w:rsidR="00FE3D9E" w:rsidRPr="00910EF1" w14:paraId="1C209B8E" w14:textId="77777777" w:rsidTr="00182676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DF17E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3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62685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31364.09493</w:t>
            </w:r>
          </w:p>
        </w:tc>
      </w:tr>
      <w:tr w:rsidR="00FE3D9E" w:rsidRPr="00910EF1" w14:paraId="50A34240" w14:textId="77777777" w:rsidTr="00182676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C505B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3103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38E9F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48205.32818</w:t>
            </w:r>
          </w:p>
        </w:tc>
      </w:tr>
      <w:tr w:rsidR="00FE3D9E" w:rsidRPr="00910EF1" w14:paraId="2ABE39F6" w14:textId="77777777" w:rsidTr="00182676">
        <w:trPr>
          <w:trHeight w:val="509"/>
          <w:jc w:val="center"/>
        </w:trPr>
        <w:tc>
          <w:tcPr>
            <w:tcW w:w="3817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7EF2" w14:textId="77777777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3103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FE0C1" w14:textId="1B6FA83B" w:rsidR="00FE3D9E" w:rsidRPr="00910EF1" w:rsidRDefault="00FE3D9E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118797.2805</w:t>
            </w:r>
            <w:r w:rsidR="00DA1D9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W</w:t>
            </w:r>
          </w:p>
        </w:tc>
      </w:tr>
      <w:tr w:rsidR="00FE3D9E" w:rsidRPr="00910EF1" w14:paraId="623E3F81" w14:textId="77777777" w:rsidTr="00182676">
        <w:trPr>
          <w:trHeight w:val="509"/>
          <w:jc w:val="center"/>
        </w:trPr>
        <w:tc>
          <w:tcPr>
            <w:tcW w:w="3817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250C8" w14:textId="77777777" w:rsidR="00FE3D9E" w:rsidRPr="00910EF1" w:rsidRDefault="00FE3D9E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103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1EE42" w14:textId="77777777" w:rsidR="00FE3D9E" w:rsidRPr="00910EF1" w:rsidRDefault="00FE3D9E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061A954B" w14:textId="4F17AC9D" w:rsidR="00182676" w:rsidRDefault="00182676" w:rsidP="001826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11</w:t>
      </w: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.0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Summary of Data for External Wall Load</w:t>
      </w:r>
    </w:p>
    <w:p w14:paraId="23F84277" w14:textId="77777777" w:rsidR="00182676" w:rsidRPr="00910EF1" w:rsidRDefault="0018267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8FC3BF" w14:textId="16FA028D" w:rsidR="002C01BB" w:rsidRPr="00910EF1" w:rsidRDefault="002C01BB" w:rsidP="002C01BB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Roof Load</w:t>
      </w:r>
    </w:p>
    <w:tbl>
      <w:tblPr>
        <w:tblW w:w="1108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485"/>
        <w:gridCol w:w="1084"/>
        <w:gridCol w:w="1218"/>
        <w:gridCol w:w="1337"/>
        <w:gridCol w:w="684"/>
        <w:gridCol w:w="817"/>
        <w:gridCol w:w="1238"/>
        <w:gridCol w:w="1218"/>
      </w:tblGrid>
      <w:tr w:rsidR="002C01BB" w:rsidRPr="00910EF1" w14:paraId="1127A39A" w14:textId="77777777" w:rsidTr="002C01BB">
        <w:trPr>
          <w:trHeight w:val="480"/>
          <w:jc w:val="center"/>
        </w:trPr>
        <w:tc>
          <w:tcPr>
            <w:tcW w:w="110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07251D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2C01BB" w:rsidRPr="00910EF1" w14:paraId="2104F0EC" w14:textId="77777777" w:rsidTr="00182676">
        <w:trPr>
          <w:trHeight w:val="315"/>
          <w:jc w:val="center"/>
        </w:trPr>
        <w:tc>
          <w:tcPr>
            <w:tcW w:w="11081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4E6471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TYPE 6, roof without suspended ceiling</w:t>
            </w:r>
          </w:p>
          <w:p w14:paraId="38BC0B29" w14:textId="7A49E7CC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2C01BB" w:rsidRPr="00910EF1" w14:paraId="3D05181C" w14:textId="77777777" w:rsidTr="00182676">
        <w:trPr>
          <w:trHeight w:val="315"/>
          <w:jc w:val="center"/>
        </w:trPr>
        <w:tc>
          <w:tcPr>
            <w:tcW w:w="348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9B5D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ED6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B7D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 (m2)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E3D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CLTDmax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A3B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835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Tave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D80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CLTDadj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9937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Q(W)</w:t>
            </w:r>
          </w:p>
        </w:tc>
      </w:tr>
      <w:tr w:rsidR="002C01BB" w:rsidRPr="00910EF1" w14:paraId="63608F68" w14:textId="77777777" w:rsidTr="00182676">
        <w:trPr>
          <w:trHeight w:val="315"/>
          <w:jc w:val="center"/>
        </w:trPr>
        <w:tc>
          <w:tcPr>
            <w:tcW w:w="348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ABD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0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324CB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7326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34.2769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544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D4C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951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17CE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D73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1159.35</w:t>
            </w:r>
          </w:p>
        </w:tc>
      </w:tr>
      <w:tr w:rsidR="002C01BB" w:rsidRPr="00910EF1" w14:paraId="2D8DDFBA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A86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B161BF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FAC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BD1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E16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2B0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CE37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CE89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1158.778</w:t>
            </w:r>
          </w:p>
        </w:tc>
      </w:tr>
      <w:tr w:rsidR="002C01BB" w:rsidRPr="00910EF1" w14:paraId="506C6D6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CB6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02362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A64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37.4087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DAC2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A1E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227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7433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80C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1265.277</w:t>
            </w:r>
          </w:p>
        </w:tc>
      </w:tr>
      <w:tr w:rsidR="002C01BB" w:rsidRPr="00910EF1" w14:paraId="08665F1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E90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48273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3D48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37.4087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1DF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D9EE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195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5E8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A24C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1265.277</w:t>
            </w:r>
          </w:p>
        </w:tc>
      </w:tr>
      <w:tr w:rsidR="002C01BB" w:rsidRPr="00910EF1" w14:paraId="145E3E3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5A3E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E7D36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658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E9CF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7DA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883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6B9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D9F1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1158.778</w:t>
            </w:r>
          </w:p>
        </w:tc>
      </w:tr>
      <w:tr w:rsidR="002C01BB" w:rsidRPr="00910EF1" w14:paraId="7E7142C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537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C22F9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68B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7DC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711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3E4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356E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A9DC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1158.778</w:t>
            </w:r>
          </w:p>
        </w:tc>
      </w:tr>
      <w:tr w:rsidR="002C01BB" w:rsidRPr="00910EF1" w14:paraId="29FAB368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1CAE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01090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814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10.1393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898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B17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E289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8C7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84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342.9423</w:t>
            </w:r>
          </w:p>
        </w:tc>
      </w:tr>
      <w:tr w:rsidR="002C01BB" w:rsidRPr="00910EF1" w14:paraId="3A9C616A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15D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62E5F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9DBF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13.9222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B5C1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8D0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6C5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A9A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95B7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470.8916</w:t>
            </w:r>
          </w:p>
        </w:tc>
      </w:tr>
      <w:tr w:rsidR="002C01BB" w:rsidRPr="00910EF1" w14:paraId="39515601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1E4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C138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B37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13.8738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7E9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8200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01FA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786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6F6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469.2546</w:t>
            </w:r>
          </w:p>
        </w:tc>
      </w:tr>
      <w:tr w:rsidR="002C01BB" w:rsidRPr="00910EF1" w14:paraId="75092DC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D48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0B1A0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AF7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30.712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12B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7067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780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155C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A35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1038.774</w:t>
            </w:r>
          </w:p>
        </w:tc>
      </w:tr>
      <w:tr w:rsidR="002C01BB" w:rsidRPr="00910EF1" w14:paraId="4D94D8FE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EB4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D6AC2A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794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17.9413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1DA4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959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406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F2F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381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606.8299</w:t>
            </w:r>
          </w:p>
        </w:tc>
      </w:tr>
      <w:tr w:rsidR="002C01BB" w:rsidRPr="00910EF1" w14:paraId="40D8C24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5556B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CD7DC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21F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22.829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62F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613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9C5F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C65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A57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772.1469</w:t>
            </w:r>
          </w:p>
        </w:tc>
      </w:tr>
      <w:tr w:rsidR="002C01BB" w:rsidRPr="00910EF1" w14:paraId="70331A5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2CC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4E3B9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0F6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4.7869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EA2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A45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477E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88E5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98D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147.9901</w:t>
            </w:r>
          </w:p>
        </w:tc>
      </w:tr>
      <w:tr w:rsidR="002C01BB" w:rsidRPr="00910EF1" w14:paraId="75316C1A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606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C16FE5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EEA5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2.4581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5F05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056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107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A4B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4864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75.99375</w:t>
            </w:r>
          </w:p>
        </w:tc>
      </w:tr>
      <w:tr w:rsidR="002C01BB" w:rsidRPr="00910EF1" w14:paraId="3BBD6D9C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D17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9C0A5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024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13.8735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662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077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E2F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6C9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35C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469.2444</w:t>
            </w:r>
          </w:p>
        </w:tc>
      </w:tr>
      <w:tr w:rsidR="002C01BB" w:rsidRPr="00910EF1" w14:paraId="57A16743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2DA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FEDB7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F75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13.8928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FFF8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796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A0D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D16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893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469.8972</w:t>
            </w:r>
          </w:p>
        </w:tc>
      </w:tr>
      <w:tr w:rsidR="002C01BB" w:rsidRPr="00910EF1" w14:paraId="74E0501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34A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AB0E3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0B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10.1716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B98B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32A9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AE2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D9A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17B0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344.0348</w:t>
            </w:r>
          </w:p>
        </w:tc>
      </w:tr>
      <w:tr w:rsidR="002C01BB" w:rsidRPr="00910EF1" w14:paraId="6F284D4C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6CFA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D54459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BE2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15.8619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20E0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C7FB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C7C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59F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304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536.4982</w:t>
            </w:r>
          </w:p>
        </w:tc>
      </w:tr>
      <w:tr w:rsidR="002C01BB" w:rsidRPr="00910EF1" w14:paraId="29CEF2C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A49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78A6C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65F8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15.8619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ECA1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D20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CA0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42DF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4B1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536.4982</w:t>
            </w:r>
          </w:p>
        </w:tc>
      </w:tr>
      <w:tr w:rsidR="002C01BB" w:rsidRPr="00910EF1" w14:paraId="406F4CB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5C5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5FD29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DDB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24.783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B75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9657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B8D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630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73A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838.2372</w:t>
            </w:r>
          </w:p>
        </w:tc>
      </w:tr>
      <w:tr w:rsidR="002C01BB" w:rsidRPr="00910EF1" w14:paraId="740F595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E88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3-Bed Ward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23001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87DE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24.8909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354E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CBBB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961B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36C9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3D9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841.8867</w:t>
            </w:r>
          </w:p>
        </w:tc>
      </w:tr>
      <w:tr w:rsidR="002C01BB" w:rsidRPr="00910EF1" w14:paraId="7AB4FF6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2DE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A1A9D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BB7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13.6813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A23B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E458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480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89E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61F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462.7436</w:t>
            </w:r>
          </w:p>
        </w:tc>
      </w:tr>
      <w:tr w:rsidR="002C01BB" w:rsidRPr="00910EF1" w14:paraId="44DEE778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7A9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52AC9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7522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7D3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A93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1384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D824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ED9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465.1078</w:t>
            </w:r>
          </w:p>
        </w:tc>
      </w:tr>
      <w:tr w:rsidR="002C01BB" w:rsidRPr="00910EF1" w14:paraId="3DD5AD0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2C9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7C521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E2287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16.0112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6BD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0D1C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BAE0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F54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6E5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541.548</w:t>
            </w:r>
          </w:p>
        </w:tc>
      </w:tr>
      <w:tr w:rsidR="002C01BB" w:rsidRPr="00910EF1" w14:paraId="186E21E8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CED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0FDAD6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AF1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16.0112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1BA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C0B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11E1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4C7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9A8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541.548</w:t>
            </w:r>
          </w:p>
        </w:tc>
      </w:tr>
      <w:tr w:rsidR="002C01BB" w:rsidRPr="00910EF1" w14:paraId="3D913CD0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774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8A8CC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061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8.9651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282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07A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115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3B8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28E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303.2272</w:t>
            </w:r>
          </w:p>
        </w:tc>
      </w:tr>
      <w:tr w:rsidR="002C01BB" w:rsidRPr="00910EF1" w14:paraId="08849CA2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6CC0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D3766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2339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63C0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922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2A4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9E20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581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465.1078</w:t>
            </w:r>
          </w:p>
        </w:tc>
      </w:tr>
      <w:tr w:rsidR="002C01BB" w:rsidRPr="00910EF1" w14:paraId="5B72F12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79A3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873AD7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944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13.7512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FD4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757BD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DA2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DD1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AB44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465.1078</w:t>
            </w:r>
          </w:p>
        </w:tc>
      </w:tr>
      <w:tr w:rsidR="002C01BB" w:rsidRPr="00910EF1" w14:paraId="62550F47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B3E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A0865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0FE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23.4829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45A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055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0F8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65E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65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794.2638</w:t>
            </w:r>
          </w:p>
        </w:tc>
      </w:tr>
      <w:tr w:rsidR="002C01BB" w:rsidRPr="00910EF1" w14:paraId="0AB27A84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7F5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D9F9A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0A0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10.7572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DFC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167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50B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FCA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8C7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363.8416</w:t>
            </w:r>
          </w:p>
        </w:tc>
      </w:tr>
      <w:tr w:rsidR="002C01BB" w:rsidRPr="00910EF1" w14:paraId="10297597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12CD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65865F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0E2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BCF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9D6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77DBB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408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CFE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382.7081</w:t>
            </w:r>
          </w:p>
        </w:tc>
      </w:tr>
      <w:tr w:rsidR="002C01BB" w:rsidRPr="00910EF1" w14:paraId="079EC551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0DB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24598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4A7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13.3083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EED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E873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400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3B9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DDEB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450.1276</w:t>
            </w:r>
          </w:p>
        </w:tc>
      </w:tr>
      <w:tr w:rsidR="002C01BB" w:rsidRPr="00910EF1" w14:paraId="74E4B20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477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43F2C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85D3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11.0872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CE5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A41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7D2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0AD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4B5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375.0032</w:t>
            </w:r>
          </w:p>
        </w:tc>
      </w:tr>
      <w:tr w:rsidR="002C01BB" w:rsidRPr="00910EF1" w14:paraId="7441266B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E50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5FEC2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B34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8.275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DFB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432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B54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1C1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462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279.8859</w:t>
            </w:r>
          </w:p>
        </w:tc>
      </w:tr>
      <w:tr w:rsidR="002C01BB" w:rsidRPr="00910EF1" w14:paraId="56694DB1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BDE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51B832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456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13.4675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F5D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0B1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F451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4B4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A1D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455.5122</w:t>
            </w:r>
          </w:p>
        </w:tc>
      </w:tr>
      <w:tr w:rsidR="002C01BB" w:rsidRPr="00910EF1" w14:paraId="1E63BE13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674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1 and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29C6A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7821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183.9438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7C3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47A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E93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DB5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11.9625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0D3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5686.741</w:t>
            </w:r>
          </w:p>
        </w:tc>
      </w:tr>
      <w:tr w:rsidR="002C01BB" w:rsidRPr="00910EF1" w14:paraId="6C76D1C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F9C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AC1311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42C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58.8601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D1B7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406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763E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3CB5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A84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1990.829</w:t>
            </w:r>
          </w:p>
        </w:tc>
      </w:tr>
      <w:tr w:rsidR="002C01BB" w:rsidRPr="00910EF1" w14:paraId="7E6680C6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BDB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0D1F6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3B3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43.5914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16DC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C93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B71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978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EF4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1474.395</w:t>
            </w:r>
          </w:p>
        </w:tc>
      </w:tr>
      <w:tr w:rsidR="002C01BB" w:rsidRPr="00910EF1" w14:paraId="476A494F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720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90655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4AB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10.9006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1A4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3EF8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D5D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E615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98E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368.6918</w:t>
            </w:r>
          </w:p>
        </w:tc>
      </w:tr>
      <w:tr w:rsidR="002C01BB" w:rsidRPr="00910EF1" w14:paraId="6784A17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B47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C4161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4FB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10.7831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E738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1F9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B60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588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F1F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364.7176</w:t>
            </w:r>
          </w:p>
        </w:tc>
      </w:tr>
      <w:tr w:rsidR="002C01BB" w:rsidRPr="00910EF1" w14:paraId="5FE9352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42F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840BD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89E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9.4163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D25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83F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BAB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BC5CB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D3A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318.4882</w:t>
            </w:r>
          </w:p>
        </w:tc>
      </w:tr>
      <w:tr w:rsidR="002C01BB" w:rsidRPr="00910EF1" w14:paraId="3499902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9F6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4A569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AA8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26.9958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6C9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AAB7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FB9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967A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B57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913.0809</w:t>
            </w:r>
          </w:p>
        </w:tc>
      </w:tr>
      <w:tr w:rsidR="002C01BB" w:rsidRPr="00910EF1" w14:paraId="077EC5CD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B9BE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7E8AB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5D17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1E8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88C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BA0B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6D6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DF7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378.8184</w:t>
            </w:r>
          </w:p>
        </w:tc>
      </w:tr>
      <w:tr w:rsidR="002C01BB" w:rsidRPr="00910EF1" w14:paraId="76019DE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76FA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E2C79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1826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2.58438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D14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80D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2124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850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93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13.0875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000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361.9069</w:t>
            </w:r>
          </w:p>
        </w:tc>
      </w:tr>
      <w:tr w:rsidR="002C01BB" w:rsidRPr="00910EF1" w14:paraId="0F263295" w14:textId="77777777" w:rsidTr="002C01BB">
        <w:trPr>
          <w:trHeight w:val="315"/>
          <w:jc w:val="center"/>
        </w:trPr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1344F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498B6C" w14:textId="77777777" w:rsidR="002C01BB" w:rsidRPr="00182676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76AA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70B7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3B72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B0E8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D982E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032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33330.76</w:t>
            </w:r>
          </w:p>
        </w:tc>
      </w:tr>
    </w:tbl>
    <w:p w14:paraId="33D5CB8B" w14:textId="419E645A" w:rsidR="002C01BB" w:rsidRPr="00182676" w:rsidRDefault="00182676" w:rsidP="001826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Table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12</w:t>
      </w: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.0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Roof Load</w:t>
      </w:r>
    </w:p>
    <w:p w14:paraId="76273F6D" w14:textId="5AB93726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271"/>
        <w:gridCol w:w="2489"/>
      </w:tblGrid>
      <w:tr w:rsidR="002C01BB" w:rsidRPr="00910EF1" w14:paraId="5D260EE4" w14:textId="77777777" w:rsidTr="00182676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3555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2C01BB" w:rsidRPr="00910EF1" w14:paraId="040BEE1B" w14:textId="77777777" w:rsidTr="00182676">
        <w:trPr>
          <w:trHeight w:val="315"/>
          <w:jc w:val="center"/>
        </w:trPr>
        <w:tc>
          <w:tcPr>
            <w:tcW w:w="327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1630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89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41D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2C01BB" w:rsidRPr="00910EF1" w14:paraId="4DACCCE6" w14:textId="77777777" w:rsidTr="002C01BB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A245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1160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</w:tr>
      <w:tr w:rsidR="002C01BB" w:rsidRPr="00910EF1" w14:paraId="057E3EC7" w14:textId="77777777" w:rsidTr="002C01BB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D80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EECC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</w:t>
            </w:r>
          </w:p>
        </w:tc>
      </w:tr>
      <w:tr w:rsidR="002C01BB" w:rsidRPr="00910EF1" w14:paraId="0278E457" w14:textId="77777777" w:rsidTr="00182676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AF9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F15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33330.7627</w:t>
            </w:r>
          </w:p>
        </w:tc>
      </w:tr>
      <w:tr w:rsidR="002C01BB" w:rsidRPr="00910EF1" w14:paraId="36B29562" w14:textId="77777777" w:rsidTr="00182676">
        <w:trPr>
          <w:trHeight w:val="509"/>
          <w:jc w:val="center"/>
        </w:trPr>
        <w:tc>
          <w:tcPr>
            <w:tcW w:w="327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DC9C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489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47710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33330.7627</w:t>
            </w:r>
          </w:p>
        </w:tc>
      </w:tr>
      <w:tr w:rsidR="002C01BB" w:rsidRPr="00910EF1" w14:paraId="3580F561" w14:textId="77777777" w:rsidTr="00182676">
        <w:trPr>
          <w:trHeight w:val="509"/>
          <w:jc w:val="center"/>
        </w:trPr>
        <w:tc>
          <w:tcPr>
            <w:tcW w:w="3271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C19B0CE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489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00A0D7BC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64C6962B" w14:textId="70532E73" w:rsidR="00182676" w:rsidRPr="00182676" w:rsidRDefault="00182676" w:rsidP="001826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13</w:t>
      </w:r>
      <w:r w:rsidRPr="005C46F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.0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Summary of Data for Roof Load</w:t>
      </w:r>
    </w:p>
    <w:p w14:paraId="0E85A511" w14:textId="3BD10714" w:rsidR="002C01BB" w:rsidRPr="00910EF1" w:rsidRDefault="002C01BB" w:rsidP="002C01BB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096899" w14:textId="28D6B559" w:rsidR="002C01BB" w:rsidRPr="00910EF1" w:rsidRDefault="002C01BB" w:rsidP="002C01BB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Glass Load</w:t>
      </w:r>
    </w:p>
    <w:p w14:paraId="4FF7D49F" w14:textId="71A4C7ED" w:rsidR="002C01BB" w:rsidRPr="00910EF1" w:rsidRDefault="002C01BB" w:rsidP="002C01BB">
      <w:pPr>
        <w:pStyle w:val="ListParagraph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15019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035"/>
        <w:gridCol w:w="1545"/>
        <w:gridCol w:w="951"/>
        <w:gridCol w:w="684"/>
        <w:gridCol w:w="684"/>
        <w:gridCol w:w="1037"/>
        <w:gridCol w:w="883"/>
        <w:gridCol w:w="872"/>
        <w:gridCol w:w="872"/>
        <w:gridCol w:w="1228"/>
        <w:gridCol w:w="1228"/>
      </w:tblGrid>
      <w:tr w:rsidR="002C01BB" w:rsidRPr="00910EF1" w14:paraId="6CE25336" w14:textId="77777777" w:rsidTr="00182676">
        <w:trPr>
          <w:trHeight w:val="480"/>
          <w:jc w:val="center"/>
        </w:trPr>
        <w:tc>
          <w:tcPr>
            <w:tcW w:w="15019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3553F2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2C01BB" w:rsidRPr="00910EF1" w14:paraId="0372A58E" w14:textId="77777777" w:rsidTr="00182676">
        <w:trPr>
          <w:trHeight w:val="315"/>
          <w:jc w:val="center"/>
        </w:trPr>
        <w:tc>
          <w:tcPr>
            <w:tcW w:w="50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F38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3DA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DB2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0DF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618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624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B56B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DE29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00A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C5D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Qsg (W)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C31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Qth (W)</w:t>
            </w:r>
          </w:p>
        </w:tc>
      </w:tr>
      <w:tr w:rsidR="002C01BB" w:rsidRPr="00910EF1" w14:paraId="4FD56C3C" w14:textId="77777777" w:rsidTr="00182676">
        <w:trPr>
          <w:trHeight w:val="315"/>
          <w:jc w:val="center"/>
        </w:trPr>
        <w:tc>
          <w:tcPr>
            <w:tcW w:w="503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5E6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4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09D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4DB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3384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3B0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1200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649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CE77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D09C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F97E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1205.6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287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137.8656</w:t>
            </w:r>
          </w:p>
        </w:tc>
      </w:tr>
      <w:tr w:rsidR="002C01BB" w:rsidRPr="00910EF1" w14:paraId="360BCD7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60B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754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1913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C8E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B1F2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0C6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F68E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7F0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A7D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BCAD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72.072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537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41.35968</w:t>
            </w:r>
          </w:p>
        </w:tc>
      </w:tr>
      <w:tr w:rsidR="002C01BB" w:rsidRPr="00910EF1" w14:paraId="40F2FBD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D59C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Office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EF3C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0C4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1FB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F27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6AD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AF3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9F9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2334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C4F4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21.6216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3230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4F965DCE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421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Famale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698C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CD3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0B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9FD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AFC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DBE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CDC7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9325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D114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C39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3FD2E1F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989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00E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C73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240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7E8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3C30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951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17F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AE1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4DE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925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54ED45E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3C5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27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C8A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F75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9FB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18D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959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45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44F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DC3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96.096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B31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56.422</w:t>
            </w:r>
          </w:p>
        </w:tc>
      </w:tr>
      <w:tr w:rsidR="002C01BB" w:rsidRPr="00910EF1" w14:paraId="3369992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EBC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Exaination/Treatment and Obs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B82C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D69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30F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559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81B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25E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E40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845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18C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264.264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373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151.6522</w:t>
            </w:r>
          </w:p>
        </w:tc>
      </w:tr>
      <w:tr w:rsidR="002C01BB" w:rsidRPr="00910EF1" w14:paraId="75DC190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2536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Exaination/Treatment and Obs Area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B505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A6F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942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C31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056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224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B3C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DFB8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C03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EB02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24.81581</w:t>
            </w:r>
          </w:p>
        </w:tc>
      </w:tr>
      <w:tr w:rsidR="002C01BB" w:rsidRPr="00910EF1" w14:paraId="43A195D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A42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57C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599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112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E48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8FE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C19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DE37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CCB8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855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617.87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8F25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68.9328</w:t>
            </w:r>
          </w:p>
        </w:tc>
      </w:tr>
      <w:tr w:rsidR="002C01BB" w:rsidRPr="00910EF1" w14:paraId="420AF4E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FDB1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0FE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0DD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63C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8E5E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B987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023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8C4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0B0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BB33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849.5713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D51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51.34058</w:t>
            </w:r>
          </w:p>
        </w:tc>
      </w:tr>
      <w:tr w:rsidR="002C01BB" w:rsidRPr="00910EF1" w14:paraId="072A7BB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311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12B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FEE1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49F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E99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119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898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539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F4C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9FD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2780.415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148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165.0344</w:t>
            </w:r>
          </w:p>
        </w:tc>
      </w:tr>
      <w:tr w:rsidR="002C01BB" w:rsidRPr="00910EF1" w14:paraId="4F91297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99B9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N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29D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D08F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348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364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13B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D33F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7F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81E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510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36.036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87A9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20.67984</w:t>
            </w:r>
          </w:p>
        </w:tc>
      </w:tr>
      <w:tr w:rsidR="002C01BB" w:rsidRPr="00910EF1" w14:paraId="55A2258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1DE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36E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429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43D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00B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86F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139F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B0A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7EB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882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1297.527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D93A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144.7589</w:t>
            </w:r>
          </w:p>
        </w:tc>
      </w:tr>
      <w:tr w:rsidR="002C01BB" w:rsidRPr="00910EF1" w14:paraId="1C431BB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6C1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55A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4DF2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D2A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465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8AC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1670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563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57D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518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C36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61330BC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8B58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OPB Clinic OB-Gyne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0287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CDC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7BC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756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358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A07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A232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38D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DDE4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185.361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6BDF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20.67984</w:t>
            </w:r>
          </w:p>
        </w:tc>
      </w:tr>
      <w:tr w:rsidR="002C01BB" w:rsidRPr="00910EF1" w14:paraId="64698F5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583A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OPB Clinic OB-Gyne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371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A6F5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397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B4DB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DAF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C1E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8DDB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D9F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EAC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4FC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55.14624</w:t>
            </w:r>
          </w:p>
        </w:tc>
      </w:tr>
      <w:tr w:rsidR="002C01BB" w:rsidRPr="00910EF1" w14:paraId="53DAF34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D48D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OPB Clinic OB-Gyne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0FF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AB5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EE1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E4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F4A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0C5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B68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6E87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D64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D5D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5424B44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B47C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0AF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B5C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7883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302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E8A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FA96B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4C7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6AA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E89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1297.527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2B8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126.664</w:t>
            </w:r>
          </w:p>
        </w:tc>
      </w:tr>
      <w:tr w:rsidR="002C01BB" w:rsidRPr="00910EF1" w14:paraId="74AC59F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598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699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D94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EA2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7D7C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4B2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F0B27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A87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A03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46B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881.958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6D719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253.328</w:t>
            </w:r>
          </w:p>
        </w:tc>
      </w:tr>
      <w:tr w:rsidR="002C01BB" w:rsidRPr="00910EF1" w14:paraId="2EC436A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35E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 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B2A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B70B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F5A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CBF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292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49F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E46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CCA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FBC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9C5C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42.22134</w:t>
            </w:r>
          </w:p>
        </w:tc>
      </w:tr>
      <w:tr w:rsidR="002C01BB" w:rsidRPr="00910EF1" w14:paraId="62B4C1E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1B8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EAF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286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0DF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BE0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0AD6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8C9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F15F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524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773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474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1508C8E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7EC6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 Office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940C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F40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A85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B97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43E6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E86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C5E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FBC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208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293.986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4D6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96.50592</w:t>
            </w:r>
          </w:p>
        </w:tc>
      </w:tr>
      <w:tr w:rsidR="002C01BB" w:rsidRPr="00910EF1" w14:paraId="5D366C8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1017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Cooking Area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D35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F62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053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710C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A8E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9B0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3FF0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CAC3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BFB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188.991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AED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54.28458</w:t>
            </w:r>
          </w:p>
        </w:tc>
      </w:tr>
      <w:tr w:rsidR="002C01BB" w:rsidRPr="00910EF1" w14:paraId="759E90B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E18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Cooking Area 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BA0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982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108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9FD3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350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91A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54B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80%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CE1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7E8F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723.36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50EC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72.37944</w:t>
            </w:r>
          </w:p>
        </w:tc>
      </w:tr>
      <w:tr w:rsidR="002C01BB" w:rsidRPr="00910EF1" w14:paraId="63CFE38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1F0E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2CE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646F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D77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EA5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28B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1.73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93D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D8C9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0DB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C64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521.422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E950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52.17351</w:t>
            </w:r>
          </w:p>
        </w:tc>
      </w:tr>
      <w:tr w:rsidR="002C01BB" w:rsidRPr="00910EF1" w14:paraId="0CEAE8A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59C4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393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3EB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194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C47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5CAE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5D5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480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46A1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721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602.8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AB6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68.9328</w:t>
            </w:r>
          </w:p>
        </w:tc>
      </w:tr>
      <w:tr w:rsidR="002C01BB" w:rsidRPr="00910EF1" w14:paraId="3BF3C76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EC63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F6E7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FDEE5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DB6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7FB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77EB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917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E99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6DE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91E4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EAB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41FBAED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61D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C0D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64CE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5F63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AC5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86F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FA3D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47C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F98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4FD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F4F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2AF285B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FE9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8C9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D27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F29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66A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206E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98B1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ABB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5EF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5F99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723.36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18E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86.166</w:t>
            </w:r>
          </w:p>
        </w:tc>
      </w:tr>
      <w:tr w:rsidR="002C01BB" w:rsidRPr="00910EF1" w14:paraId="525D0CFD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141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5703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FEB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AFD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BC3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8D8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60E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C9D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7450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9105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482.24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42A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55.14624</w:t>
            </w:r>
          </w:p>
        </w:tc>
      </w:tr>
      <w:tr w:rsidR="002C01BB" w:rsidRPr="00910EF1" w14:paraId="4DCCEE8C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023F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496F3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3CE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F72F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F377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29A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39E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9E4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939D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14479.77</w:t>
            </w:r>
          </w:p>
        </w:tc>
        <w:tc>
          <w:tcPr>
            <w:tcW w:w="122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369C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2026.921</w:t>
            </w:r>
          </w:p>
        </w:tc>
      </w:tr>
      <w:tr w:rsidR="002C01BB" w:rsidRPr="00910EF1" w14:paraId="0F35F536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E85E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6F053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277C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D0AD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A134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6441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312BB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77E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Overall Total Load: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336044A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16506.69152</w:t>
            </w:r>
          </w:p>
        </w:tc>
      </w:tr>
      <w:tr w:rsidR="002C01BB" w:rsidRPr="008B4FF9" w14:paraId="553956A1" w14:textId="77777777" w:rsidTr="002C01BB">
        <w:trPr>
          <w:trHeight w:val="465"/>
          <w:jc w:val="center"/>
        </w:trPr>
        <w:tc>
          <w:tcPr>
            <w:tcW w:w="1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A7C0B1" w14:textId="63B31E42" w:rsidR="008B4FF9" w:rsidRPr="008B4FF9" w:rsidRDefault="008B4FF9" w:rsidP="008B4F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Table 14.0 Ground Floor Glass Load</w:t>
            </w:r>
          </w:p>
          <w:p w14:paraId="592B35A8" w14:textId="77777777" w:rsidR="008B4FF9" w:rsidRDefault="008B4FF9" w:rsidP="008B4F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GB"/>
              </w:rPr>
            </w:pPr>
          </w:p>
          <w:p w14:paraId="6DF1182D" w14:textId="7CCB4F22" w:rsidR="002C01BB" w:rsidRPr="008B4FF9" w:rsidRDefault="002C01BB" w:rsidP="008B4F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2C01BB" w:rsidRPr="00910EF1" w14:paraId="201724B4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D48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2650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AA7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6BF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9C2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1AD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B68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392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A92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E88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Qsg (W)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89CE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Qth (W)</w:t>
            </w:r>
          </w:p>
        </w:tc>
      </w:tr>
      <w:tr w:rsidR="002C01BB" w:rsidRPr="00910EF1" w14:paraId="463B12ED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7D3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4D6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C10C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CD2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11F9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8D34C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2E9F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E00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40C9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40D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FBE0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19EEDD93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1E0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D80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4F6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4D0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524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75D0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A00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02F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011A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1B7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63A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56D6A04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716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A00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FA3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D48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C81A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7ED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3E19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1A5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2616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CF5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D19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3C3E47D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073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0B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342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6B9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55C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B45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5AF47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608C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582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019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111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159.2348</w:t>
            </w:r>
          </w:p>
        </w:tc>
      </w:tr>
      <w:tr w:rsidR="002C01BB" w:rsidRPr="00910EF1" w14:paraId="31722BA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5F8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62B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B2B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CA2E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4257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A66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BA5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B24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092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6C3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834.1245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BF0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49.51031</w:t>
            </w:r>
          </w:p>
        </w:tc>
      </w:tr>
      <w:tr w:rsidR="002C01BB" w:rsidRPr="00910EF1" w14:paraId="56E3E30E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0B0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7D4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D01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799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8C3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3D229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471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6E2D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2F6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8E7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5F2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240345D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A67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CBF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EA0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6CE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969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198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197B2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6947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B228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F95C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57EBF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01825DE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9AC8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0DCB8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6CE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625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49D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1D5E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56D7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A18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75E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ECF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B14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7349E291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58AF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D9F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B36C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26B3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799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8A9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4EC8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330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C9B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6D8D3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061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2EE4ACBE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5BF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05D2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7A03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F655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98A0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1BC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C112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99F4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12C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EF81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E321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19CF916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3CFB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3648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4AE3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B60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45D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7A3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B0D9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05A6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39F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AA80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C95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103.3992</w:t>
            </w:r>
          </w:p>
        </w:tc>
      </w:tr>
      <w:tr w:rsidR="002C01BB" w:rsidRPr="00910EF1" w14:paraId="7D9732E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B04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B01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18A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915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143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A99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8AA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AC2D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425F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9C8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602.4233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B21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67.20948</w:t>
            </w:r>
          </w:p>
        </w:tc>
      </w:tr>
      <w:tr w:rsidR="002C01BB" w:rsidRPr="00910EF1" w14:paraId="1372628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982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EFD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E060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A584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9101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BB4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DD5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F1DE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983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969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1550.854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6107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151.3937</w:t>
            </w:r>
          </w:p>
        </w:tc>
      </w:tr>
      <w:tr w:rsidR="002C01BB" w:rsidRPr="00910EF1" w14:paraId="0565442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A78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D03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269B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DC2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73D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816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6CC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3DDC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FBF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1C7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D3F4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18FE4290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A12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626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8A7A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DF9C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3EA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CE5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978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08CC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F5F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32070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5B3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2147831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4C51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F19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8B85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3FD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6BDA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726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663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93B1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D33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EAF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293.986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49D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96.50592</w:t>
            </w:r>
          </w:p>
        </w:tc>
      </w:tr>
      <w:tr w:rsidR="002C01BB" w:rsidRPr="00910EF1" w14:paraId="2C34BE6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DAB6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56D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E14F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7D9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AD2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958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054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2E8B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A6A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BB56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6B3DF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7F394E6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9BD4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E2A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9CB9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F01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167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0D7E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7CA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1CD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83B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3A1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2623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37D6E94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2F1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5B1B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FDC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1A3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7B5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FE2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930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D56D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FE2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FDC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867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7EB857D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0AE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Anesthesia Off. and Storage 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8A19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BF25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E22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DF13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7E3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669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66E7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78D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277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DFFB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08B4AF8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0EA1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Sterile Storage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E65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7D5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9923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EC39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DEA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FEDE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667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FB5E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1259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D83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391CEC3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E7F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Clean-up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397FF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EEB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D9768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535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D86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57A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04F1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6CB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22B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2AA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21CE52C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F17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2FB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87B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5E6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49E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65957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3E4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EB1D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283B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FB1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833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55.14624</w:t>
            </w:r>
          </w:p>
        </w:tc>
      </w:tr>
      <w:tr w:rsidR="002C01BB" w:rsidRPr="00910EF1" w14:paraId="43882A3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AA31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F7A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895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E2AE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1AC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616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4BC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1FEC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BA92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DE0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ABF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72.37944</w:t>
            </w:r>
          </w:p>
        </w:tc>
      </w:tr>
      <w:tr w:rsidR="002C01BB" w:rsidRPr="00910EF1" w14:paraId="7023A303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C835B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11D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DBD7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AA0B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681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45C56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2F3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49C1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5409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ABA3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1085.04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9708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124.079</w:t>
            </w:r>
          </w:p>
        </w:tc>
      </w:tr>
      <w:tr w:rsidR="002C01BB" w:rsidRPr="00910EF1" w14:paraId="3429268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1934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C58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0A4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CF8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23C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BD74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1E2A2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43EB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751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AAF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819.808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5C1F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93.74861</w:t>
            </w:r>
          </w:p>
        </w:tc>
      </w:tr>
      <w:tr w:rsidR="002C01BB" w:rsidRPr="00910EF1" w14:paraId="35A2BE64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828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 (CR)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BF1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7A2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2E6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CB3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B84A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0A0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B67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88DA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CEB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125.994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58904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36.18972</w:t>
            </w:r>
          </w:p>
        </w:tc>
      </w:tr>
      <w:tr w:rsidR="002C01BB" w:rsidRPr="00910EF1" w14:paraId="0FED5823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6EE5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E3ED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EB1C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5EA3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632A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28D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BCC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32B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9CD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F88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6B8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54E7B204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AF6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A5F6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432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B87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469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DA8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630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AD1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9DA6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C2F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D07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04FCC5ED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A5174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7BA24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0CD4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4155E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89F8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06A8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8718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087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AEB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12911.64</w:t>
            </w:r>
          </w:p>
        </w:tc>
        <w:tc>
          <w:tcPr>
            <w:tcW w:w="122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2E44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2185.824</w:t>
            </w:r>
          </w:p>
        </w:tc>
      </w:tr>
      <w:tr w:rsidR="002C01BB" w:rsidRPr="00910EF1" w14:paraId="3507874F" w14:textId="77777777" w:rsidTr="002C01BB">
        <w:trPr>
          <w:trHeight w:val="465"/>
          <w:jc w:val="center"/>
        </w:trPr>
        <w:tc>
          <w:tcPr>
            <w:tcW w:w="1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2CF17A" w14:textId="77777777" w:rsidR="008B4FF9" w:rsidRDefault="008B4FF9" w:rsidP="008B4F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43644A93" w14:textId="2267BE26" w:rsidR="008B4FF9" w:rsidRPr="008B4FF9" w:rsidRDefault="008B4FF9" w:rsidP="008B4F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Table 1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</w:t>
            </w: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</w:t>
            </w: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Floor Glass Load</w:t>
            </w:r>
          </w:p>
          <w:p w14:paraId="0526BD4D" w14:textId="77777777" w:rsidR="008B4FF9" w:rsidRDefault="008B4FF9" w:rsidP="008B4F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33AE5E4C" w14:textId="77777777" w:rsidR="008B4FF9" w:rsidRDefault="008B4FF9" w:rsidP="008B4F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49469D26" w14:textId="3A38E4CD" w:rsidR="002C01BB" w:rsidRPr="00910EF1" w:rsidRDefault="002C01BB" w:rsidP="008B4F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2C01BB" w:rsidRPr="00910EF1" w14:paraId="7834F940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EA6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B72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6346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A02C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BA2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E51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8E5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5F3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B74C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BAB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Qsg (W)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919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Qth (W)</w:t>
            </w:r>
          </w:p>
        </w:tc>
      </w:tr>
      <w:tr w:rsidR="002C01BB" w:rsidRPr="00910EF1" w14:paraId="1CFFE677" w14:textId="77777777" w:rsidTr="008B4FF9">
        <w:trPr>
          <w:trHeight w:val="315"/>
          <w:jc w:val="center"/>
        </w:trPr>
        <w:tc>
          <w:tcPr>
            <w:tcW w:w="503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4B08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9D6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1294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9D9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FE65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E52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8A4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1602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194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A7E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ADA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4369187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932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5EDE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B1E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00912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E26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4E87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7C9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1733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C627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9695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4ACB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09BF356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DD3B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4020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E6C0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37D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2DBD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B88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DAE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6B2CE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59B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EC04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253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403EE229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0C2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396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1278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8C72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D8AB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EB2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4FDC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22C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18A1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BDF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AC1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79.61738</w:t>
            </w:r>
          </w:p>
        </w:tc>
      </w:tr>
      <w:tr w:rsidR="002C01BB" w:rsidRPr="00910EF1" w14:paraId="0C605E4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7706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C8C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CE5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FD2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935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9E8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C5C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1CA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214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271B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834.1245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26B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50.40711</w:t>
            </w:r>
          </w:p>
        </w:tc>
      </w:tr>
      <w:tr w:rsidR="002C01BB" w:rsidRPr="00910EF1" w14:paraId="59F0F24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D28E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6E3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D18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4D1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B0D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351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0261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127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B04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CD7C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F822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3D821E7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C4F9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6F32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A228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CC58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2B6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B04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1A5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DF59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BF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F15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CE75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443BCD8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77FB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4B6A1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30FF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9EB2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F7C3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DB2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F4A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C72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3CE0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82A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56E7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36A897B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8AF6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7CCEF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1CB2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69B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E202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41A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6085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0B7F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9EF2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9D48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B6C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00BA49AA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0BA8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049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FBE6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8DB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5F6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C7C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414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AD1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0199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2877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33F8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4ACE05AB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8A3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Solarium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FB2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D009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C2D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525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7E23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60DA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57FA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E08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5F5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1034.932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F3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113.4082</w:t>
            </w:r>
          </w:p>
        </w:tc>
      </w:tr>
      <w:tr w:rsidR="002C01BB" w:rsidRPr="00910EF1" w14:paraId="16CE7FB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C54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BE0E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EBA5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00BC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FA4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CAE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0E0D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BAC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7AD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F5D63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801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6B9EF87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65EC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DF2B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0475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32D9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99A9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CD4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21B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4E0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79F8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ED2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54D9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32D1F628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EE02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AC40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9F751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CF6C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547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788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F72B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05BF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45D1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3C6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DF8E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6566147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D204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BC95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7D3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C714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9EBA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23BD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2.23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AE563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2F1F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0AF3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E3CB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688.9251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CD69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76.86007</w:t>
            </w:r>
          </w:p>
        </w:tc>
      </w:tr>
      <w:tr w:rsidR="002C01BB" w:rsidRPr="00910EF1" w14:paraId="6DAA87AD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B47C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DB2D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31D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0DB6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ED0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FC08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A83E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385A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7BCCE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0CD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F472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42BE10C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3DB2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A4E6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E1E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7B77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6A01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181A8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E58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618D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6EB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7C1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FF74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82.71936</w:t>
            </w:r>
          </w:p>
        </w:tc>
      </w:tr>
      <w:tr w:rsidR="002C01BB" w:rsidRPr="00910EF1" w14:paraId="1665C04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6355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8903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123A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A28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650C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4DE0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7355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659C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F9F0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B3D6A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75.5964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FD1F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07008E96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E205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B54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5CF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280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D7DC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39CB9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330A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F1CC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F3C5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B4EE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75.5964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E66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21.71383</w:t>
            </w:r>
          </w:p>
        </w:tc>
      </w:tr>
      <w:tr w:rsidR="002C01BB" w:rsidRPr="00910EF1" w14:paraId="603A12F2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AD2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EFA3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119D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855F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B6EC4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329D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3.35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8573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6075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33B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1450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1009.69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221D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113.4082</w:t>
            </w:r>
          </w:p>
        </w:tc>
      </w:tr>
      <w:tr w:rsidR="002C01BB" w:rsidRPr="00910EF1" w14:paraId="6643D787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5AA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7437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4B5E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422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3686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8B5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B5176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0A9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7EE6F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EC3A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4D38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67B188FF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B04F0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D58CF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E11D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F0F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D4DB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AFA4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1959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3D8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6FD7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62BC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B171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6B973270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E18EF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360B3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84D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FE2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9D230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547DE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E31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DD2A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6C0E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4651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816F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5CFDDAF5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76F1F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E682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D7F1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E0C18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6C8E9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7F69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B419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FF26A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A996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AE75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AE5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54D1CCEC" w14:textId="77777777" w:rsidTr="002C01BB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5D6C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D47B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46076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61F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FF12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2C5D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CF28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0A65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794EA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A9B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E766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48.25296</w:t>
            </w:r>
          </w:p>
        </w:tc>
      </w:tr>
      <w:tr w:rsidR="002C01BB" w:rsidRPr="00910EF1" w14:paraId="073624A3" w14:textId="77777777" w:rsidTr="003F6369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F62D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7065B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A13F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D9ED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34DF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399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1C11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A31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F75A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57C65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058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10.85692</w:t>
            </w:r>
          </w:p>
        </w:tc>
      </w:tr>
      <w:tr w:rsidR="002C01BB" w:rsidRPr="00910EF1" w14:paraId="2255E44D" w14:textId="77777777" w:rsidTr="003F6369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28418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65C5DB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6454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FD1D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6A664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E36A0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6717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04748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85F9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11242.2</w:t>
            </w:r>
          </w:p>
        </w:tc>
        <w:tc>
          <w:tcPr>
            <w:tcW w:w="122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76B2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1551.102</w:t>
            </w:r>
          </w:p>
        </w:tc>
      </w:tr>
      <w:tr w:rsidR="002C01BB" w:rsidRPr="00910EF1" w14:paraId="2FA54380" w14:textId="77777777" w:rsidTr="003F6369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24157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759737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AF7D4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6555C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9940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4CAD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A5B4D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692B0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69063ED4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12793.30629</w:t>
            </w:r>
          </w:p>
        </w:tc>
      </w:tr>
    </w:tbl>
    <w:p w14:paraId="721B6255" w14:textId="7777777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F67CE5" w14:textId="6392BA8E" w:rsidR="008B4FF9" w:rsidRPr="008B4FF9" w:rsidRDefault="008B4FF9" w:rsidP="008B4FF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Table 1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6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.0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Third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Floor Glass Load</w:t>
      </w:r>
    </w:p>
    <w:p w14:paraId="0525D597" w14:textId="77777777" w:rsidR="008B4FF9" w:rsidRDefault="008B4FF9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D7E9FE" w14:textId="77777777" w:rsidR="008B4FF9" w:rsidRDefault="008B4FF9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9F2EF6" w14:textId="7777777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9"/>
        <w:gridCol w:w="1237"/>
        <w:gridCol w:w="1237"/>
        <w:gridCol w:w="1237"/>
      </w:tblGrid>
      <w:tr w:rsidR="002C01BB" w:rsidRPr="00910EF1" w14:paraId="7017A044" w14:textId="77777777" w:rsidTr="002C01BB">
        <w:trPr>
          <w:trHeight w:val="315"/>
          <w:jc w:val="center"/>
        </w:trPr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95827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2C01BB" w:rsidRPr="00910EF1" w14:paraId="4F8BD705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C313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8BCA9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A6348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F8A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2C01BB" w:rsidRPr="00910EF1" w14:paraId="43D4B8DC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4AE5D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1ED9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14479.77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3ADF6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2026.921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5B1D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16506.69</w:t>
            </w:r>
          </w:p>
        </w:tc>
      </w:tr>
      <w:tr w:rsidR="002C01BB" w:rsidRPr="00910EF1" w14:paraId="6D0B6105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4A065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A36A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12911.64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091F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2185.824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BB77F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15097.46</w:t>
            </w:r>
          </w:p>
        </w:tc>
      </w:tr>
      <w:tr w:rsidR="002C01BB" w:rsidRPr="00910EF1" w14:paraId="1AA6BD66" w14:textId="77777777" w:rsidTr="002C01BB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5ED8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C57542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11242.2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30476E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1551.102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13ABA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12793.31</w:t>
            </w:r>
          </w:p>
        </w:tc>
      </w:tr>
      <w:tr w:rsidR="002C01BB" w:rsidRPr="00910EF1" w14:paraId="0ED281B6" w14:textId="77777777" w:rsidTr="002C01BB">
        <w:trPr>
          <w:trHeight w:val="509"/>
          <w:jc w:val="center"/>
        </w:trPr>
        <w:tc>
          <w:tcPr>
            <w:tcW w:w="2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CC501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E6DC3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38633.61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25A6B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5763.847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A4C6C" w14:textId="77777777" w:rsidR="002C01BB" w:rsidRPr="00910EF1" w:rsidRDefault="002C01BB" w:rsidP="002C0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44397.46</w:t>
            </w:r>
          </w:p>
        </w:tc>
      </w:tr>
      <w:tr w:rsidR="002C01BB" w:rsidRPr="00910EF1" w14:paraId="50F75FC1" w14:textId="77777777" w:rsidTr="002C01BB">
        <w:trPr>
          <w:trHeight w:val="509"/>
          <w:jc w:val="center"/>
        </w:trPr>
        <w:tc>
          <w:tcPr>
            <w:tcW w:w="20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C6D89E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370F366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F366D45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60AA20B" w14:textId="77777777" w:rsidR="002C01BB" w:rsidRPr="00910EF1" w:rsidRDefault="002C01BB" w:rsidP="002C0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10CB775B" w14:textId="47E40C29" w:rsidR="008B4FF9" w:rsidRPr="008B4FF9" w:rsidRDefault="008B4FF9" w:rsidP="008B4FF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Table 1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7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.0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Summary of Data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for 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Glass Load</w:t>
      </w:r>
    </w:p>
    <w:p w14:paraId="3D214E33" w14:textId="77777777" w:rsidR="002C01BB" w:rsidRPr="00910EF1" w:rsidRDefault="002C01BB" w:rsidP="002C0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C1C143" w14:textId="5FA58B2A" w:rsidR="002C01BB" w:rsidRPr="00910EF1" w:rsidRDefault="00E01080" w:rsidP="00E0108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INFILTRATION LOAD</w:t>
      </w:r>
    </w:p>
    <w:p w14:paraId="6CD8BF5E" w14:textId="523275AE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1474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735"/>
        <w:gridCol w:w="1351"/>
        <w:gridCol w:w="1484"/>
        <w:gridCol w:w="684"/>
        <w:gridCol w:w="684"/>
        <w:gridCol w:w="1351"/>
        <w:gridCol w:w="1218"/>
        <w:gridCol w:w="1618"/>
        <w:gridCol w:w="1618"/>
      </w:tblGrid>
      <w:tr w:rsidR="00E01080" w:rsidRPr="00910EF1" w14:paraId="03AAA753" w14:textId="77777777" w:rsidTr="003F6369">
        <w:trPr>
          <w:trHeight w:val="480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45B7D7" w14:textId="44D8F621" w:rsidR="00E01080" w:rsidRPr="00910EF1" w:rsidRDefault="003F6369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GROUND FLOOR</w:t>
            </w:r>
          </w:p>
        </w:tc>
      </w:tr>
      <w:tr w:rsidR="00E01080" w:rsidRPr="00910EF1" w14:paraId="7986FEBA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1C4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E5A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9BD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B3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AFF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7E5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Wo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0EF0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73E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0E3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E01080" w:rsidRPr="00910EF1" w14:paraId="6CF84E5E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731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 Power House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501B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149.7544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34E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10.9819893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310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750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A40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9DC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EC3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162.3577303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DBF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291.3582281</w:t>
            </w:r>
          </w:p>
        </w:tc>
      </w:tr>
      <w:tr w:rsidR="00E01080" w:rsidRPr="00910EF1" w14:paraId="42FF68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36E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 Work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6C6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38.6048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C5A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2.83101867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A79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D87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20A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884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F2DA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41.85377997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A73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82.01015475</w:t>
            </w:r>
          </w:p>
        </w:tc>
      </w:tr>
      <w:tr w:rsidR="00E01080" w:rsidRPr="00910EF1" w14:paraId="09726A0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DAE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 Storage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FA4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31.27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8E0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2.20192917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F60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8D73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23E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56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92CE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28.4841557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060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58.41839405</w:t>
            </w:r>
          </w:p>
        </w:tc>
      </w:tr>
      <w:tr w:rsidR="00E01080" w:rsidRPr="00910EF1" w14:paraId="4AD20A6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B7A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 Maintenance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76F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65.238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A6B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4.78412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FBC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D6C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028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5F0F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BF1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70.72843008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415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138.5884262</w:t>
            </w:r>
          </w:p>
        </w:tc>
      </w:tr>
      <w:tr w:rsidR="00E01080" w:rsidRPr="00910EF1" w14:paraId="5D87403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E707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 Maintenance Office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1EA9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6226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0.79922917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765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7746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DB2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66E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3B1E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10.3388285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010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21.20399017</w:t>
            </w:r>
          </w:p>
        </w:tc>
      </w:tr>
      <w:tr w:rsidR="00E01080" w:rsidRPr="00910EF1" w14:paraId="60FD73B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78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 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55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73.1964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82B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5.1542465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ADA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069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5BE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D3EE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442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66.67533272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B7D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136.7449996</w:t>
            </w:r>
          </w:p>
        </w:tc>
      </w:tr>
      <w:tr w:rsidR="00E01080" w:rsidRPr="00910EF1" w14:paraId="74D198D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D54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 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6F9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73.3856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142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5.16756933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FC1E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B48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B52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99E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184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66.8476769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A27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137.0984617</w:t>
            </w:r>
          </w:p>
        </w:tc>
      </w:tr>
      <w:tr w:rsidR="00E01080" w:rsidRPr="00910EF1" w14:paraId="4424BC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E1BE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1.7 Minor Operating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4629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93.5544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4E0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6.95161167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4D54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9E37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281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78C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85A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107.0548197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42F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206.8172319</w:t>
            </w:r>
          </w:p>
        </w:tc>
      </w:tr>
      <w:tr w:rsidR="00E01080" w:rsidRPr="00910EF1" w14:paraId="4F4D10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672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 Equipment and  supply storage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5EF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438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1.58015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097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98C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CFE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AD1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4E85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20.4408204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7BF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41.92225016</w:t>
            </w:r>
          </w:p>
        </w:tc>
      </w:tr>
      <w:tr w:rsidR="00E01080" w:rsidRPr="00910EF1" w14:paraId="13C2842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506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1.9 Emergency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687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525.2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408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38.5146667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577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6B7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22C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157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49A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569.400832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473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1115.709271</w:t>
            </w:r>
          </w:p>
        </w:tc>
      </w:tr>
      <w:tr w:rsidR="00E01080" w:rsidRPr="00910EF1" w14:paraId="236B77C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5560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 Examination/Treatment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5AB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3D6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1.04461717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641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744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6BA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7AE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725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13.51316767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6E0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27.71426902</w:t>
            </w:r>
          </w:p>
        </w:tc>
      </w:tr>
      <w:tr w:rsidR="00E01080" w:rsidRPr="00910EF1" w14:paraId="7D5391C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FF0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1.10 Cadaver Holding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72B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78.5512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A54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5.76042133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EAAB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20A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319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773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7B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85.16206899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EC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166.8703391</w:t>
            </w:r>
          </w:p>
        </w:tc>
      </w:tr>
      <w:tr w:rsidR="00E01080" w:rsidRPr="00910EF1" w14:paraId="3C14AF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C50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1.11 Supply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10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125.1572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0B3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9.17819467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CFB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ECC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971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30D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006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135.69043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343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265.877853</w:t>
            </w:r>
          </w:p>
        </w:tc>
      </w:tr>
      <w:tr w:rsidR="00E01080" w:rsidRPr="00910EF1" w14:paraId="262265D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FE5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1.12 Bulk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578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15.9088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968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1.12024467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796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95D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81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596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873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14.49148501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73A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29.72070826</w:t>
            </w:r>
          </w:p>
        </w:tc>
      </w:tr>
      <w:tr w:rsidR="00E01080" w:rsidRPr="00910EF1" w14:paraId="51A862E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ACD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1.13 Pharmacy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923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82.9948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693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6.08628533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77B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C47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AC9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797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D388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89.97964237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17D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176.3101063</w:t>
            </w:r>
          </w:p>
        </w:tc>
      </w:tr>
      <w:tr w:rsidR="00E01080" w:rsidRPr="00910EF1" w14:paraId="285602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621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1.14 Medical Records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5F0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71.8048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FF3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5.26568533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079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535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155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644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20C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77.84789197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76F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152.5386159</w:t>
            </w:r>
          </w:p>
        </w:tc>
      </w:tr>
      <w:tr w:rsidR="00E01080" w:rsidRPr="00910EF1" w14:paraId="2B28994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A64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1.15 Medical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CFA7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74.5232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938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5.46503467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B008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A9E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6E7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5A8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AA1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80.79507251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178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158.3134523</w:t>
            </w:r>
          </w:p>
        </w:tc>
      </w:tr>
      <w:tr w:rsidR="00E01080" w:rsidRPr="00910EF1" w14:paraId="64FD7EA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C09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1.16 PHILHEALTH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67EB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68.5512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AD2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5.027088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09C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2447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DE13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9C58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CE6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74.32046899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BAE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145.6268267</w:t>
            </w:r>
          </w:p>
        </w:tc>
      </w:tr>
      <w:tr w:rsidR="00E01080" w:rsidRPr="00910EF1" w14:paraId="6F24B18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FB3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1.17 Doctor's Duty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F3D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46.4248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715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3.40448533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ABA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19D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36A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8A5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77EB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50.33191117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32B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98.62258145</w:t>
            </w:r>
          </w:p>
        </w:tc>
      </w:tr>
      <w:tr w:rsidR="00E01080" w:rsidRPr="00910EF1" w14:paraId="5D2A758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C9C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1.18 Nurse Station (ER)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BAE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11.9092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22A0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0.83860617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537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1F2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6F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410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C67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10.84820937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488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22.24868367</w:t>
            </w:r>
          </w:p>
        </w:tc>
      </w:tr>
      <w:tr w:rsidR="00E01080" w:rsidRPr="00910EF1" w14:paraId="72A12BD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C9E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047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2624.716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1CDE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164.409294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0E5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94B4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34E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AED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95D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1316.589625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901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3117.460883</w:t>
            </w:r>
          </w:p>
        </w:tc>
      </w:tr>
      <w:tr w:rsidR="00E01080" w:rsidRPr="00910EF1" w14:paraId="5CB2230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CD2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1.21 Work Area (laboratory)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B1D2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131.44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DD2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9.76672222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1D8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B20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9A1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40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400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150.4075222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873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290.5695184</w:t>
            </w:r>
          </w:p>
        </w:tc>
      </w:tr>
      <w:tr w:rsidR="00E01080" w:rsidRPr="00910EF1" w14:paraId="5EC1E1D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771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1.23 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A3C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50.71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279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3.71873333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3C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EAE7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BC64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165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1ED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54.9777536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284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107.7258514</w:t>
            </w:r>
          </w:p>
        </w:tc>
      </w:tr>
      <w:tr w:rsidR="00E01080" w:rsidRPr="00910EF1" w14:paraId="32F24E3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122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1.23 Waiting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9C74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12.9452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DC0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0.91155783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514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942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053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053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F92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11.79191213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91D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24.18413159</w:t>
            </w:r>
          </w:p>
        </w:tc>
      </w:tr>
      <w:tr w:rsidR="00E01080" w:rsidRPr="00910EF1" w14:paraId="57B4CC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EFA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1.24 OPD clinic dental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B69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54C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33D9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1ED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1ED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1F4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9CD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E7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2732EE4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864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1.25 OPD clinic dental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40F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E68C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83C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15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B0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4C8D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8ED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9B2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499EE6C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C21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1.26 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350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35.8604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569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2.62976267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DEA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0F0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7F2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051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2E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38.87841126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0D5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76.18008521</w:t>
            </w:r>
          </w:p>
        </w:tc>
      </w:tr>
      <w:tr w:rsidR="00E01080" w:rsidRPr="00910EF1" w14:paraId="58AE048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0757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1.27 OPD clinic surgery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4E2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3087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3F9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A05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1C7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DEE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00C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553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1EEA98B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FE3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1.28 OPD clinic surgery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535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0B91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2B8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56E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2B94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B91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C19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FD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63819E1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F08A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1.29 Cashier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CA5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21.95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B5E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1.60966667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4E0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217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6FB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4A48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934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23.797312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1F0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46.62950972</w:t>
            </w:r>
          </w:p>
        </w:tc>
      </w:tr>
      <w:tr w:rsidR="00E01080" w:rsidRPr="00910EF1" w14:paraId="27B55F9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B53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1.30 Billing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DFC3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57EE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1.61626667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12B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B9A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0A7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D5F3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D9CB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23.8948864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E68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46.82070133</w:t>
            </w:r>
          </w:p>
        </w:tc>
      </w:tr>
      <w:tr w:rsidR="00E01080" w:rsidRPr="00910EF1" w14:paraId="7DB042F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04B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1.31 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81B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5B4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1.65331467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75D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D09C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1425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DAD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FCB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24.44260403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3B9A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47.89392358</w:t>
            </w:r>
          </w:p>
        </w:tc>
      </w:tr>
      <w:tr w:rsidR="00E01080" w:rsidRPr="00910EF1" w14:paraId="7E5F980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59F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1.32 Film File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12E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22.0812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EB9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1.5548845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8AB4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5DA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A74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1E5C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DD5E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20.11398589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51A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41.25194253</w:t>
            </w:r>
          </w:p>
        </w:tc>
      </w:tr>
      <w:tr w:rsidR="00E01080" w:rsidRPr="00910EF1" w14:paraId="695B370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931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1.33 Radiologist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C4EC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36.5968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C62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2.68376533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21DB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ED37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8F5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D96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720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39.67678669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DA72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77.74445746</w:t>
            </w:r>
          </w:p>
        </w:tc>
      </w:tr>
      <w:tr w:rsidR="00E01080" w:rsidRPr="00910EF1" w14:paraId="4778E2A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A4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1.34 Dark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581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7EE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1.45264533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1251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DB4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ED5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E2C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954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21.47590861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4A5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42.08084884</w:t>
            </w:r>
          </w:p>
        </w:tc>
      </w:tr>
      <w:tr w:rsidR="00E01080" w:rsidRPr="00910EF1" w14:paraId="7826194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C7B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1.35 Control Booth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7EC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101.0152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B65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7.40778133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745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4DD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947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364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9E2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109.5166392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5BB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214.5917654</w:t>
            </w:r>
          </w:p>
        </w:tc>
      </w:tr>
      <w:tr w:rsidR="00E01080" w:rsidRPr="00910EF1" w14:paraId="004597E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395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1.37 OPD Clinic Pedia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EF7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62F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577F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ECE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BC4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4B6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19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1AA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4EFB16A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1B0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1.38 OPD Clinic Pedia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CAC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AD44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4E2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6E9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933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94C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8A4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E2AC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122.2020305</w:t>
            </w:r>
          </w:p>
        </w:tc>
      </w:tr>
      <w:tr w:rsidR="00E01080" w:rsidRPr="00910EF1" w14:paraId="7FAA71E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08D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1.39 OPD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FFE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41.672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228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3.05594667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C09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670B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C34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A79C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024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45.17911552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CD5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88.52596487</w:t>
            </w:r>
          </w:p>
        </w:tc>
      </w:tr>
      <w:tr w:rsidR="00E01080" w:rsidRPr="00910EF1" w14:paraId="411F6C3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166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1.40 OPD info. And 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E12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39.922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9ED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2.92761333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ACF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B53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0D8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933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6E2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43.28183552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98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84.8083502</w:t>
            </w:r>
          </w:p>
        </w:tc>
      </w:tr>
      <w:tr w:rsidR="00E01080" w:rsidRPr="00910EF1" w14:paraId="082A11B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635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1.41 OPD Clinic Medical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A3F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E12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517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F69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19EF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E20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6C1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AB6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7B89AFC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F69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1.42 OPD Clinic Medical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E81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D8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5C2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74B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AEB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FF9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A0F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9CA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122.665139</w:t>
            </w:r>
          </w:p>
        </w:tc>
      </w:tr>
      <w:tr w:rsidR="00E01080" w:rsidRPr="00910EF1" w14:paraId="1687867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A01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1.46 Pressing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B1D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33.724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A5A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2.47309333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4B9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DB4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2A94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500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37B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36.56221184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3A8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71.64162122</w:t>
            </w:r>
          </w:p>
        </w:tc>
      </w:tr>
      <w:tr w:rsidR="00E01080" w:rsidRPr="00910EF1" w14:paraId="3E054D6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F2F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1.47 Linen Storage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CE2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33.2548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966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2.34169217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0D6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ADC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5B37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E7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71D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30.29212987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51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62.12638345</w:t>
            </w:r>
          </w:p>
        </w:tc>
      </w:tr>
      <w:tr w:rsidR="00E01080" w:rsidRPr="00910EF1" w14:paraId="4050C34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7D6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1.49 Linen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B6F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33.75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E78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2.3765625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EC7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A04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9B9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CD2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4914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30.7432125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CA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68.84527492</w:t>
            </w:r>
          </w:p>
        </w:tc>
      </w:tr>
      <w:tr w:rsidR="00E01080" w:rsidRPr="00910EF1" w14:paraId="12BB5D7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5FD4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1.50 Admin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6FA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54.428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2CD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3.99138667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F96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2A3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3D5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EE1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4F59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59.00866048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614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115.6241893</w:t>
            </w:r>
          </w:p>
        </w:tc>
      </w:tr>
      <w:tr w:rsidR="00E01080" w:rsidRPr="00910EF1" w14:paraId="2666D47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C6D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1.51 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00B3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69.0396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00A2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4.8615385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900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02A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F277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FAB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33D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62.88886204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A97E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128.9792951</w:t>
            </w:r>
          </w:p>
        </w:tc>
      </w:tr>
      <w:tr w:rsidR="00E01080" w:rsidRPr="00910EF1" w14:paraId="7911543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266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1.53 Washing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9B5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68.5068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9EB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5.023832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2CC0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44D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C6B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9157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F6C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74.27233229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FA6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145.5325055</w:t>
            </w:r>
          </w:p>
        </w:tc>
      </w:tr>
      <w:tr w:rsidR="00E01080" w:rsidRPr="00910EF1" w14:paraId="2E36767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90E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1.54 Receiving Sorting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6D3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34.2844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9D7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2.51418933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F76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ECF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E9E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00E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FA6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37.1697751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B3B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72.83210765</w:t>
            </w:r>
          </w:p>
        </w:tc>
      </w:tr>
      <w:tr w:rsidR="00E01080" w:rsidRPr="00910EF1" w14:paraId="0903CBA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A97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1.55 Administrative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F84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141.2708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AC5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10.3598587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A885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99B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A1AE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08C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7B7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153.1601505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68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300.1087992</w:t>
            </w:r>
          </w:p>
        </w:tc>
      </w:tr>
      <w:tr w:rsidR="00E01080" w:rsidRPr="00910EF1" w14:paraId="4275311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92A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 Social Welfare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CA80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54.3936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73B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3.988864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9F50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93D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E82A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2ED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F7C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58.97136538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6E2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115.5511116</w:t>
            </w:r>
          </w:p>
        </w:tc>
      </w:tr>
      <w:tr w:rsidR="00E01080" w:rsidRPr="00910EF1" w14:paraId="7774C5E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853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1.57 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B1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68.1712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A02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4.80038867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FC1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B3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D12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65E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10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62.09782779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BD7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127.3569563</w:t>
            </w:r>
          </w:p>
        </w:tc>
      </w:tr>
      <w:tr w:rsidR="00E01080" w:rsidRPr="00910EF1" w14:paraId="2D08537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884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1.58 OPD Info. And admitting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18F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41.7668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01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3.06289867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CE2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870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AA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0D3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FE46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45.28189389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DC85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88.72735337</w:t>
            </w:r>
          </w:p>
        </w:tc>
      </w:tr>
      <w:tr w:rsidR="00E01080" w:rsidRPr="00910EF1" w14:paraId="13FA826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6D0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1.59 OPD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7AB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46.3676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AE5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3.40029067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7FA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0F8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895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3AF3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417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50.26989722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53AC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98.50106856</w:t>
            </w:r>
          </w:p>
        </w:tc>
      </w:tr>
      <w:tr w:rsidR="00E01080" w:rsidRPr="00910EF1" w14:paraId="763DEBF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A3D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 Ultrasound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2CA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76.3076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449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5.59589067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7274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6D2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F1B6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57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142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82.72964762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B3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162.1041447</w:t>
            </w:r>
          </w:p>
        </w:tc>
      </w:tr>
      <w:tr w:rsidR="00E01080" w:rsidRPr="00910EF1" w14:paraId="07144E0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27C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 Ultrasound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43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10.1376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D4D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0.713856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D2B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E6C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063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5DC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243C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9.234441216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2E3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18.93899301</w:t>
            </w:r>
          </w:p>
        </w:tc>
      </w:tr>
      <w:tr w:rsidR="00E01080" w:rsidRPr="00910EF1" w14:paraId="06C97CA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0295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1.61 Cooking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E52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136.8608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89B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9.63728133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55B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05E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C24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E186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D92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124.6678713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C1E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255.6823839</w:t>
            </w:r>
          </w:p>
        </w:tc>
      </w:tr>
      <w:tr w:rsidR="00E01080" w:rsidRPr="00910EF1" w14:paraId="4EFA5FF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F8F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1.62 Dry storage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EC09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10.3764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B12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0.7306715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1DD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D65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094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16C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8CF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9.451966524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C4DA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19.38511749</w:t>
            </w:r>
          </w:p>
        </w:tc>
      </w:tr>
      <w:tr w:rsidR="00E01080" w:rsidRPr="00910EF1" w14:paraId="49DD549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FED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1.63 Cold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C19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7.85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BA5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0.55277083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EE97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35B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57A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5A9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16F7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7.1506435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E92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14.66531479</w:t>
            </w:r>
          </w:p>
        </w:tc>
      </w:tr>
      <w:tr w:rsidR="00E01080" w:rsidRPr="00910EF1" w14:paraId="126DBB0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275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1.64 Supply Receiving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291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22.8736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692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1.67739733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BA1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B77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FEE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E2C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A31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24.79864218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B4A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48.59156052</w:t>
            </w:r>
          </w:p>
        </w:tc>
      </w:tr>
      <w:tr w:rsidR="00E01080" w:rsidRPr="00910EF1" w14:paraId="3CE54C8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D7D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1.65 Dietician's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0BF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36.9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14B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83E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C27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8FE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4DA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327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40.005504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B44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78.38856076</w:t>
            </w:r>
          </w:p>
        </w:tc>
      </w:tr>
      <w:tr w:rsidR="00E01080" w:rsidRPr="00910EF1" w14:paraId="3C86DAB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66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1.65 Dietician's Office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B3E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7.78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983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0.54784167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587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BDF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119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D2D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B2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7.0868798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52C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14.53454128</w:t>
            </w:r>
          </w:p>
        </w:tc>
      </w:tr>
      <w:tr w:rsidR="00E01080" w:rsidRPr="00910EF1" w14:paraId="33B8EEE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1CD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1.66 Dietary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7A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152.13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ACB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10.7124875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D4A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8DD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806B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617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00FF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138.5767383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6C3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310.3239014</w:t>
            </w:r>
          </w:p>
        </w:tc>
      </w:tr>
      <w:tr w:rsidR="00E01080" w:rsidRPr="00910EF1" w14:paraId="7C63350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10D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1.67 Staff Dining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5CC0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203.5524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C07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14.3334815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A71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9A9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910B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B91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328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185.4179167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876C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415.2183982</w:t>
            </w:r>
          </w:p>
        </w:tc>
      </w:tr>
      <w:tr w:rsidR="00E01080" w:rsidRPr="00910EF1" w14:paraId="2555323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601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1.68 OPD clinic Ob-gyne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1EE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108.0224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9EA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7.92164267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C92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636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6E3D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4515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53C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117.1135652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6D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229.4775194</w:t>
            </w:r>
          </w:p>
        </w:tc>
      </w:tr>
      <w:tr w:rsidR="00E01080" w:rsidRPr="00910EF1" w14:paraId="1EEB41E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49B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1.68 OPD clinic Ob-gyne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760C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10.1376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C26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0.713856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2A6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607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032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A4E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5E7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9.234441216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E03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18.93899301</w:t>
            </w:r>
          </w:p>
        </w:tc>
      </w:tr>
      <w:tr w:rsidR="00E01080" w:rsidRPr="00910EF1" w14:paraId="2CD6FF0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BD1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1.70 Canteen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73C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726.7968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CF63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51.178608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0EC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54F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C29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064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A23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662.0464731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4BA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1357.79667</w:t>
            </w:r>
          </w:p>
        </w:tc>
      </w:tr>
      <w:tr w:rsidR="00E01080" w:rsidRPr="00910EF1" w14:paraId="4B132EB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3B1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 Ray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BA6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7.8824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086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0.55505233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E82C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0DDC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D49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5A36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691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7.180156984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BD9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14.72584424</w:t>
            </w:r>
          </w:p>
        </w:tc>
      </w:tr>
      <w:tr w:rsidR="00E01080" w:rsidRPr="00910EF1" w14:paraId="1962D5C0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F46F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2E0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78B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8870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962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1F7E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0.18137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6F3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BDF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8.744736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D87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348.9716794</w:t>
            </w:r>
          </w:p>
        </w:tc>
      </w:tr>
      <w:tr w:rsidR="00E01080" w:rsidRPr="00910EF1" w14:paraId="66195A96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AEE8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245B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DCF5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B796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07E3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FB2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1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D66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6335.215611</w:t>
            </w:r>
          </w:p>
        </w:tc>
        <w:tc>
          <w:tcPr>
            <w:tcW w:w="161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1DC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13463.22174</w:t>
            </w:r>
          </w:p>
        </w:tc>
      </w:tr>
      <w:tr w:rsidR="00E01080" w:rsidRPr="00910EF1" w14:paraId="2F5FCC32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B507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E8FA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811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E426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9674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6E6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00F418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19798.43735</w:t>
            </w:r>
          </w:p>
        </w:tc>
      </w:tr>
      <w:tr w:rsidR="00E01080" w:rsidRPr="00910EF1" w14:paraId="7CB59FD1" w14:textId="77777777" w:rsidTr="00E01080">
        <w:trPr>
          <w:trHeight w:val="465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3E555F" w14:textId="73B84618" w:rsidR="003F6369" w:rsidRPr="008B4FF9" w:rsidRDefault="003F6369" w:rsidP="003F63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Table 1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8</w:t>
            </w: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Ground Floor for Infiltration</w:t>
            </w: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363E7615" w14:textId="77777777" w:rsidR="003F6369" w:rsidRDefault="003F6369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0D615CBC" w14:textId="77777777" w:rsidR="003F6369" w:rsidRDefault="003F6369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128BA4CF" w14:textId="77777777" w:rsidR="003F6369" w:rsidRDefault="003F6369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5DAACE35" w14:textId="6B2F598F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E01080" w:rsidRPr="00910EF1" w14:paraId="41468D1D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115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184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5D6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7F0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E9E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A2C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Wo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5A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8CB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CEC4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E01080" w:rsidRPr="00910EF1" w14:paraId="77A99246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05F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83A7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137.1076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634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10.0545573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174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C5A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A917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F66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E3C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148.4052662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E23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291.2646397</w:t>
            </w:r>
          </w:p>
        </w:tc>
      </w:tr>
      <w:tr w:rsidR="00E01080" w:rsidRPr="00910EF1" w14:paraId="5495A6E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5D88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8C2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0F1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51B7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430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284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4AB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168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F4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5EBEAC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3006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3A0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18D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0F1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DF6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593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E796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206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148.332096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B76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291.1210336</w:t>
            </w:r>
          </w:p>
        </w:tc>
      </w:tr>
      <w:tr w:rsidR="00E01080" w:rsidRPr="00910EF1" w14:paraId="1E7DE66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C51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FA7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2C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E7E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BEA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999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43B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D199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93D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BD3DA5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C06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8139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881.3296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06A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55.2055069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449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6EBB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602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63FE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542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441.3680276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879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1046.783608</w:t>
            </w:r>
          </w:p>
        </w:tc>
      </w:tr>
      <w:tr w:rsidR="00E01080" w:rsidRPr="00910EF1" w14:paraId="148EFC3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B3B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3FF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573.16452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63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35.9023887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953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3E7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17D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F9A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6AB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287.0395975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FD7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680.7659973</w:t>
            </w:r>
          </w:p>
        </w:tc>
      </w:tr>
      <w:tr w:rsidR="00E01080" w:rsidRPr="00910EF1" w14:paraId="0FA3717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DEE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05A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315.0296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BCD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19.7331041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B603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CCA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FF9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1B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8AE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157.7661674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558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374.1708224</w:t>
            </w:r>
          </w:p>
        </w:tc>
      </w:tr>
      <w:tr w:rsidR="00E01080" w:rsidRPr="00910EF1" w14:paraId="0810B5C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4C4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C0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398.6188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5500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24.9690387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36E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9A1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809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C96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976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199.6274646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0F9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473.4524128</w:t>
            </w:r>
          </w:p>
        </w:tc>
      </w:tr>
      <w:tr w:rsidR="00E01080" w:rsidRPr="00910EF1" w14:paraId="0091D8F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9C2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Hallway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6A8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571.5204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88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35.7994028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220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B8F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B73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6AB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715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286.2162257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FBC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678.8132229</w:t>
            </w:r>
          </w:p>
        </w:tc>
      </w:tr>
      <w:tr w:rsidR="00E01080" w:rsidRPr="00910EF1" w14:paraId="32D92E8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CA6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941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AF9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10.0584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200A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6BB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962A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EC2A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1947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148.461984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D10C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291.3759557</w:t>
            </w:r>
          </w:p>
        </w:tc>
      </w:tr>
      <w:tr w:rsidR="00E01080" w:rsidRPr="00910EF1" w14:paraId="64B0651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B4C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492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7C3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722F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016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495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542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1EC4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D7D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53771A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3C7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DDC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46C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8DE0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03D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DB0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802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679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147.715128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71F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289.9101537</w:t>
            </w:r>
          </w:p>
        </w:tc>
      </w:tr>
      <w:tr w:rsidR="00E01080" w:rsidRPr="00910EF1" w14:paraId="4E6759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1143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838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4C5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8BB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FFD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E97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4AF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AC2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991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438E40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10B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4F0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54.6952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3DB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4.01098133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8CA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0C0DD" w14:textId="77777777" w:rsidR="00E01080" w:rsidRPr="00910EF1" w:rsidRDefault="00E01080" w:rsidP="003F6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3D8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3F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DBF3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59.20208448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164A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116.1917919</w:t>
            </w:r>
          </w:p>
        </w:tc>
      </w:tr>
      <w:tr w:rsidR="00E01080" w:rsidRPr="00910EF1" w14:paraId="12A41B2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040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1C5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10.4924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5E9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0.73883983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5D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4AE8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E9C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184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356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9.542116448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03D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19.60183453</w:t>
            </w:r>
          </w:p>
        </w:tc>
      </w:tr>
      <w:tr w:rsidR="00E01080" w:rsidRPr="00910EF1" w14:paraId="317BF79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2CE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B2C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55.6824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8E6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4.083376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28E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258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0F62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3411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5F9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60.27062976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EC5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118.288951</w:t>
            </w:r>
          </w:p>
        </w:tc>
      </w:tr>
      <w:tr w:rsidR="00E01080" w:rsidRPr="00910EF1" w14:paraId="234EE38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68D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287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10.462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A51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0.73669917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3B5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4E0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9AE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DA83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F1D3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9.514469738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D17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19.54504144</w:t>
            </w:r>
          </w:p>
        </w:tc>
      </w:tr>
      <w:tr w:rsidR="00E01080" w:rsidRPr="00910EF1" w14:paraId="7C6FEF3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7B85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AF7A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55.5016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801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4.07011733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154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DB8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7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9C3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A99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60.07493184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DA3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117.9048684</w:t>
            </w:r>
          </w:p>
        </w:tc>
      </w:tr>
      <w:tr w:rsidR="00E01080" w:rsidRPr="00910EF1" w14:paraId="34E6710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9E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89A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D57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0.73788217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5753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D39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4C7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496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3E1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9.529748183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B4A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19.5764271</w:t>
            </w:r>
          </w:p>
        </w:tc>
      </w:tr>
      <w:tr w:rsidR="00E01080" w:rsidRPr="00910EF1" w14:paraId="6E70617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B12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392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122.848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711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9.00885333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0E0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249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A61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2FD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B39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132.9706752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633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260.9722471</w:t>
            </w:r>
          </w:p>
        </w:tc>
      </w:tr>
      <w:tr w:rsidR="00E01080" w:rsidRPr="00910EF1" w14:paraId="4FE86C6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5773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730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10.5496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A66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0.74286767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1A5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0C06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EB7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8B23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56E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9.594135915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2FA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19.7086952</w:t>
            </w:r>
          </w:p>
        </w:tc>
      </w:tr>
      <w:tr w:rsidR="00E01080" w:rsidRPr="00910EF1" w14:paraId="0A71713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4BC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24E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71.7652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7A14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5.26278133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603F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6425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0125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8EC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370B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77.67865248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159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152.45446</w:t>
            </w:r>
          </w:p>
        </w:tc>
      </w:tr>
      <w:tr w:rsidR="00E01080" w:rsidRPr="00910EF1" w14:paraId="0AF6E4C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217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E1A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3BE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5.71993278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1A5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394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CC2E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A5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3672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45.73086256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DE0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108.4589601</w:t>
            </w:r>
          </w:p>
        </w:tc>
      </w:tr>
      <w:tr w:rsidR="00E01080" w:rsidRPr="00910EF1" w14:paraId="64C6384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274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1A78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9.6484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744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0.67940817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3656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AB7A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B6D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A82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D4F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8.774556473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941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18.02507913</w:t>
            </w:r>
          </w:p>
        </w:tc>
      </w:tr>
      <w:tr w:rsidR="00E01080" w:rsidRPr="00910EF1" w14:paraId="08C5C42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691E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FB5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19.1476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629D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1.34831017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E89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B29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800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21EC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9EF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17.4134258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0ADC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35.77142378</w:t>
            </w:r>
          </w:p>
        </w:tc>
      </w:tr>
      <w:tr w:rsidR="00E01080" w:rsidRPr="00910EF1" w14:paraId="52FA135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29C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2F4B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B30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0.69236483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2B1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039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D8EE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FC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750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8.941891823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0EC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18.36882675</w:t>
            </w:r>
          </w:p>
        </w:tc>
      </w:tr>
      <w:tr w:rsidR="00E01080" w:rsidRPr="00910EF1" w14:paraId="6968401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610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77F6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55.494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A38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4.06956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402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550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1798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16E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03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60.0667056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C41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117.8887233</w:t>
            </w:r>
          </w:p>
        </w:tc>
      </w:tr>
      <w:tr w:rsidR="00E01080" w:rsidRPr="00910EF1" w14:paraId="3B8DBD4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057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D2D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5713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A4BE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AAB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04C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85B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CAA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660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6859E79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A378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F38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55.5712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D3E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4.07522133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153B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CEA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665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3AD7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6D37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60.15026688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BE2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118.0527232</w:t>
            </w:r>
          </w:p>
        </w:tc>
      </w:tr>
      <w:tr w:rsidR="00E01080" w:rsidRPr="00910EF1" w14:paraId="0BECB56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608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47B0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F01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B9B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4EDD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2EA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0996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CD1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D8B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19.55998699</w:t>
            </w:r>
          </w:p>
        </w:tc>
      </w:tr>
      <w:tr w:rsidR="00E01080" w:rsidRPr="00910EF1" w14:paraId="5DBE6B2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848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BAB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54.8264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A4D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4.02060267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C47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32D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7E4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45A9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4BC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59.34409536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78B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116.4705067</w:t>
            </w:r>
          </w:p>
        </w:tc>
      </w:tr>
      <w:tr w:rsidR="00E01080" w:rsidRPr="00910EF1" w14:paraId="48CE0C1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0F0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31F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B87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0.73833283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ECF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CD4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DE5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907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683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9.535568543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5E5A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19.58838353</w:t>
            </w:r>
          </w:p>
        </w:tc>
      </w:tr>
      <w:tr w:rsidR="00E01080" w:rsidRPr="00910EF1" w14:paraId="6B267D0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3A3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9D05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44.2088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019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3.24197867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F4D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3EF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DC0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3D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DF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47.85160512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E423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93.91499965</w:t>
            </w:r>
          </w:p>
        </w:tc>
      </w:tr>
      <w:tr w:rsidR="00E01080" w:rsidRPr="00910EF1" w14:paraId="450BBC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7E6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44E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54.7252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FC3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4.01318133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6F6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B17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B4D1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A67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1EE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59.23455648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16B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116.2555224</w:t>
            </w:r>
          </w:p>
        </w:tc>
      </w:tr>
      <w:tr w:rsidR="00E01080" w:rsidRPr="00910EF1" w14:paraId="71DDB3D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174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B2C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7A1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BDD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433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5426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D2D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20B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A6D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1B70FB0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95A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05B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74.9276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0AC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5.49469067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7E4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BAF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FC9A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FE2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913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81.10163424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73F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159.172507</w:t>
            </w:r>
          </w:p>
        </w:tc>
      </w:tr>
      <w:tr w:rsidR="00E01080" w:rsidRPr="00910EF1" w14:paraId="4C34C31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9FD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124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27.7184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33E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1.95183733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2F2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A0A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A39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137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D4A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25.20797916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4C1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51.78333748</w:t>
            </w:r>
          </w:p>
        </w:tc>
      </w:tr>
      <w:tr w:rsidR="00E01080" w:rsidRPr="00910EF1" w14:paraId="27D2638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CB2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029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DB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7.44245333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7D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357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E66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6E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398B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109.8506112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555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215.596114</w:t>
            </w:r>
          </w:p>
        </w:tc>
      </w:tr>
      <w:tr w:rsidR="00E01080" w:rsidRPr="00910EF1" w14:paraId="32C0553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0A5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C5E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83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6F3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ECA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67C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1FF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A3D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A00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22ACE4C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292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259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26.4604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2113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1.94042933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2C7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9AC3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331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681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A9E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28.64073696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5D5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56.21117191</w:t>
            </w:r>
          </w:p>
        </w:tc>
      </w:tr>
      <w:tr w:rsidR="00E01080" w:rsidRPr="00910EF1" w14:paraId="0CED98B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208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B5E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224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7.47413333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D0E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CAF0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784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C05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9EF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110.318208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2FE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216.5138335</w:t>
            </w:r>
          </w:p>
        </w:tc>
      </w:tr>
      <w:tr w:rsidR="00E01080" w:rsidRPr="00910EF1" w14:paraId="3AA4A09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743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161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E3C2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4FE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681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CA7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535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1CC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895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20E18D2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0A3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33A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0AB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164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B80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B35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706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CCA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E19A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116.8494909</w:t>
            </w:r>
          </w:p>
        </w:tc>
      </w:tr>
      <w:tr w:rsidR="00E01080" w:rsidRPr="00910EF1" w14:paraId="3827B7D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F18D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F44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2B8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B4EA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92B8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3DD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5AA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930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140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0C116E2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3B2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609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153.8148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29C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11.279752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BAE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171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4CC2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134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012C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166.4891395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37E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326.7565934</w:t>
            </w:r>
          </w:p>
        </w:tc>
      </w:tr>
      <w:tr w:rsidR="00E01080" w:rsidRPr="00910EF1" w14:paraId="0D3139A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B6C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62D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B45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7.44245333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962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A2C5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88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5E3F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C88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109.8506112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C88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215.596114</w:t>
            </w:r>
          </w:p>
        </w:tc>
      </w:tr>
      <w:tr w:rsidR="00E01080" w:rsidRPr="00910EF1" w14:paraId="017FC44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DBF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870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544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688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225D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731B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25F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A84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ADD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2F51E5F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9BE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1D9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101.92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C54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7.47413333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F81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AA7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469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588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1D4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110.318208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3F9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216.5138335</w:t>
            </w:r>
          </w:p>
        </w:tc>
      </w:tr>
      <w:tr w:rsidR="00E01080" w:rsidRPr="00910EF1" w14:paraId="0796E99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EF0D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D9E4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0F1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04B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98B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13A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2799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169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673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19.49422658</w:t>
            </w:r>
          </w:p>
        </w:tc>
      </w:tr>
      <w:tr w:rsidR="00E01080" w:rsidRPr="00910EF1" w14:paraId="4F96B12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C4C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434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F8C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502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166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5AD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2EEC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36C8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E5A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116.8494909</w:t>
            </w:r>
          </w:p>
        </w:tc>
      </w:tr>
      <w:tr w:rsidR="00E01080" w:rsidRPr="00910EF1" w14:paraId="567E6D4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67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692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8A5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41D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ABC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A36E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3E7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571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E05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05239E1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282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6D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D18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C4A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469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EF4A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83B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DE4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030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116.8494909</w:t>
            </w:r>
          </w:p>
        </w:tc>
      </w:tr>
      <w:tr w:rsidR="00E01080" w:rsidRPr="00910EF1" w14:paraId="35A7A99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37C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E5F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D1D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CD8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8F50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CEB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66F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480C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863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19.72812442</w:t>
            </w:r>
          </w:p>
        </w:tc>
      </w:tr>
      <w:tr w:rsidR="00E01080" w:rsidRPr="00910EF1" w14:paraId="4BB15CC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1ED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D89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85.4464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B74B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6.26606933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DFDF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CEB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0FF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52C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B51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92.48718336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9D6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181.5181282</w:t>
            </w:r>
          </w:p>
        </w:tc>
      </w:tr>
      <w:tr w:rsidR="00E01080" w:rsidRPr="00910EF1" w14:paraId="26C6A2C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1C3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45B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6.6584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51A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0.46886233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4CC2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6F2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124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54B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C86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6.055357035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02D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12.43918027</w:t>
            </w:r>
          </w:p>
        </w:tc>
      </w:tr>
      <w:tr w:rsidR="00E01080" w:rsidRPr="00910EF1" w14:paraId="0F3F77C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5F18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C35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125.7552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D2D1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9.222048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BD11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9B1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FB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69F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9571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136.1174285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78D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267.1481597</w:t>
            </w:r>
          </w:p>
        </w:tc>
      </w:tr>
      <w:tr w:rsidR="00E01080" w:rsidRPr="00910EF1" w14:paraId="6E5E527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1EC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4625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139.9448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A2B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10.3986761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199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6F3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DB9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736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D9AD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159.8796452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026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309.370701</w:t>
            </w:r>
          </w:p>
        </w:tc>
      </w:tr>
      <w:tr w:rsidR="00E01080" w:rsidRPr="00910EF1" w14:paraId="2F5968A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DEA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94F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21.6444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4C0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1.5241265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1977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A6D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EC7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B7E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289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19.68409375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1EB6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40.43592956</w:t>
            </w:r>
          </w:p>
        </w:tc>
      </w:tr>
      <w:tr w:rsidR="00E01080" w:rsidRPr="00910EF1" w14:paraId="7E2DD4B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132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Labor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BDC7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102.9944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4AE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7.55292267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79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95F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13C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D0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7F8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111.4811386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EC5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218.796236</w:t>
            </w:r>
          </w:p>
        </w:tc>
      </w:tr>
      <w:tr w:rsidR="00E01080" w:rsidRPr="00910EF1" w14:paraId="1DEBB2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4598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F5F0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A58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1.08807833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967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D13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F5E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AFE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790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14.05253168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3FB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28.86732751</w:t>
            </w:r>
          </w:p>
        </w:tc>
      </w:tr>
      <w:tr w:rsidR="00E01080" w:rsidRPr="00910EF1" w14:paraId="30765CB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08A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1C9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67.1976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53B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4.927824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79A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A911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CE0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235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B19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72.73468224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C75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142.7512753</w:t>
            </w:r>
          </w:p>
        </w:tc>
      </w:tr>
      <w:tr w:rsidR="00E01080" w:rsidRPr="00910EF1" w14:paraId="538E212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EFB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440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67.1996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14F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4.92797067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F39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431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0C2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FFA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047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72.73684704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2F4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142.755524</w:t>
            </w:r>
          </w:p>
        </w:tc>
      </w:tr>
      <w:tr w:rsidR="00E01080" w:rsidRPr="00910EF1" w14:paraId="6A33074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A1D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5EC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40.9032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CCF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2.999568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DB0D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894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4AF1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314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711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44.27362368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AE0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86.89274564</w:t>
            </w:r>
          </w:p>
        </w:tc>
      </w:tr>
      <w:tr w:rsidR="00E01080" w:rsidRPr="00910EF1" w14:paraId="0FAC6C9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C2A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10B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76.0028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5D86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5.64743028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607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8FD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D9E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ED6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956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86.82924052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4993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168.0165288</w:t>
            </w:r>
          </w:p>
        </w:tc>
      </w:tr>
      <w:tr w:rsidR="00E01080" w:rsidRPr="00910EF1" w14:paraId="1A48AD4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DD3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6E5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59.95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4C8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4.39633333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815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1D41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3D2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D2A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FFB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64.88988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A4CC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127.3548305</w:t>
            </w:r>
          </w:p>
        </w:tc>
      </w:tr>
      <w:tr w:rsidR="00E01080" w:rsidRPr="00910EF1" w14:paraId="448644B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CFD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Autoclave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8B6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49C0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0.4732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F40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16D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FCC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BF8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165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6.111378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4314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12.55426099</w:t>
            </w:r>
          </w:p>
        </w:tc>
      </w:tr>
      <w:tr w:rsidR="00E01080" w:rsidRPr="00910EF1" w14:paraId="479DAF8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76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FD52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86.4024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C29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6.084169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264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56A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68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911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2B2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78.57704264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5107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161.4164107</w:t>
            </w:r>
          </w:p>
        </w:tc>
      </w:tr>
      <w:tr w:rsidR="00E01080" w:rsidRPr="00910EF1" w14:paraId="7A1E31A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4CA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C25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94.4012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31A3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6.92275467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3C4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76F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4D4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3E3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281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102.1798589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066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200.5412647</w:t>
            </w:r>
          </w:p>
        </w:tc>
      </w:tr>
      <w:tr w:rsidR="00E01080" w:rsidRPr="00910EF1" w14:paraId="2057BFD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3E6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Major Operating Room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FA3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140.17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F88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10.4154097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079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AE5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442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62A6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7D4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160.1369245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E6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309.8685422</w:t>
            </w:r>
          </w:p>
        </w:tc>
      </w:tr>
      <w:tr w:rsidR="00E01080" w:rsidRPr="00910EF1" w14:paraId="2A2186C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856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Sub-Ster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034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22.7648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9E7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1.60302133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537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0F9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28D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D35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2D7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20.70302052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F7A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42.52905367</w:t>
            </w:r>
          </w:p>
        </w:tc>
      </w:tr>
      <w:tr w:rsidR="00E01080" w:rsidRPr="00910EF1" w14:paraId="4551D5D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D45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Jan.Clo.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85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16.5352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B3C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1.16435367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34A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EF35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504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25A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912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15.03762761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3A0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30.89095481</w:t>
            </w:r>
          </w:p>
        </w:tc>
      </w:tr>
      <w:tr w:rsidR="00E01080" w:rsidRPr="00910EF1" w14:paraId="3080F05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84FA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DD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3AF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3.63631667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843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731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786A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197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2EF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46.96302975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8BC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96.4735175</w:t>
            </w:r>
          </w:p>
        </w:tc>
      </w:tr>
      <w:tr w:rsidR="00E01080" w:rsidRPr="00910EF1" w14:paraId="4D1DE11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07B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E9D3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29.9136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70C8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2.106416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F92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149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DB2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555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E7C7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27.20436264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958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55.88439607</w:t>
            </w:r>
          </w:p>
        </w:tc>
      </w:tr>
      <w:tr w:rsidR="00E01080" w:rsidRPr="00910EF1" w14:paraId="743CA93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1C6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Office &amp;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2C0E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70.0828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3BDF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4.93499717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599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C86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3BC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8E3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7AC3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63.73548841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BBDD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130.9282384</w:t>
            </w:r>
          </w:p>
        </w:tc>
      </w:tr>
      <w:tr w:rsidR="00E01080" w:rsidRPr="00910EF1" w14:paraId="0FC54E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50C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73D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02F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7391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6D0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B8A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770B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68C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5FD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20.92376832</w:t>
            </w:r>
          </w:p>
        </w:tc>
      </w:tr>
      <w:tr w:rsidR="00E01080" w:rsidRPr="00910EF1" w14:paraId="23AE911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624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9B83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EE6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C17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040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DE7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C46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B8F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2BBA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20.92376832</w:t>
            </w:r>
          </w:p>
        </w:tc>
      </w:tr>
      <w:tr w:rsidR="00E01080" w:rsidRPr="00910EF1" w14:paraId="02CBC72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07F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B76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6CA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990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3E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983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09A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00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B8B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20.92376832</w:t>
            </w:r>
          </w:p>
        </w:tc>
      </w:tr>
      <w:tr w:rsidR="00E01080" w:rsidRPr="00910EF1" w14:paraId="68DAB63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466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E90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165.2084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BA5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12.1152827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633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183B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063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1FE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EEA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178.8215722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848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350.9605967</w:t>
            </w:r>
          </w:p>
        </w:tc>
      </w:tr>
      <w:tr w:rsidR="00E01080" w:rsidRPr="00910EF1" w14:paraId="0C90B08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D73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301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187.8968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5C9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13.7790987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D4E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D411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486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B27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84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203.3794963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3EE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399.1587174</w:t>
            </w:r>
          </w:p>
        </w:tc>
      </w:tr>
      <w:tr w:rsidR="00E01080" w:rsidRPr="00910EF1" w14:paraId="32EFACEB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D222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457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8.3604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4AF2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0.5887115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597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12FE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C6B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3AE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3E0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7.603209023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ACDE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15.61884577</w:t>
            </w:r>
          </w:p>
        </w:tc>
      </w:tr>
      <w:tr w:rsidR="00E01080" w:rsidRPr="00910EF1" w14:paraId="0F320E63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FC96F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DA14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59F8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AEFE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6937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16A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61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EF6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5646.476982</w:t>
            </w:r>
          </w:p>
        </w:tc>
        <w:tc>
          <w:tcPr>
            <w:tcW w:w="161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AFC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11703.58128</w:t>
            </w:r>
          </w:p>
        </w:tc>
      </w:tr>
      <w:tr w:rsidR="00E01080" w:rsidRPr="00910EF1" w14:paraId="11FE64FC" w14:textId="77777777" w:rsidTr="005E239D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5E96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DBBB3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DD1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A7B8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5525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4EC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298297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17350.05827</w:t>
            </w:r>
          </w:p>
        </w:tc>
      </w:tr>
      <w:tr w:rsidR="005E239D" w:rsidRPr="00910EF1" w14:paraId="1870533A" w14:textId="77777777" w:rsidTr="005E239D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97B2CF5" w14:textId="77777777" w:rsidR="005E239D" w:rsidRPr="00910EF1" w:rsidRDefault="005E239D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57891A3" w14:textId="77777777" w:rsidR="005E239D" w:rsidRPr="00910EF1" w:rsidRDefault="005E239D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D7803DD" w14:textId="77777777" w:rsidR="005E239D" w:rsidRPr="00910EF1" w:rsidRDefault="005E239D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0391378" w14:textId="77777777" w:rsidR="005E239D" w:rsidRPr="00910EF1" w:rsidRDefault="005E239D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08ACC8CD" w14:textId="77777777" w:rsidR="005E239D" w:rsidRPr="00910EF1" w:rsidRDefault="005E239D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</w:tcPr>
          <w:p w14:paraId="67A00AA8" w14:textId="77777777" w:rsidR="005E239D" w:rsidRPr="00910EF1" w:rsidRDefault="005E239D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23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  <w:noWrap/>
            <w:vAlign w:val="center"/>
          </w:tcPr>
          <w:p w14:paraId="01C5B2FD" w14:textId="77777777" w:rsidR="005E239D" w:rsidRPr="00910EF1" w:rsidRDefault="005E239D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E01080" w:rsidRPr="00910EF1" w14:paraId="7D7CDE3E" w14:textId="77777777" w:rsidTr="005E239D">
        <w:trPr>
          <w:trHeight w:val="315"/>
          <w:jc w:val="center"/>
        </w:trPr>
        <w:tc>
          <w:tcPr>
            <w:tcW w:w="47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124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Space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A17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FBE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2D5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4DD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FD3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Wo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C17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855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888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</w:tr>
      <w:tr w:rsidR="00E01080" w:rsidRPr="00910EF1" w14:paraId="15FE5A91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6D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53C2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137.1076</w:t>
            </w:r>
          </w:p>
        </w:tc>
        <w:tc>
          <w:tcPr>
            <w:tcW w:w="14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CB0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10.0545573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1E15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304D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7F5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BBE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37C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148.6465756</w:t>
            </w:r>
          </w:p>
        </w:tc>
        <w:tc>
          <w:tcPr>
            <w:tcW w:w="16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6F4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291.2737492</w:t>
            </w:r>
          </w:p>
        </w:tc>
      </w:tr>
      <w:tr w:rsidR="00E01080" w:rsidRPr="00910EF1" w14:paraId="5E9C5DF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522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5A0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757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A79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91F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C28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160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BF69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61B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3AC6AD8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CDDA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3887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71E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0D68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1AF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874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216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664D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430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291.1301386</w:t>
            </w:r>
          </w:p>
        </w:tc>
      </w:tr>
      <w:tr w:rsidR="00E01080" w:rsidRPr="00910EF1" w14:paraId="4A54B98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BBF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FB8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49E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0.7678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E44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A26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41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F9C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09F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11.3511552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68D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22.2426485</w:t>
            </w:r>
          </w:p>
        </w:tc>
      </w:tr>
      <w:tr w:rsidR="00E01080" w:rsidRPr="00910EF1" w14:paraId="0C00C64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E27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20B0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149.6348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CF7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9.37295761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BC0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73F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0A0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5A18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D9C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75.05864455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CCC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177.7261371</w:t>
            </w:r>
          </w:p>
        </w:tc>
      </w:tr>
      <w:tr w:rsidR="00E01080" w:rsidRPr="00910EF1" w14:paraId="0CA3806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C3E1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72B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149.6348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48C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9.37295761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68A5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B39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976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51E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54E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75.05864455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7AA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177.7261371</w:t>
            </w:r>
          </w:p>
        </w:tc>
      </w:tr>
      <w:tr w:rsidR="00E01080" w:rsidRPr="00910EF1" w14:paraId="6E69646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2D6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369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6BA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412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422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817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EE3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BC2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892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291.1301386</w:t>
            </w:r>
          </w:p>
        </w:tc>
      </w:tr>
      <w:tr w:rsidR="00E01080" w:rsidRPr="00910EF1" w14:paraId="4C59000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CF7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61C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17D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CE7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052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243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031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715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344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1FB87AD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41A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75A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14B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41E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B64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933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B63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D45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DF5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291.1301386</w:t>
            </w:r>
          </w:p>
        </w:tc>
      </w:tr>
      <w:tr w:rsidR="00E01080" w:rsidRPr="00910EF1" w14:paraId="33DE157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E8D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6AB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C3B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FB6B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B5B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A6F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18E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CE61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C47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27448C8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A86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9F6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40.5572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F5A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2.97419467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5F0E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653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A00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369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3F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43.97049395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869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86.16041489</w:t>
            </w:r>
          </w:p>
        </w:tc>
      </w:tr>
      <w:tr w:rsidR="00E01080" w:rsidRPr="00910EF1" w14:paraId="0C0F1C9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CFF2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25D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0DCE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0.73858633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A9C4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3B8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D28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E231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8E30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9.554352808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E3E6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19.59510238</w:t>
            </w:r>
          </w:p>
        </w:tc>
      </w:tr>
      <w:tr w:rsidR="00E01080" w:rsidRPr="00910EF1" w14:paraId="036A948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971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50E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55.6888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D08E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4.08384533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DA1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B5F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A7B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1D1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84E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60.37556941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5B9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118.3062468</w:t>
            </w:r>
          </w:p>
        </w:tc>
      </w:tr>
      <w:tr w:rsidR="00E01080" w:rsidRPr="00910EF1" w14:paraId="516471E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0CB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A9E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10.462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FA5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0.73669917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9BF3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1B6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5ED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77A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9CC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9.52994042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F2C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19.54503481</w:t>
            </w:r>
          </w:p>
        </w:tc>
      </w:tr>
      <w:tr w:rsidR="00E01080" w:rsidRPr="00910EF1" w14:paraId="710671A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389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C36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55.4952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90C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4.069648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D54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B93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294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8F8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6CE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60.16567603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346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117.8949596</w:t>
            </w:r>
          </w:p>
        </w:tc>
      </w:tr>
      <w:tr w:rsidR="00E01080" w:rsidRPr="00910EF1" w14:paraId="69424A6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423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8CD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1AC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0.73757233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7F2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088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006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AE19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6FC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9.541235704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F06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19.56820041</w:t>
            </w:r>
          </w:p>
        </w:tc>
      </w:tr>
      <w:tr w:rsidR="00E01080" w:rsidRPr="00910EF1" w14:paraId="57A9384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E6B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1CB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122.848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5388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9.00885333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FF6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8A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7CC2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0B5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2C6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133.1868877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61A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260.9804091</w:t>
            </w:r>
          </w:p>
        </w:tc>
      </w:tr>
      <w:tr w:rsidR="00E01080" w:rsidRPr="00910EF1" w14:paraId="5893314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104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989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10.5496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1C1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0.74286767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C85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164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BBC7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190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2FA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9.609736136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9E4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19.70868852</w:t>
            </w:r>
          </w:p>
        </w:tc>
      </w:tr>
      <w:tr w:rsidR="00E01080" w:rsidRPr="00910EF1" w14:paraId="51A7D39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6E4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2D0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71.7652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599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5.26278133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1B1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0F0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99F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9EF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0C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77.80495923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CDA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152.4592281</w:t>
            </w:r>
          </w:p>
        </w:tc>
      </w:tr>
      <w:tr w:rsidR="00E01080" w:rsidRPr="00910EF1" w14:paraId="1070CF15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6C44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878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705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5.71993278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C5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B53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466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12B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68D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45.80522168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6E1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108.4589944</w:t>
            </w:r>
          </w:p>
        </w:tc>
      </w:tr>
      <w:tr w:rsidR="00E01080" w:rsidRPr="00910EF1" w14:paraId="0F55F08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51C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F21C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3CA4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0.680225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2BD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B160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6F2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299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EA6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8.7993906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407F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18.04674405</w:t>
            </w:r>
          </w:p>
        </w:tc>
      </w:tr>
      <w:tr w:rsidR="00E01080" w:rsidRPr="00910EF1" w14:paraId="54C3D2C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F871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BF1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19.1476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FDF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1.34831017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03F7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A41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6AF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0C5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F9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17.44174032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738B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35.77141164</w:t>
            </w:r>
          </w:p>
        </w:tc>
      </w:tr>
      <w:tr w:rsidR="00E01080" w:rsidRPr="00910EF1" w14:paraId="0601CA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B15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B58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CF4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0.69236483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5E3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290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3E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FB0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56D3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8.956431484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689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18.36882052</w:t>
            </w:r>
          </w:p>
        </w:tc>
      </w:tr>
      <w:tr w:rsidR="00E01080" w:rsidRPr="00910EF1" w14:paraId="6D61E2A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47F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706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55.494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FBC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4.06956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CB07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0EE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1C01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8521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435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60.16437504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2FA1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117.8924103</w:t>
            </w:r>
          </w:p>
        </w:tc>
      </w:tr>
      <w:tr w:rsidR="00E01080" w:rsidRPr="00910EF1" w14:paraId="458D067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1A1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5BF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10D7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57D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824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9F4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439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816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440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1CCB3C0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EE3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C28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55.5712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E61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4.07522133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2C13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B0D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45B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C79C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DF3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60.24807219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EDC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118.0564153</w:t>
            </w:r>
          </w:p>
        </w:tc>
      </w:tr>
      <w:tr w:rsidR="00E01080" w:rsidRPr="00910EF1" w14:paraId="68D1D9B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AD1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4B6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08C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DBA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12B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CA3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023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8D7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7F0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19.55998036</w:t>
            </w:r>
          </w:p>
        </w:tc>
      </w:tr>
      <w:tr w:rsidR="00E01080" w:rsidRPr="00910EF1" w14:paraId="1944A62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9B74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637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40.6864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3F80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2.98366933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3E9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30A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87A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C75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DFD6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44.11056742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64C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86.43488959</w:t>
            </w:r>
          </w:p>
        </w:tc>
      </w:tr>
      <w:tr w:rsidR="00E01080" w:rsidRPr="00910EF1" w14:paraId="2C34CC2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5DC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1B5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10.4852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AAC0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0.73833283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B06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A48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CFB6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CB6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D20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9.551073532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457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19.58837689</w:t>
            </w:r>
          </w:p>
        </w:tc>
      </w:tr>
      <w:tr w:rsidR="00E01080" w:rsidRPr="00910EF1" w14:paraId="2AA9895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916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DF6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63.4476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DD4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4.652824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162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243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6AC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673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FF6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68.78735002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E70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134.7891753</w:t>
            </w:r>
          </w:p>
        </w:tc>
      </w:tr>
      <w:tr w:rsidR="00E01080" w:rsidRPr="00910EF1" w14:paraId="2E877BC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0765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308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B66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90A5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5F0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789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3B61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3D1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6B5A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5AC5CE8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3A3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256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63.4476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B7E7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4.652824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DD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A59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153D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FCB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979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68.78735002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096D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134.7891753</w:t>
            </w:r>
          </w:p>
        </w:tc>
      </w:tr>
      <w:tr w:rsidR="00E01080" w:rsidRPr="00910EF1" w14:paraId="6AB8A52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1CD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28A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6B9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C38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FB5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9C00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096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003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32F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6C409D6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A3DE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EA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99.132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4F1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7.26968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068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A64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DCA2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6FF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032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107.4749491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F731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210.5977298</w:t>
            </w:r>
          </w:p>
        </w:tc>
      </w:tr>
      <w:tr w:rsidR="00E01080" w:rsidRPr="00910EF1" w14:paraId="4A7DA0B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3B2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98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D53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9F6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C96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190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1FA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73D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2174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237F4F1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B82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B99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99.5636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BE2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7.30133067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486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5F3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7CDD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F1F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A7A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107.9428726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E54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211.5146283</w:t>
            </w:r>
          </w:p>
        </w:tc>
      </w:tr>
      <w:tr w:rsidR="00E01080" w:rsidRPr="00910EF1" w14:paraId="56A3767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A15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142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0CE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F91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C2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0D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A9E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9B5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B53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0A02C8D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58C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D84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54.7252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39D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4.01318133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A7F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D74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296C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87C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7A4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59.33087283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044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116.2591583</w:t>
            </w:r>
          </w:p>
        </w:tc>
      </w:tr>
      <w:tr w:rsidR="00E01080" w:rsidRPr="00910EF1" w14:paraId="03FE7C7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DF9D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7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D1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AEC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611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1AE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555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ED7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D807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35C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16CD5B5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A27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138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002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E57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917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CC1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ACC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838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FA2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116.8531454</w:t>
            </w:r>
          </w:p>
        </w:tc>
      </w:tr>
      <w:tr w:rsidR="00E01080" w:rsidRPr="00910EF1" w14:paraId="46C9EF7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6D6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8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C46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8D5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4F1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F58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1BB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E2C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11C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A75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6842399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48C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B5AC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64.0448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AC38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4.69661867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271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D07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66C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52B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36B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69.43481037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32F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136.0578773</w:t>
            </w:r>
          </w:p>
        </w:tc>
      </w:tr>
      <w:tr w:rsidR="00E01080" w:rsidRPr="00910EF1" w14:paraId="4A60FB7F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757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9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CD06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BD5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670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63B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00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292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D3B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F36B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3C60059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07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E49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64.0448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BA1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4.69661867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B76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973A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A08D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1FC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994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69.43481037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F95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136.0578773</w:t>
            </w:r>
          </w:p>
        </w:tc>
      </w:tr>
      <w:tr w:rsidR="00E01080" w:rsidRPr="00910EF1" w14:paraId="0D25CE7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275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10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BCF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DFC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A71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F2C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205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F892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1C4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963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02E7A212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6D96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2AD1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35.8604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F10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2.62976267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A4E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66D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17F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025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AC7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38.87841126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B45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76.18245199</w:t>
            </w:r>
          </w:p>
        </w:tc>
      </w:tr>
      <w:tr w:rsidR="00E01080" w:rsidRPr="00910EF1" w14:paraId="7E61612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14C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A55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112C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1FA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14D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7D3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2B0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DA1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57E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116.8531454</w:t>
            </w:r>
          </w:p>
        </w:tc>
      </w:tr>
      <w:tr w:rsidR="00E01080" w:rsidRPr="00910EF1" w14:paraId="7A07ABD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989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B86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96B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4BD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337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EE8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6DB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E61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C4E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6CF48937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85F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4535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551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80A7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82D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20D2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4311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13B8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E1C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116.8531454</w:t>
            </w:r>
          </w:p>
        </w:tc>
      </w:tr>
      <w:tr w:rsidR="00E01080" w:rsidRPr="00910EF1" w14:paraId="4427BF1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0F6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 12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E29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498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AC4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0AE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03F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80A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78C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D4EA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79A97A9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AEF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994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93.9316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9AD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5.88377106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794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9C1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E5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CE88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4B83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47.11723861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AA0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111.5656279</w:t>
            </w:r>
          </w:p>
        </w:tc>
      </w:tr>
      <w:tr w:rsidR="00E01080" w:rsidRPr="00910EF1" w14:paraId="4AA088D8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CFE0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AF1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43.0288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A9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3.15544533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8B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DFB7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A12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B459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D525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46.65010381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486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91.41112454</w:t>
            </w:r>
          </w:p>
        </w:tc>
      </w:tr>
      <w:tr w:rsidR="00E01080" w:rsidRPr="00910EF1" w14:paraId="16A00A0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AE96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5F9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062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7CA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B871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EAC2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984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68E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E80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7156783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E04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6B2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334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3.31906667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F35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3C5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7DA5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EA3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48B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49.0690816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844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96.15112428</w:t>
            </w:r>
          </w:p>
        </w:tc>
      </w:tr>
      <w:tr w:rsidR="00E01080" w:rsidRPr="00910EF1" w14:paraId="1950644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EAE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F7F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57B2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2FA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C0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9F7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836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867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2F8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19BEEF4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423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70F8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53.2332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26F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3.903768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301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150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965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6A9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567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57.71330611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54D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113.0895278</w:t>
            </w:r>
          </w:p>
        </w:tc>
      </w:tr>
      <w:tr w:rsidR="00E01080" w:rsidRPr="00910EF1" w14:paraId="2D5F39BB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EEF9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5A4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44.3488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FDD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2.77795956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118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1C7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FF8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224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B1B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22.24590012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5F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52.67451763</w:t>
            </w:r>
          </w:p>
        </w:tc>
      </w:tr>
      <w:tr w:rsidR="00E01080" w:rsidRPr="00910EF1" w14:paraId="6F892EF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68C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BB0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9DF8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2.07334722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2CC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446E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5DD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CBE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A7C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16.60336456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CB0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39.31395063</w:t>
            </w:r>
          </w:p>
        </w:tc>
      </w:tr>
      <w:tr w:rsidR="00E01080" w:rsidRPr="00910EF1" w14:paraId="0677EB7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CA0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A2A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53.87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D16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3.95046667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C934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5F2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A0F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FB2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E9C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58.4036992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6E4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114.4423567</w:t>
            </w:r>
          </w:p>
        </w:tc>
      </w:tr>
      <w:tr w:rsidR="00E01080" w:rsidRPr="00910EF1" w14:paraId="335E3DB3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169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 1 and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82BC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735.7752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DB1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51.810837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C28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ACF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36DF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7AA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31D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670.2249874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41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1374.570053</w:t>
            </w:r>
          </w:p>
        </w:tc>
      </w:tr>
      <w:tr w:rsidR="00E01080" w:rsidRPr="00910EF1" w14:paraId="571F6509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1D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290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235.4404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B85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14.7477251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98F5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BC4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165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590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D0F8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118.0997822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541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279.6402496</w:t>
            </w:r>
          </w:p>
        </w:tc>
      </w:tr>
      <w:tr w:rsidR="00E01080" w:rsidRPr="00910EF1" w14:paraId="630E581E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3E3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F478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69.7808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F41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4.91373133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CFF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498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36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F4E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827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63.56402853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05D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130.3639997</w:t>
            </w:r>
          </w:p>
        </w:tc>
      </w:tr>
      <w:tr w:rsidR="00E01080" w:rsidRPr="00910EF1" w14:paraId="029D3A04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771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81C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69.9224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8DC1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4.92370233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377E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3DC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D24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13FD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841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63.69301338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FE6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130.6285359</w:t>
            </w:r>
          </w:p>
        </w:tc>
      </w:tr>
      <w:tr w:rsidR="00E01080" w:rsidRPr="00910EF1" w14:paraId="11D77651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768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A48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174.3656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8045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12.7868107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FF1C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AF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7C5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EB1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39DC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189.0402089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560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370.4252867</w:t>
            </w:r>
          </w:p>
        </w:tc>
      </w:tr>
      <w:tr w:rsidR="00E01080" w:rsidRPr="00910EF1" w14:paraId="03C40BDC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2BE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D03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43.6024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43F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3.19750933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E3B5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CF0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6E18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9E6E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74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47.27197798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424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92.62969027</w:t>
            </w:r>
          </w:p>
        </w:tc>
      </w:tr>
      <w:tr w:rsidR="00E01080" w:rsidRPr="00910EF1" w14:paraId="3D50079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7A5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1E6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43.1324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F2DC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3.16304267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0EB0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8E3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8CC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061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749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46.76242278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DF7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91.63121416</w:t>
            </w:r>
          </w:p>
        </w:tc>
      </w:tr>
      <w:tr w:rsidR="00E01080" w:rsidRPr="00910EF1" w14:paraId="74AA2A6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FCC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8F1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37.6652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43E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2.76211467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FAD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6283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8CC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A40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9DB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40.83510323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7A87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80.01660023</w:t>
            </w:r>
          </w:p>
        </w:tc>
      </w:tr>
      <w:tr w:rsidR="00E01080" w:rsidRPr="00910EF1" w14:paraId="49812B76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988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49A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107.9832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CD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7.603817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D0B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260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51C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4FB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FEC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98.36297671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26F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201.7334547</w:t>
            </w:r>
          </w:p>
        </w:tc>
      </w:tr>
      <w:tr w:rsidR="00E01080" w:rsidRPr="00910EF1" w14:paraId="4959447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D1B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A51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9BC2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7D9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A83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4DF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BF7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2FC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C6AF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19.72811772</w:t>
            </w:r>
          </w:p>
        </w:tc>
      </w:tr>
      <w:tr w:rsidR="00E01080" w:rsidRPr="00910EF1" w14:paraId="329387FA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34E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617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2512.0732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FF7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157.353474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D47B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1B0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A09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622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521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1260.08662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5A1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2983.671352</w:t>
            </w:r>
          </w:p>
        </w:tc>
      </w:tr>
      <w:tr w:rsidR="00E01080" w:rsidRPr="00910EF1" w14:paraId="6A48B870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456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11D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BEB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3.13866667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FCF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867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65E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500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BE3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46.402048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C46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90.92505787</w:t>
            </w:r>
          </w:p>
        </w:tc>
      </w:tr>
      <w:tr w:rsidR="00E01080" w:rsidRPr="00910EF1" w14:paraId="4BFF84A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89E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DC0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535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0.73233333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181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577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E3CB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BA4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E79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9.473464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876A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19.42920685</w:t>
            </w:r>
          </w:p>
        </w:tc>
      </w:tr>
      <w:tr w:rsidR="00E01080" w:rsidRPr="00910EF1" w14:paraId="3B39437D" w14:textId="77777777" w:rsidTr="00E01080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1B1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0F4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8B5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3.28533333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7AF6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5E01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753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86F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D8A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48.570368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C4B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95.17389235</w:t>
            </w:r>
          </w:p>
        </w:tc>
      </w:tr>
      <w:tr w:rsidR="00E01080" w:rsidRPr="00910EF1" w14:paraId="1F1FDD36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EEA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15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AE7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A31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0.7605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AF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E6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F1EC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397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C872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9.837828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799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20.17648404</w:t>
            </w:r>
          </w:p>
        </w:tc>
      </w:tr>
      <w:tr w:rsidR="00E01080" w:rsidRPr="00910EF1" w14:paraId="65211ECF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761E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85DC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56C8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4ADC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07D4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774B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1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A914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5262.10372</w:t>
            </w:r>
          </w:p>
        </w:tc>
        <w:tc>
          <w:tcPr>
            <w:tcW w:w="161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8526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11319.93168</w:t>
            </w:r>
          </w:p>
        </w:tc>
      </w:tr>
      <w:tr w:rsidR="00E01080" w:rsidRPr="00910EF1" w14:paraId="05072235" w14:textId="77777777" w:rsidTr="003F6369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A7DB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977B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73E7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774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0DE5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3699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AA9F4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16582.0354</w:t>
            </w:r>
          </w:p>
        </w:tc>
      </w:tr>
    </w:tbl>
    <w:p w14:paraId="74D969DA" w14:textId="1701F92C" w:rsidR="00E01080" w:rsidRPr="00910EF1" w:rsidRDefault="00E01080" w:rsidP="00E01080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88F417" w14:textId="18B59D89" w:rsidR="00E01080" w:rsidRDefault="003F6369" w:rsidP="003F6369">
      <w:pPr>
        <w:pStyle w:val="ListParagraph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Table 20.0 Third Floor for Infiltration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0A694C6B" w14:textId="77777777" w:rsidR="003F6369" w:rsidRPr="003F6369" w:rsidRDefault="003F6369" w:rsidP="003F6369">
      <w:pPr>
        <w:pStyle w:val="ListParagraph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7362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540"/>
        <w:gridCol w:w="1660"/>
        <w:gridCol w:w="1660"/>
        <w:gridCol w:w="1502"/>
      </w:tblGrid>
      <w:tr w:rsidR="00E01080" w:rsidRPr="00910EF1" w14:paraId="63765A27" w14:textId="77777777" w:rsidTr="003F6369">
        <w:trPr>
          <w:trHeight w:val="315"/>
          <w:jc w:val="center"/>
        </w:trPr>
        <w:tc>
          <w:tcPr>
            <w:tcW w:w="7362" w:type="dxa"/>
            <w:gridSpan w:val="4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59F7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E01080" w:rsidRPr="00910EF1" w14:paraId="7D67EC31" w14:textId="77777777" w:rsidTr="003F6369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D7B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909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96E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21F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01080" w:rsidRPr="00910EF1" w14:paraId="28182702" w14:textId="77777777" w:rsidTr="003F6369">
        <w:trPr>
          <w:trHeight w:val="315"/>
          <w:jc w:val="center"/>
        </w:trPr>
        <w:tc>
          <w:tcPr>
            <w:tcW w:w="25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D13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66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11C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6335.215611</w:t>
            </w:r>
          </w:p>
        </w:tc>
        <w:tc>
          <w:tcPr>
            <w:tcW w:w="166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019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13463.22174</w:t>
            </w:r>
          </w:p>
        </w:tc>
        <w:tc>
          <w:tcPr>
            <w:tcW w:w="150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C36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19798.4374</w:t>
            </w:r>
          </w:p>
        </w:tc>
      </w:tr>
      <w:tr w:rsidR="00E01080" w:rsidRPr="00910EF1" w14:paraId="05C1341E" w14:textId="77777777" w:rsidTr="00E01080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D41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7D5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5646.476982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420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11703.58128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110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17350.0583</w:t>
            </w:r>
          </w:p>
        </w:tc>
      </w:tr>
      <w:tr w:rsidR="00E01080" w:rsidRPr="00910EF1" w14:paraId="13BEEA25" w14:textId="77777777" w:rsidTr="00E01080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911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9FA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5262.10372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7E59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11319.93168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A3E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16582.0354</w:t>
            </w:r>
          </w:p>
        </w:tc>
      </w:tr>
      <w:tr w:rsidR="00E01080" w:rsidRPr="00910EF1" w14:paraId="29079682" w14:textId="77777777" w:rsidTr="00E01080">
        <w:trPr>
          <w:trHeight w:val="509"/>
          <w:jc w:val="center"/>
        </w:trPr>
        <w:tc>
          <w:tcPr>
            <w:tcW w:w="2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294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C348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17243.79631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E53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36486.73471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699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53730.531</w:t>
            </w:r>
          </w:p>
        </w:tc>
      </w:tr>
      <w:tr w:rsidR="00E01080" w:rsidRPr="00910EF1" w14:paraId="5305F34D" w14:textId="77777777" w:rsidTr="003F6369">
        <w:trPr>
          <w:trHeight w:val="509"/>
          <w:jc w:val="center"/>
        </w:trPr>
        <w:tc>
          <w:tcPr>
            <w:tcW w:w="2540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325B9D1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56506D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F586D11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5D0E99" w14:textId="77777777" w:rsidR="00E01080" w:rsidRPr="00910EF1" w:rsidRDefault="00E01080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481EB33C" w14:textId="77777777" w:rsidR="003F6369" w:rsidRDefault="003F6369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</w:p>
    <w:p w14:paraId="17216BF0" w14:textId="70ED09C3" w:rsidR="00E01080" w:rsidRDefault="003F6369" w:rsidP="003F6369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Table 21.0 Summary of Data for Infiltration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509C7C18" w14:textId="1E51811C" w:rsidR="003F6369" w:rsidRDefault="003F6369" w:rsidP="003F6369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</w:p>
    <w:p w14:paraId="37D2C13A" w14:textId="2B4B8E6F" w:rsidR="003F6369" w:rsidRDefault="003F6369" w:rsidP="003F6369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</w:p>
    <w:p w14:paraId="0CA4134A" w14:textId="0D84C4FE" w:rsidR="003F6369" w:rsidRDefault="003F6369" w:rsidP="003F6369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</w:p>
    <w:p w14:paraId="2342A786" w14:textId="5921A20D" w:rsidR="003F6369" w:rsidRPr="005E239D" w:rsidRDefault="005E239D" w:rsidP="005E239D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br w:type="page"/>
      </w:r>
    </w:p>
    <w:p w14:paraId="34266469" w14:textId="3F0F941A" w:rsidR="00E01080" w:rsidRDefault="00E01080" w:rsidP="00E01080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VENTILATION LOAD</w:t>
      </w:r>
    </w:p>
    <w:p w14:paraId="53B19232" w14:textId="03A74EC5" w:rsidR="005E239D" w:rsidRDefault="005E239D" w:rsidP="005E239D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4859ACE" w14:textId="0A68337F" w:rsidR="000B4A1B" w:rsidRDefault="000B4A1B" w:rsidP="000B4A1B">
      <w:pPr>
        <w:pStyle w:val="ListParagraph"/>
        <w:ind w:left="216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GROUND FLOOR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34"/>
        <w:gridCol w:w="549"/>
        <w:gridCol w:w="551"/>
        <w:gridCol w:w="607"/>
        <w:gridCol w:w="607"/>
        <w:gridCol w:w="1164"/>
        <w:gridCol w:w="1387"/>
        <w:gridCol w:w="1056"/>
        <w:gridCol w:w="1167"/>
      </w:tblGrid>
      <w:tr w:rsidR="005E239D" w:rsidRPr="005E239D" w14:paraId="7CADBCCF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02E4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SPACE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B24E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Occ</w:t>
            </w:r>
          </w:p>
        </w:tc>
        <w:tc>
          <w:tcPr>
            <w:tcW w:w="5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412C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L/s</w:t>
            </w:r>
          </w:p>
        </w:tc>
        <w:tc>
          <w:tcPr>
            <w:tcW w:w="60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13A2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To</w:t>
            </w:r>
          </w:p>
        </w:tc>
        <w:tc>
          <w:tcPr>
            <w:tcW w:w="60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1C11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Ti</w:t>
            </w:r>
            <w:proofErr w:type="spellEnd"/>
          </w:p>
        </w:tc>
        <w:tc>
          <w:tcPr>
            <w:tcW w:w="116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5D8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Wo</w:t>
            </w:r>
          </w:p>
        </w:tc>
        <w:tc>
          <w:tcPr>
            <w:tcW w:w="138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32F1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Wi</w:t>
            </w:r>
          </w:p>
        </w:tc>
        <w:tc>
          <w:tcPr>
            <w:tcW w:w="105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2EC9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Qs (W)</w:t>
            </w:r>
          </w:p>
        </w:tc>
        <w:tc>
          <w:tcPr>
            <w:tcW w:w="116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AFEC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Qw</w:t>
            </w:r>
            <w:proofErr w:type="spellEnd"/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 xml:space="preserve"> (W)</w:t>
            </w:r>
          </w:p>
        </w:tc>
      </w:tr>
      <w:tr w:rsidR="005E239D" w:rsidRPr="005E239D" w14:paraId="0CF06F3E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1563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Maintenance Office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A5E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CDA9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60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BC1A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1C5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5AA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F583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9219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236.544</w:t>
            </w:r>
          </w:p>
        </w:tc>
        <w:tc>
          <w:tcPr>
            <w:tcW w:w="116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B246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463.49482</w:t>
            </w:r>
          </w:p>
        </w:tc>
      </w:tr>
      <w:tr w:rsidR="005E239D" w:rsidRPr="005E239D" w14:paraId="6C224F4D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85F9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Minor Operating Room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C57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BCEA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2C80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E68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C38F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226B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0.00821976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4CD5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693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5802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1338.7939</w:t>
            </w:r>
          </w:p>
        </w:tc>
      </w:tr>
      <w:tr w:rsidR="005E239D" w:rsidRPr="005E239D" w14:paraId="55E2E7B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935F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Examination/Treatment Area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8C58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DF8A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8CBC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521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0B43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E9D1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D3F8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591.36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B763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1158.737</w:t>
            </w:r>
          </w:p>
        </w:tc>
      </w:tr>
      <w:tr w:rsidR="005E239D" w:rsidRPr="005E239D" w14:paraId="1A1AC3BE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0E34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Supply Room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BD55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332A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B33A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907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0DCE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7FF7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00E6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110.88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5A2F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217.2632</w:t>
            </w:r>
          </w:p>
        </w:tc>
      </w:tr>
      <w:tr w:rsidR="005E239D" w:rsidRPr="005E239D" w14:paraId="62024471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3FED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Pharmacy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4DF3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3272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1E08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F815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FE4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D62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15A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236.544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5509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463.49482</w:t>
            </w:r>
          </w:p>
        </w:tc>
      </w:tr>
      <w:tr w:rsidR="005E239D" w:rsidRPr="005E239D" w14:paraId="37D70A12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87FB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Medical Records Office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943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A7B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9B3C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1F8D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4F28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9006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0733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FCC2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6E608098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A26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PHILHEALTH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71E5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48F6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566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5B48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AF28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74FA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7AA5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236.544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F6C7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463.49482</w:t>
            </w:r>
          </w:p>
        </w:tc>
      </w:tr>
      <w:tr w:rsidR="005E239D" w:rsidRPr="005E239D" w14:paraId="3E219159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23A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Doctor's Duty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DA17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792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368F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DBAE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7B8D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AB4D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7B66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E612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7CE49EF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1D30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Nurse Station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AA41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6D92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112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6A21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500C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CBE5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00CB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3B56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1655.808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2CE6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3244.4637</w:t>
            </w:r>
          </w:p>
        </w:tc>
      </w:tr>
      <w:tr w:rsidR="005E239D" w:rsidRPr="005E239D" w14:paraId="646A5468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3ED0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Work Area Laboratory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9C9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A07D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CC04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CAC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7A7C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C70A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0.00821976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BB8E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616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21D4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1190.039</w:t>
            </w:r>
          </w:p>
        </w:tc>
      </w:tr>
      <w:tr w:rsidR="005E239D" w:rsidRPr="005E239D" w14:paraId="60D18D87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5004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Clinic Dental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B69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11F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27F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259D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E6E6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DCE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F627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0D75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35B5E957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F4FF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Clinic Dental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C252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A224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116B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0608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4589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847A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138C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C91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5C5DCE89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57EB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Clinic Surgery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A9FE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129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73B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133C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D04B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A674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9BCC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B126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347A1969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44C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Clinic Surgery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1169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C2F1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555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E8A0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0FFF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851A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1C3B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F39D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743F0E9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AF1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Cashier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3701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098B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FADA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68FB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4B04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C831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DF2A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1EC3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00455EFD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456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Billing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4167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F22C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6320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A8C5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5BB5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1EAF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04CE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2990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177BA4E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9C14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Admitting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9024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8860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B0D4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9FC9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B68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FCB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21AE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A20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1F9B52B0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276D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Radiologist Office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8A5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9180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B980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3924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F191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424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2885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556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740CF692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FEF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Dark Room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5C3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FF61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1B9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97D6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D481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45D0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820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118.272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8DC6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231.74741</w:t>
            </w:r>
          </w:p>
        </w:tc>
      </w:tr>
      <w:tr w:rsidR="005E239D" w:rsidRPr="005E239D" w14:paraId="1B99985A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C28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Control Booth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45C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9E0C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0AF5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4A62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618E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2D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F61A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354.816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19A4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695.24222</w:t>
            </w:r>
          </w:p>
        </w:tc>
      </w:tr>
      <w:tr w:rsidR="005E239D" w:rsidRPr="005E239D" w14:paraId="1934A872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66B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OPD Clinic </w:t>
            </w:r>
            <w:proofErr w:type="spellStart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Pedia</w:t>
            </w:r>
            <w:proofErr w:type="spellEnd"/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ABF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06C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72D1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E6A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D61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889F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F55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0B7B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1F141741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E36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OPD Clinic </w:t>
            </w:r>
            <w:proofErr w:type="spellStart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Pedia</w:t>
            </w:r>
            <w:proofErr w:type="spellEnd"/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6A38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D872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7CE9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8F6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55C0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724B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893F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04A0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791F6D48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CDB1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OPD info. And Admitting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D462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9801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D89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C704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C0F9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EC58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CDCB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CC21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01EA32D3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05D7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Clinic Medical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D7C5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6CEB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64C6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CFAA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DB9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C300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B5B2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B6F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23ACC9A1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C887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Clinic Medical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D1A5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B6C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A99F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2B8F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E695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D17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13BB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C39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144.84213</w:t>
            </w:r>
          </w:p>
        </w:tc>
      </w:tr>
      <w:tr w:rsidR="005E239D" w:rsidRPr="005E239D" w14:paraId="765FE4BC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FF19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Admin Office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502D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B57D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5834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A597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805D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43B5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4F0E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A19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5E8C78CA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6FF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Administrative Office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4014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2021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8268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A8C4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3DF4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960D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5CF5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147.84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0C46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289.68426</w:t>
            </w:r>
          </w:p>
        </w:tc>
      </w:tr>
      <w:tr w:rsidR="005E239D" w:rsidRPr="005E239D" w14:paraId="25457A87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2CC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Social Welfare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32A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FF69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3514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C00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DAA3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768A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7A23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805D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08D931AD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49F5" w14:textId="0DC0F8A5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Info. And Admitting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42FB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848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6DFD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55EA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CB4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48E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876F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9ED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699B9E23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37C1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Records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C215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8268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EE2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2B02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CB26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57C1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5D0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C920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21B02E47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EA55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Ultrasound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ADC4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103B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8ED6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88BC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6C80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3942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6473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236.544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7270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463.49482</w:t>
            </w:r>
          </w:p>
        </w:tc>
      </w:tr>
      <w:tr w:rsidR="005E239D" w:rsidRPr="005E239D" w14:paraId="7082AABC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164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Supply Receiving Area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EDDB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CC81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5EC6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C276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F91E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D005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2F71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D7C3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04CA8CEA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CD1F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Dietician's Office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F479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A76C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B5AA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09E0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ADCE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DDB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E6DF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DE80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72.421065</w:t>
            </w:r>
          </w:p>
        </w:tc>
      </w:tr>
      <w:tr w:rsidR="005E239D" w:rsidRPr="005E239D" w14:paraId="529076F1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CADF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Dietary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AEF7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08E8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9A28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CA65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6A2F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904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AF17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147.84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B9F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289.68426</w:t>
            </w:r>
          </w:p>
        </w:tc>
      </w:tr>
      <w:tr w:rsidR="005E239D" w:rsidRPr="005E239D" w14:paraId="5035707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FE95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Staff Dining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6CC9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3F34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DC7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C897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377C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6A7F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6A20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591.36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37A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1158.737</w:t>
            </w:r>
          </w:p>
        </w:tc>
      </w:tr>
      <w:tr w:rsidR="005E239D" w:rsidRPr="005E239D" w14:paraId="34AE05B7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F9B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OPD clinic Ob-</w:t>
            </w:r>
            <w:proofErr w:type="spellStart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gyne</w:t>
            </w:r>
            <w:proofErr w:type="spellEnd"/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0FC4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B3A5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9C9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2940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9F9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A2FC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8B92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110.88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47D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217.2632</w:t>
            </w:r>
          </w:p>
        </w:tc>
      </w:tr>
      <w:tr w:rsidR="005E239D" w:rsidRPr="005E239D" w14:paraId="2A223FC1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DFB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Canteen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565C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F024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160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715F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37BF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8035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4A1B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D523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2069.76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79BD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4244.8882</w:t>
            </w:r>
          </w:p>
        </w:tc>
      </w:tr>
      <w:tr w:rsidR="005E239D" w:rsidRPr="005E239D" w14:paraId="02FD821D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EF48EE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Storage Area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A175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D66A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7E18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4794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3BD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E410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2CA1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EE46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66.326378</w:t>
            </w:r>
          </w:p>
        </w:tc>
      </w:tr>
      <w:tr w:rsidR="005E239D" w:rsidRPr="005E239D" w14:paraId="5DD1DEA7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5275509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Equipment and Supply Storage Area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008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25D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D969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8277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F6BB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4BAC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F2A9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257D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66.326378</w:t>
            </w:r>
          </w:p>
        </w:tc>
      </w:tr>
      <w:tr w:rsidR="005E239D" w:rsidRPr="005E239D" w14:paraId="5B715906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575781E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Bulk Storage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0A2C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1E79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4FC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41B5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021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1018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41FC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34A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66.326378</w:t>
            </w:r>
          </w:p>
        </w:tc>
      </w:tr>
      <w:tr w:rsidR="005E239D" w:rsidRPr="005E239D" w14:paraId="3FFB3C8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267110A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Film File Storage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79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C12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360F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AAF6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6EE1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79CC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6444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64.68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6244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132.65276</w:t>
            </w:r>
          </w:p>
        </w:tc>
      </w:tr>
      <w:tr w:rsidR="005E239D" w:rsidRPr="005E239D" w14:paraId="7C6EA6F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244E7E8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Cooking Area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8FFA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424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C5AB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0C57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36B4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733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F6B8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413.952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CCC1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848.97763</w:t>
            </w:r>
          </w:p>
        </w:tc>
      </w:tr>
      <w:tr w:rsidR="005E239D" w:rsidRPr="005E239D" w14:paraId="209BB85D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3C08EB7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Linen Storage</w:t>
            </w:r>
          </w:p>
        </w:tc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68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0DE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47CB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226E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D69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6351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EB67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A3B9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66.326378</w:t>
            </w:r>
          </w:p>
        </w:tc>
      </w:tr>
      <w:tr w:rsidR="005E239D" w:rsidRPr="005E239D" w14:paraId="30294ED2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C925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E32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31C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7A5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0030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C53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B15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Total:</w:t>
            </w:r>
          </w:p>
        </w:tc>
        <w:tc>
          <w:tcPr>
            <w:tcW w:w="105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033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9870.784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44B4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19550.091</w:t>
            </w:r>
          </w:p>
        </w:tc>
      </w:tr>
      <w:tr w:rsidR="005E239D" w:rsidRPr="005E239D" w14:paraId="049A0F1B" w14:textId="77777777" w:rsidTr="005E239D">
        <w:trPr>
          <w:trHeight w:val="300"/>
          <w:jc w:val="center"/>
        </w:trPr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885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9027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8A2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764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243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074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43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E1D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Total Load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5299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29420.875</w:t>
            </w:r>
          </w:p>
        </w:tc>
      </w:tr>
    </w:tbl>
    <w:p w14:paraId="02F796EA" w14:textId="6F654D1F" w:rsidR="005E239D" w:rsidRDefault="005E239D" w:rsidP="005E239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82C29D" w14:textId="047F1609" w:rsidR="000B4A1B" w:rsidRDefault="000B4A1B" w:rsidP="000B4A1B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22.0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Ground Floor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for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Ventilatio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n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13163CFC" w14:textId="7E622413" w:rsidR="005E239D" w:rsidRDefault="005E239D" w:rsidP="005E239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60EE384" w14:textId="17A3D822" w:rsidR="004F43AB" w:rsidRDefault="000B4A1B" w:rsidP="000B4A1B">
      <w:pPr>
        <w:ind w:left="144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SECOND FLOOR</w:t>
      </w:r>
    </w:p>
    <w:tbl>
      <w:tblPr>
        <w:tblW w:w="11707" w:type="dxa"/>
        <w:jc w:val="center"/>
        <w:tblLook w:val="04A0" w:firstRow="1" w:lastRow="0" w:firstColumn="1" w:lastColumn="0" w:noHBand="0" w:noVBand="1"/>
      </w:tblPr>
      <w:tblGrid>
        <w:gridCol w:w="4060"/>
        <w:gridCol w:w="760"/>
        <w:gridCol w:w="780"/>
        <w:gridCol w:w="620"/>
        <w:gridCol w:w="760"/>
        <w:gridCol w:w="1164"/>
        <w:gridCol w:w="1340"/>
        <w:gridCol w:w="1056"/>
        <w:gridCol w:w="1167"/>
      </w:tblGrid>
      <w:tr w:rsidR="005E239D" w:rsidRPr="005E239D" w14:paraId="3371EA18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635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SPACE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6722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Occ.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6F33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L/s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D6F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To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FFA6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Ti</w:t>
            </w:r>
            <w:proofErr w:type="spellEnd"/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71E1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Wo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05F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Wi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6600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Qs(W)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703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Ql</w:t>
            </w:r>
            <w:proofErr w:type="spellEnd"/>
            <w:r w:rsidRPr="005E239D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(W)</w:t>
            </w:r>
          </w:p>
        </w:tc>
      </w:tr>
      <w:tr w:rsidR="005E239D" w:rsidRPr="005E239D" w14:paraId="73740011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5FF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5-Bed Ward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3E72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8E43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812C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565B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BD5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9D02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2CB0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960.96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365C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1882.9473</w:t>
            </w:r>
          </w:p>
        </w:tc>
      </w:tr>
      <w:tr w:rsidR="005E239D" w:rsidRPr="005E239D" w14:paraId="16D6F228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393A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5-Bed Ward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A5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E816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8252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68BA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980B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C5CB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D25E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960.96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3F7D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1882.9473</w:t>
            </w:r>
          </w:p>
        </w:tc>
      </w:tr>
      <w:tr w:rsidR="005E239D" w:rsidRPr="005E239D" w14:paraId="21FD265E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4AB3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5-Bed Ward 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9502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47C4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F70C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7423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4E8D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643D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696D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960.96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5348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1882.9473</w:t>
            </w:r>
          </w:p>
        </w:tc>
      </w:tr>
      <w:tr w:rsidR="005E239D" w:rsidRPr="005E239D" w14:paraId="3493F043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994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5-Bed Ward 4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5E3F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6D31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D163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8FA7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941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95A4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8D9D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960.96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9DF9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1882.9473</w:t>
            </w:r>
          </w:p>
        </w:tc>
      </w:tr>
      <w:tr w:rsidR="005E239D" w:rsidRPr="005E239D" w14:paraId="6ED0693B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019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Isolation Room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B1A7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2C61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6DE3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7A6B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49AC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33A6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5824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2A77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3E1E7965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2022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Private Room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A816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2BBA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1BA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B64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4BA5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DF2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CF0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948E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1897A301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3E95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Private Room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C6E2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B829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D0D2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E838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7F34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C0D6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C28B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3336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5A9E684E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51F3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Chief Nurse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BC0F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5EB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17.5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AEB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F161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E9E2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5AC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5032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258.72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76D0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506.94735</w:t>
            </w:r>
          </w:p>
        </w:tc>
      </w:tr>
      <w:tr w:rsidR="005E239D" w:rsidRPr="005E239D" w14:paraId="2DAFE09E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44C1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Treatment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8847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FCA1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79E0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75B8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FE9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3D22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12E6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236.544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0D4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463.49472</w:t>
            </w:r>
          </w:p>
        </w:tc>
      </w:tr>
      <w:tr w:rsidR="005E239D" w:rsidRPr="005E239D" w14:paraId="5EF404F8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CA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Nurse Station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0319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B33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64B5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5786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84C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AF2B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242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591.36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E06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1158.7368</w:t>
            </w:r>
          </w:p>
        </w:tc>
      </w:tr>
      <w:tr w:rsidR="005E239D" w:rsidRPr="005E239D" w14:paraId="699B9938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7C5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Dirty Utility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275D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0921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0C73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804A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7CC9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1A1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0EFC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A870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66.3264</w:t>
            </w:r>
          </w:p>
        </w:tc>
      </w:tr>
      <w:tr w:rsidR="005E239D" w:rsidRPr="005E239D" w14:paraId="21CB2E2B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1EC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Clean Linen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DF7E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C48B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E484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6D32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F94C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C4C3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FE3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B8A7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66.3264</w:t>
            </w:r>
          </w:p>
        </w:tc>
      </w:tr>
      <w:tr w:rsidR="005E239D" w:rsidRPr="005E239D" w14:paraId="48F96E10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6EE5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Private Room 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2DE8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F566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28F3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C72F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2521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4A56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976B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B593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195F2617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03DA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Private Room 4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AAB8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23A4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458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0518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3B9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F461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063E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76D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1024718D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04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Isolation Room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D466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F92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A051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123F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E46F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5A2C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DB2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25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2DC3A40C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4E04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Reception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CC42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E0D7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8883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F9AD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3647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33FC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3188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1AFD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12974880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92B3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Private Room 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BA21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52BC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D8E0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F158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A04E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C085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897F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ADEE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69245EB4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5098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Chief of Hospital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B4E4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678D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5DC4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FFDB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5F7C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E748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8B7C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110.88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F469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217.26315</w:t>
            </w:r>
          </w:p>
        </w:tc>
      </w:tr>
      <w:tr w:rsidR="005E239D" w:rsidRPr="005E239D" w14:paraId="21EC0AAD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21AA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3-Bed Ward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5246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3466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1EC4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9B4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FEC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E641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2EF5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576.576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3E74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1129.7684</w:t>
            </w:r>
          </w:p>
        </w:tc>
      </w:tr>
      <w:tr w:rsidR="005E239D" w:rsidRPr="005E239D" w14:paraId="61A5AA80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242B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3-Bed Ward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59B2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EF89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2D01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6783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DEE9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68A7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BDEB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576.576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CBFC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1129.7684</w:t>
            </w:r>
          </w:p>
        </w:tc>
      </w:tr>
      <w:tr w:rsidR="005E239D" w:rsidRPr="005E239D" w14:paraId="2DECD689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AEAB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Private Room 6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B056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56F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37E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7F02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4132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EBD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6E5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035C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378F9A12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F102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Conference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C4FF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554E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104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62FF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A72E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75B9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18ED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9A6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1537.536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A9E1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3012.7157</w:t>
            </w:r>
          </w:p>
        </w:tc>
      </w:tr>
      <w:tr w:rsidR="005E239D" w:rsidRPr="005E239D" w14:paraId="26629718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6637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3-Bed Ward 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32F5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BE54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802B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C7D6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45D6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FB84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CFB1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576.576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A95D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1129.7684</w:t>
            </w:r>
          </w:p>
        </w:tc>
      </w:tr>
      <w:tr w:rsidR="005E239D" w:rsidRPr="005E239D" w14:paraId="238EBE40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4CA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3-Bed Ward 4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BA2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B0E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B50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F0E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0D6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198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1676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576.576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9C7B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1129.7684</w:t>
            </w:r>
          </w:p>
        </w:tc>
      </w:tr>
      <w:tr w:rsidR="005E239D" w:rsidRPr="005E239D" w14:paraId="4AC12889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54C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Private Room 7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FA4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A970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00A2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37A7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E663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4729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E166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E42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3C28F276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CFE5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Private Room 8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7138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4B82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953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C3E2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97FB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55AA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2D9D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AB5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753.17892</w:t>
            </w:r>
          </w:p>
        </w:tc>
      </w:tr>
      <w:tr w:rsidR="005E239D" w:rsidRPr="005E239D" w14:paraId="101504C0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A645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Chief of Clinics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7744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3D2F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12.5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1BA3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14E4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40CF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3765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C4E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184.8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F643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362.10525</w:t>
            </w:r>
          </w:p>
        </w:tc>
      </w:tr>
      <w:tr w:rsidR="005E239D" w:rsidRPr="005E239D" w14:paraId="70B5C157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4010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Delivery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7799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0D48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64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6E34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6A7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62AF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C7BA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0.00821976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1DCE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985.6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C07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1904.0621</w:t>
            </w:r>
          </w:p>
        </w:tc>
      </w:tr>
      <w:tr w:rsidR="005E239D" w:rsidRPr="005E239D" w14:paraId="38941025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7093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Sub-</w:t>
            </w:r>
            <w:proofErr w:type="spellStart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Ster</w:t>
            </w:r>
            <w:proofErr w:type="spellEnd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Room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937F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4759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FF5B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1B7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07E6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D25D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21B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5C85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66.3264</w:t>
            </w:r>
          </w:p>
        </w:tc>
      </w:tr>
      <w:tr w:rsidR="005E239D" w:rsidRPr="005E239D" w14:paraId="186D7079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C210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Labor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CBFB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BE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5EF4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A0D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F97E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4129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9631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709.632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AA94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1390.4842</w:t>
            </w:r>
          </w:p>
        </w:tc>
      </w:tr>
      <w:tr w:rsidR="005E239D" w:rsidRPr="005E239D" w14:paraId="6E2C3834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9DB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Pathologic Nursery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F1B1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F489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107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17AD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3AE7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8724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4FB6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147.84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DE16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289.6842</w:t>
            </w:r>
          </w:p>
        </w:tc>
      </w:tr>
      <w:tr w:rsidR="005E239D" w:rsidRPr="005E239D" w14:paraId="5435263B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5074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Pre-mature nursery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B15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25D4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16FF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23F3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FCF9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B86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6DAD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147.84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66CB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289.6842</w:t>
            </w:r>
          </w:p>
        </w:tc>
      </w:tr>
      <w:tr w:rsidR="005E239D" w:rsidRPr="005E239D" w14:paraId="7E7747EB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8946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Breastfeeding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20DA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CE0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8C12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9E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AE46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A01A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DB47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1027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144.8421</w:t>
            </w:r>
          </w:p>
        </w:tc>
      </w:tr>
      <w:tr w:rsidR="005E239D" w:rsidRPr="005E239D" w14:paraId="2A632910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EFC4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Pre-operation area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11E0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3A5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0397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9F2A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F021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08EF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0.00821976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888D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924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5AEE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1785.0582</w:t>
            </w:r>
          </w:p>
        </w:tc>
      </w:tr>
      <w:tr w:rsidR="005E239D" w:rsidRPr="005E239D" w14:paraId="066BF789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B022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Autoclave area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A7D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6594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C4D9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96E4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94EA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B058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EFF7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354.816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BCE7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695.24208</w:t>
            </w:r>
          </w:p>
        </w:tc>
      </w:tr>
      <w:tr w:rsidR="005E239D" w:rsidRPr="005E239D" w14:paraId="7C52857D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3E9A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Sterile Supply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7B64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8E9D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12.5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0609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60EC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2535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434E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EFC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161.7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4CDA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331.632</w:t>
            </w:r>
          </w:p>
        </w:tc>
      </w:tr>
      <w:tr w:rsidR="005E239D" w:rsidRPr="005E239D" w14:paraId="13AD436F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7F5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Major Operating Room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9BD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B520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120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EF5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804A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6D7F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867D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0.00821976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46AA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1848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CC13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3570.1164</w:t>
            </w:r>
          </w:p>
        </w:tc>
      </w:tr>
      <w:tr w:rsidR="005E239D" w:rsidRPr="005E239D" w14:paraId="3F6A9CFB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0B4B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Sub-</w:t>
            </w:r>
            <w:proofErr w:type="spellStart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Ster</w:t>
            </w:r>
            <w:proofErr w:type="spellEnd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Room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2B87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A6B3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0F91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10A5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5EE9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FDC6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7D77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23EA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66.3264</w:t>
            </w:r>
          </w:p>
        </w:tc>
      </w:tr>
      <w:tr w:rsidR="005E239D" w:rsidRPr="005E239D" w14:paraId="7C967F9E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51CE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Jan.Clo</w:t>
            </w:r>
            <w:proofErr w:type="spellEnd"/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1B97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8F8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3EA1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8545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85B3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0C72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5833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32.34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73FC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66.3264</w:t>
            </w:r>
          </w:p>
        </w:tc>
      </w:tr>
      <w:tr w:rsidR="005E239D" w:rsidRPr="005E239D" w14:paraId="10493350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AD7C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Clean up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5694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49D2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E1BF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3A60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619F7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ED90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868C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97.02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9BEC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198.9792</w:t>
            </w:r>
          </w:p>
        </w:tc>
      </w:tr>
      <w:tr w:rsidR="005E239D" w:rsidRPr="005E239D" w14:paraId="1B86075F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2351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Sterile Instrument Supply Storage Area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A9F1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563D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3CA9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0693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017D9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CFA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D074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64.68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C82E3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132.6528</w:t>
            </w:r>
          </w:p>
        </w:tc>
      </w:tr>
      <w:tr w:rsidR="005E239D" w:rsidRPr="005E239D" w14:paraId="3E06D041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5973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Anesthesia Office &amp; Storage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7BCD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3D75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A46D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D164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B752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6C8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0.00929323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3422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129.36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D9F5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265.3056</w:t>
            </w:r>
          </w:p>
        </w:tc>
      </w:tr>
      <w:tr w:rsidR="005E239D" w:rsidRPr="005E239D" w14:paraId="295E20EF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02CE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Lounge Area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355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5CF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F7FA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19A6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9F7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57B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4D58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354.816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FD2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695.24208</w:t>
            </w:r>
          </w:p>
        </w:tc>
      </w:tr>
      <w:tr w:rsidR="005E239D" w:rsidRPr="005E239D" w14:paraId="631CB3F2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22F64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Recovery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0DC8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81E2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9771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B6F2C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4CA8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A1A7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0.00848061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74D3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709.632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ABB35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color w:val="000000"/>
                <w:lang w:val="en-US"/>
              </w:rPr>
              <w:t>1390.4842</w:t>
            </w:r>
          </w:p>
        </w:tc>
      </w:tr>
      <w:tr w:rsidR="005E239D" w:rsidRPr="005E239D" w14:paraId="5FDDE42D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46F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76AF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ED7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E80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6EE6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27E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375A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105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67218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20168.76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3F36A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39472.195</w:t>
            </w:r>
          </w:p>
        </w:tc>
      </w:tr>
      <w:tr w:rsidR="005E239D" w:rsidRPr="005E239D" w14:paraId="02E9895E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74C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D03E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7FFD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DFDB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BB151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6BB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96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5EAB2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Total Load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98B80" w14:textId="77777777" w:rsidR="005E239D" w:rsidRPr="005E239D" w:rsidRDefault="005E239D" w:rsidP="005E23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5E239D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59640.959</w:t>
            </w:r>
          </w:p>
        </w:tc>
      </w:tr>
    </w:tbl>
    <w:p w14:paraId="4943E2B9" w14:textId="77777777" w:rsidR="000B4A1B" w:rsidRDefault="000B4A1B" w:rsidP="000B4A1B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</w:p>
    <w:p w14:paraId="4370E298" w14:textId="5278F860" w:rsidR="000B4A1B" w:rsidRDefault="000B4A1B" w:rsidP="000B4A1B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23.0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Second Floor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for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Ventilation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267C617D" w14:textId="77777777" w:rsidR="000B4A1B" w:rsidRDefault="000B4A1B" w:rsidP="004F43AB">
      <w:pPr>
        <w:ind w:left="1440" w:firstLine="72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DFA1C4" w14:textId="5CB1A7BA" w:rsidR="004F43AB" w:rsidRDefault="004F43AB" w:rsidP="004F43AB">
      <w:pPr>
        <w:ind w:left="1440"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THIRD FLOOR</w:t>
      </w:r>
    </w:p>
    <w:tbl>
      <w:tblPr>
        <w:tblW w:w="11560" w:type="dxa"/>
        <w:jc w:val="center"/>
        <w:tblLook w:val="04A0" w:firstRow="1" w:lastRow="0" w:firstColumn="1" w:lastColumn="0" w:noHBand="0" w:noVBand="1"/>
      </w:tblPr>
      <w:tblGrid>
        <w:gridCol w:w="4060"/>
        <w:gridCol w:w="760"/>
        <w:gridCol w:w="780"/>
        <w:gridCol w:w="620"/>
        <w:gridCol w:w="760"/>
        <w:gridCol w:w="1164"/>
        <w:gridCol w:w="1387"/>
        <w:gridCol w:w="1056"/>
        <w:gridCol w:w="1167"/>
      </w:tblGrid>
      <w:tr w:rsidR="004F43AB" w:rsidRPr="004F43AB" w14:paraId="3B1CCD7A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2C05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Space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AD04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Occ.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536D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L/s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5CA6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To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25AE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Ti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75F4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Wo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F52E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Wi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A8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Qs(W)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3D20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Ql</w:t>
            </w:r>
            <w:proofErr w:type="spellEnd"/>
            <w:r w:rsidRPr="004F43AB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/>
              </w:rPr>
              <w:t>(W)</w:t>
            </w:r>
          </w:p>
        </w:tc>
      </w:tr>
      <w:tr w:rsidR="004F43AB" w:rsidRPr="004F43AB" w14:paraId="4C7A349B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39C0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5-Bed Ward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6C40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A9BC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0DD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929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DD8D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4811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9C0D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960.96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7D31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1883.0058</w:t>
            </w:r>
          </w:p>
        </w:tc>
      </w:tr>
      <w:tr w:rsidR="004F43AB" w:rsidRPr="004F43AB" w14:paraId="4E4B06B5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105F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5-Bed Ward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D83A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18C9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B69A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0FB9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1AEF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2406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8C6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960.96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0F2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1883.0058</w:t>
            </w:r>
          </w:p>
        </w:tc>
      </w:tr>
      <w:tr w:rsidR="004F43AB" w:rsidRPr="004F43AB" w14:paraId="7D0E4C14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D1D8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5-Bed Ward 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3953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6DD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3C66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F0E5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374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2D16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7D14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960.96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381F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1883.0058</w:t>
            </w:r>
          </w:p>
        </w:tc>
      </w:tr>
      <w:tr w:rsidR="004F43AB" w:rsidRPr="004F43AB" w14:paraId="10224C4D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899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5-Bed Ward 4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F1B2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25A3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C247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727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48C7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D520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185C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960.96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6010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1883.0058</w:t>
            </w:r>
          </w:p>
        </w:tc>
      </w:tr>
      <w:tr w:rsidR="004F43AB" w:rsidRPr="004F43AB" w14:paraId="50562B22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5E8E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Isolation Room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407C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C64A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DDC9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5689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A8F4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342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910E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9C84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5C5905C5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1862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5497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0EB6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4BC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E37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4FE7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43A8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7536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192.192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170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376.60116</w:t>
            </w:r>
          </w:p>
        </w:tc>
      </w:tr>
      <w:tr w:rsidR="004F43AB" w:rsidRPr="004F43AB" w14:paraId="426D3E80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F2B4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D603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235F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1FD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768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5FB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B17C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BB90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3BC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16FBF301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7C0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Chief Nurse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B10D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19D0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17.5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1499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0127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17AC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027C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3681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258.72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E2AC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506.9631</w:t>
            </w:r>
          </w:p>
        </w:tc>
      </w:tr>
      <w:tr w:rsidR="004F43AB" w:rsidRPr="004F43AB" w14:paraId="19DCAD8D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6379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Treatment Room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0827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9CF7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8157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B5F6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7B3A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4FC1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6FA8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236.544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7066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463.50912</w:t>
            </w:r>
          </w:p>
        </w:tc>
      </w:tr>
      <w:tr w:rsidR="004F43AB" w:rsidRPr="004F43AB" w14:paraId="0466358B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ACCC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738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FFA3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F6A6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1910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5F94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9386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52A2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DC04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486936A0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0CF7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4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4DEE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729D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DF21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DC21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B9C6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B460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538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6409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5642C3DF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7A6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Isolation Room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2B3C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8207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1D45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CB0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9631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BAAD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513F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192.192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C47F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376.60116</w:t>
            </w:r>
          </w:p>
        </w:tc>
      </w:tr>
      <w:tr w:rsidR="004F43AB" w:rsidRPr="004F43AB" w14:paraId="7EA598F0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31B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DA61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A251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E921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6696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268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D0DA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0F9D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D557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4EBBF98D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2B0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6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5289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2789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986A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0C02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FEE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B4F0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4326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DCE3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06C30539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1889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3-Bed Ward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0DD3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29BA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B5E3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A556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BEA3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56C5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93C0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576.576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129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1129.8035</w:t>
            </w:r>
          </w:p>
        </w:tc>
      </w:tr>
      <w:tr w:rsidR="004F43AB" w:rsidRPr="004F43AB" w14:paraId="7411EC2C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C116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3-Bed Ward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8BD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3948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4BC9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527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B5B2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66B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5773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576.576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C234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1129.8035</w:t>
            </w:r>
          </w:p>
        </w:tc>
      </w:tr>
      <w:tr w:rsidR="004F43AB" w:rsidRPr="004F43AB" w14:paraId="1EB80524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E599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7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F7DD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BEA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A38E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5A68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31E4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D665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B8AD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B452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49755906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9FD1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8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FFC8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6B8D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D804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FB10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68BE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294C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2916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E09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50DFF0AD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5165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9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7F02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530D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F305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E9F6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6CAF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A88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9A6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E5CE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1CE74EDB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0EB0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10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423C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DA61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AAD6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B46D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8D08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5077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D199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B346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2D8BA391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8FAC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831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48DB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E207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1484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EC91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4AC5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4D95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337A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75AE078D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C29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C480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3928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90D0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6748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2345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ED5C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B396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5507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5C2C7FFB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4B03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13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3CD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C3F9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18FD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876E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A4E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03CA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3C8A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6984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1DF59FE3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6B61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14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995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069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E69C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BF2F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4F67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06CC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8F81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1506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1F6D10B6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38A9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Solarium 1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9063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F745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E448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E27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4B1C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4916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C120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C9E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144.8466</w:t>
            </w:r>
          </w:p>
        </w:tc>
      </w:tr>
      <w:tr w:rsidR="004F43AB" w:rsidRPr="004F43AB" w14:paraId="43C80E07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6EAB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Solarium 2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24B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8E0E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8653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EE4E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FBB5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3FC5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52EE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48FA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144.8466</w:t>
            </w:r>
          </w:p>
        </w:tc>
      </w:tr>
      <w:tr w:rsidR="004F43AB" w:rsidRPr="004F43AB" w14:paraId="6126E10A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EFD4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Admitting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78BB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806A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3BB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2B51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6D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DB20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4CAC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329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144.8466</w:t>
            </w:r>
          </w:p>
        </w:tc>
      </w:tr>
      <w:tr w:rsidR="004F43AB" w:rsidRPr="004F43AB" w14:paraId="6F18363B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3053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Billing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EA50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D3B2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34A1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D548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09D8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81FC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7158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2349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144.8466</w:t>
            </w:r>
          </w:p>
        </w:tc>
      </w:tr>
      <w:tr w:rsidR="004F43AB" w:rsidRPr="004F43AB" w14:paraId="500572A5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6A2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Cashier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6F3D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4B75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9C48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5D6CB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E22D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B0D3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7980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73.92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1221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144.8466</w:t>
            </w:r>
          </w:p>
        </w:tc>
      </w:tr>
      <w:tr w:rsidR="004F43AB" w:rsidRPr="004F43AB" w14:paraId="4017F7FA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BF6C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Personel's</w:t>
            </w:r>
            <w:proofErr w:type="spellEnd"/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dining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85F5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EFF2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F2D9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5036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132F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CA9FD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0.009293235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1FF6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620.928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F66C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1273.4662</w:t>
            </w:r>
          </w:p>
        </w:tc>
      </w:tr>
      <w:tr w:rsidR="004F43AB" w:rsidRPr="004F43AB" w14:paraId="3382C246" w14:textId="77777777" w:rsidTr="004F43A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1177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F4FA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ED44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2FDE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BF1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4E77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1C7C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B0D9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4447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6CACB083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3D0D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Private Room 16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ED684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851B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358BC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34.5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FDED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22.5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3CC7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0.0181368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7070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0.00848031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6958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384.384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33608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color w:val="000000"/>
                <w:lang w:val="en-US"/>
              </w:rPr>
              <w:t>753.20232</w:t>
            </w:r>
          </w:p>
        </w:tc>
      </w:tr>
      <w:tr w:rsidR="004F43AB" w:rsidRPr="004F43AB" w14:paraId="18E8CBC2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891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797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C8D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BF1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7B9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5BF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10676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102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1DBDF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13017.31</w:t>
            </w:r>
          </w:p>
        </w:tc>
        <w:tc>
          <w:tcPr>
            <w:tcW w:w="110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CCF47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25564.241</w:t>
            </w:r>
          </w:p>
        </w:tc>
      </w:tr>
      <w:tr w:rsidR="004F43AB" w:rsidRPr="004F43AB" w14:paraId="5E82BF3E" w14:textId="77777777" w:rsidTr="000B4A1B">
        <w:trPr>
          <w:trHeight w:val="300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99B5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927E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6A82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3C89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50F30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7FDA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998C1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Total Load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5CD52" w14:textId="77777777" w:rsidR="004F43AB" w:rsidRPr="004F43AB" w:rsidRDefault="004F43AB" w:rsidP="004F4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F43A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38581.553</w:t>
            </w:r>
          </w:p>
        </w:tc>
      </w:tr>
    </w:tbl>
    <w:p w14:paraId="47C7C2F5" w14:textId="77777777" w:rsidR="005E239D" w:rsidRPr="005E239D" w:rsidRDefault="005E239D" w:rsidP="005E239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DBAE81" w14:textId="1F4B0BC0" w:rsidR="00E01080" w:rsidRPr="000B4A1B" w:rsidRDefault="000B4A1B" w:rsidP="000B4A1B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24.0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Third Floor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for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Ventilation 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Load</w:t>
      </w:r>
    </w:p>
    <w:p w14:paraId="405A1BD1" w14:textId="5BE9F957" w:rsidR="000B4A1B" w:rsidRDefault="000B4A1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7362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540"/>
        <w:gridCol w:w="1660"/>
        <w:gridCol w:w="1660"/>
        <w:gridCol w:w="1502"/>
      </w:tblGrid>
      <w:tr w:rsidR="000B4A1B" w:rsidRPr="00910EF1" w14:paraId="40CA3F75" w14:textId="77777777" w:rsidTr="0086433E">
        <w:trPr>
          <w:trHeight w:val="315"/>
          <w:jc w:val="center"/>
        </w:trPr>
        <w:tc>
          <w:tcPr>
            <w:tcW w:w="7362" w:type="dxa"/>
            <w:gridSpan w:val="4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2E364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0B4A1B" w:rsidRPr="00910EF1" w14:paraId="067125F0" w14:textId="77777777" w:rsidTr="0086433E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133F6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330A5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4E0055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FA746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0B4A1B" w:rsidRPr="00910EF1" w14:paraId="0650F9B9" w14:textId="77777777" w:rsidTr="0086433E">
        <w:trPr>
          <w:trHeight w:val="315"/>
          <w:jc w:val="center"/>
        </w:trPr>
        <w:tc>
          <w:tcPr>
            <w:tcW w:w="25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92541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66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709E0" w14:textId="0B1808B0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9870.784</w:t>
            </w:r>
          </w:p>
        </w:tc>
        <w:tc>
          <w:tcPr>
            <w:tcW w:w="166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32B95A" w14:textId="473E21BF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19550.091</w:t>
            </w:r>
          </w:p>
        </w:tc>
        <w:tc>
          <w:tcPr>
            <w:tcW w:w="1502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FDAFE1" w14:textId="6ECC34D2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29420.875</w:t>
            </w:r>
          </w:p>
        </w:tc>
      </w:tr>
      <w:tr w:rsidR="000B4A1B" w:rsidRPr="00910EF1" w14:paraId="67BB4D4C" w14:textId="77777777" w:rsidTr="0086433E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8DD69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2EF9D" w14:textId="5ADDF6D3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20168.76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F5E96" w14:textId="113CAC96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39472.195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C6068" w14:textId="09417A76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59640.959</w:t>
            </w:r>
          </w:p>
        </w:tc>
      </w:tr>
      <w:tr w:rsidR="000B4A1B" w:rsidRPr="00910EF1" w14:paraId="2CED551B" w14:textId="77777777" w:rsidTr="0086433E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13C72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8A11B" w14:textId="618EBE15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13017.31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94B6B" w14:textId="5DEE852A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25564.241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F3412" w14:textId="20674246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38581.552</w:t>
            </w:r>
          </w:p>
        </w:tc>
      </w:tr>
      <w:tr w:rsidR="000B4A1B" w:rsidRPr="00910EF1" w14:paraId="653B18DC" w14:textId="77777777" w:rsidTr="000B4A1B">
        <w:trPr>
          <w:trHeight w:val="509"/>
          <w:jc w:val="center"/>
        </w:trPr>
        <w:tc>
          <w:tcPr>
            <w:tcW w:w="2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E6B9FD" w14:textId="77777777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979D5D5" w14:textId="230B78D5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43056.854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20D2BB0" w14:textId="2BD0A5CA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19550.091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1DA93" w14:textId="6624F88B" w:rsidR="000B4A1B" w:rsidRPr="00910EF1" w:rsidRDefault="000B4A1B" w:rsidP="008643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29420.875</w:t>
            </w:r>
          </w:p>
        </w:tc>
      </w:tr>
      <w:tr w:rsidR="000B4A1B" w:rsidRPr="00910EF1" w14:paraId="7F47E762" w14:textId="77777777" w:rsidTr="000B4A1B">
        <w:trPr>
          <w:trHeight w:val="509"/>
          <w:jc w:val="center"/>
        </w:trPr>
        <w:tc>
          <w:tcPr>
            <w:tcW w:w="2540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735997F" w14:textId="77777777" w:rsidR="000B4A1B" w:rsidRPr="00910EF1" w:rsidRDefault="000B4A1B" w:rsidP="0086433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4E745A" w14:textId="77777777" w:rsidR="000B4A1B" w:rsidRPr="00910EF1" w:rsidRDefault="000B4A1B" w:rsidP="008643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D28B05" w14:textId="77777777" w:rsidR="000B4A1B" w:rsidRPr="00910EF1" w:rsidRDefault="000B4A1B" w:rsidP="008643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22C0EFD" w14:textId="77777777" w:rsidR="000B4A1B" w:rsidRPr="00910EF1" w:rsidRDefault="000B4A1B" w:rsidP="008643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3DF1BAFA" w14:textId="77777777" w:rsidR="000B4A1B" w:rsidRPr="005E239D" w:rsidRDefault="000B4A1B" w:rsidP="000B4A1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EF337DD" w14:textId="3CAC498E" w:rsidR="000B4A1B" w:rsidRPr="000B4A1B" w:rsidRDefault="000B4A1B" w:rsidP="000B4A1B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25.0 Summary of Data for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Ventilation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5572B832" w14:textId="668EB67A" w:rsidR="002C01BB" w:rsidRPr="00910EF1" w:rsidRDefault="00E01080" w:rsidP="00E01080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PARTITION LOAD</w:t>
      </w:r>
    </w:p>
    <w:p w14:paraId="0BFB5452" w14:textId="43DE73C7" w:rsidR="00910EF1" w:rsidRPr="00910EF1" w:rsidRDefault="00910EF1" w:rsidP="00910EF1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0C76A7" w14:textId="6F2AD1C8" w:rsidR="00910EF1" w:rsidRPr="00910EF1" w:rsidRDefault="00910EF1" w:rsidP="00910EF1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color w:val="000000" w:themeColor="text1"/>
          <w:sz w:val="24"/>
          <w:szCs w:val="24"/>
        </w:rPr>
        <w:t>Wall Partition Load</w:t>
      </w:r>
    </w:p>
    <w:p w14:paraId="48A6486A" w14:textId="2E34D49D" w:rsidR="00E01080" w:rsidRPr="00910EF1" w:rsidRDefault="00E01080" w:rsidP="00E01080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12577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711"/>
        <w:gridCol w:w="4340"/>
        <w:gridCol w:w="951"/>
        <w:gridCol w:w="817"/>
        <w:gridCol w:w="750"/>
        <w:gridCol w:w="790"/>
        <w:gridCol w:w="1218"/>
      </w:tblGrid>
      <w:tr w:rsidR="00E01080" w:rsidRPr="00910EF1" w14:paraId="569E158D" w14:textId="77777777" w:rsidTr="00EB2498">
        <w:trPr>
          <w:trHeight w:val="480"/>
          <w:jc w:val="center"/>
        </w:trPr>
        <w:tc>
          <w:tcPr>
            <w:tcW w:w="12577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1207E68" w14:textId="77777777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E01080" w:rsidRPr="00910EF1" w14:paraId="1E2C0B6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D9D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B0B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735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9E45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A70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1EA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F86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01080" w:rsidRPr="00910EF1" w14:paraId="1C45048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E1C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43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0C8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3B0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8C2F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711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B79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F9C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331.4282</w:t>
            </w:r>
          </w:p>
        </w:tc>
      </w:tr>
      <w:tr w:rsidR="00E01080" w:rsidRPr="00910EF1" w14:paraId="5F21404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CA5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DBC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C93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D3D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F5F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4905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8DC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47.23056</w:t>
            </w:r>
          </w:p>
        </w:tc>
      </w:tr>
      <w:tr w:rsidR="00E01080" w:rsidRPr="00910EF1" w14:paraId="309F8BD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ACA4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34D2D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847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3E60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7FC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41C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2B3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41.53032</w:t>
            </w:r>
          </w:p>
        </w:tc>
      </w:tr>
      <w:tr w:rsidR="00E01080" w:rsidRPr="00910EF1" w14:paraId="04450C6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401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5DD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A7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9B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0EF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FBC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756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130.2912</w:t>
            </w:r>
          </w:p>
        </w:tc>
      </w:tr>
      <w:tr w:rsidR="00E01080" w:rsidRPr="00910EF1" w14:paraId="7B2562E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9B8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FC5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F417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699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A57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6F37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C82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47.23056</w:t>
            </w:r>
          </w:p>
        </w:tc>
      </w:tr>
      <w:tr w:rsidR="00E01080" w:rsidRPr="00910EF1" w14:paraId="6740BDF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5013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F9CE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30A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731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350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474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6FF6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397.1167</w:t>
            </w:r>
          </w:p>
        </w:tc>
      </w:tr>
      <w:tr w:rsidR="00E01080" w:rsidRPr="00910EF1" w14:paraId="4681D87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4EF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C4B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054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778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11.68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73C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C6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DE5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47.55629</w:t>
            </w:r>
          </w:p>
        </w:tc>
      </w:tr>
      <w:tr w:rsidR="00E01080" w:rsidRPr="00910EF1" w14:paraId="68276E6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5946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D13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105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F5E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1D8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1DC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341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393.0451</w:t>
            </w:r>
          </w:p>
        </w:tc>
      </w:tr>
      <w:tr w:rsidR="00E01080" w:rsidRPr="00910EF1" w14:paraId="2F2B41F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33B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35F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89B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61C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113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BE0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34D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393.0451</w:t>
            </w:r>
          </w:p>
        </w:tc>
      </w:tr>
      <w:tr w:rsidR="00E01080" w:rsidRPr="00910EF1" w14:paraId="159F320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EC3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C46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F1C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81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DE4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E40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697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394.1309</w:t>
            </w:r>
          </w:p>
        </w:tc>
      </w:tr>
      <w:tr w:rsidR="00E01080" w:rsidRPr="00910EF1" w14:paraId="160EADD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E8A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398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9999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743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8BC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D0D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EBED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25.51536</w:t>
            </w:r>
          </w:p>
        </w:tc>
      </w:tr>
      <w:tr w:rsidR="00E01080" w:rsidRPr="00910EF1" w14:paraId="0BC3FEE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0A9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D2E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Examination/Treatment OBS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FBB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7F5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447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6C0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8ABE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41.91034</w:t>
            </w:r>
          </w:p>
        </w:tc>
      </w:tr>
      <w:tr w:rsidR="00E01080" w:rsidRPr="00910EF1" w14:paraId="5B840C3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5A3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5B4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Equipment and Supply Storage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25C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F6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DAA2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AACC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D69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60.80256</w:t>
            </w:r>
          </w:p>
        </w:tc>
      </w:tr>
      <w:tr w:rsidR="00E01080" w:rsidRPr="00910EF1" w14:paraId="4A277A7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5A9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Equipment and Supply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8F4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984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38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D66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20D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2E6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26.05824</w:t>
            </w:r>
          </w:p>
        </w:tc>
      </w:tr>
      <w:tr w:rsidR="00E01080" w:rsidRPr="00910EF1" w14:paraId="15E3679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32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Examination/Treatment OBS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079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Examination/Treatment OBS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014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26F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5.92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4A8C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88B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82F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24.10387</w:t>
            </w:r>
          </w:p>
        </w:tc>
      </w:tr>
      <w:tr w:rsidR="00E01080" w:rsidRPr="00910EF1" w14:paraId="2E2EC64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0AE6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E53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4AA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B60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837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160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032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465.791</w:t>
            </w:r>
          </w:p>
        </w:tc>
      </w:tr>
      <w:tr w:rsidR="00E01080" w:rsidRPr="00910EF1" w14:paraId="0E4ADFC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A03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E871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D83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440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D7C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598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E64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13.84344</w:t>
            </w:r>
          </w:p>
        </w:tc>
      </w:tr>
      <w:tr w:rsidR="00E01080" w:rsidRPr="00910EF1" w14:paraId="46E0103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69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DE6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904E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977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E2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C0D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D79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42.34464</w:t>
            </w:r>
          </w:p>
        </w:tc>
      </w:tr>
      <w:tr w:rsidR="00E01080" w:rsidRPr="00910EF1" w14:paraId="1A51398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B22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40F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011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2D1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E2F1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F2B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B44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158.2495</w:t>
            </w:r>
          </w:p>
        </w:tc>
      </w:tr>
      <w:tr w:rsidR="00E01080" w:rsidRPr="00910EF1" w14:paraId="68EB952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7B5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Cadaver Holding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6D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0298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BB0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AB6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22E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379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155.2637</w:t>
            </w:r>
          </w:p>
        </w:tc>
      </w:tr>
      <w:tr w:rsidR="00E01080" w:rsidRPr="00910EF1" w14:paraId="6834A50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6A8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EB5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47E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13B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4D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752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BC6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97.7184</w:t>
            </w:r>
          </w:p>
        </w:tc>
      </w:tr>
      <w:tr w:rsidR="00E01080" w:rsidRPr="00910EF1" w14:paraId="3E04FF6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B40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0E0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69A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6548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C98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6C0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4CE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7.05744</w:t>
            </w:r>
          </w:p>
        </w:tc>
      </w:tr>
      <w:tr w:rsidR="00E01080" w:rsidRPr="00910EF1" w14:paraId="11B6FE2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752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7C1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152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37C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1E4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496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F6C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451.6762</w:t>
            </w:r>
          </w:p>
        </w:tc>
      </w:tr>
      <w:tr w:rsidR="00E01080" w:rsidRPr="00910EF1" w14:paraId="49A905B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032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E98A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7E10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10D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153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9F25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F4A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119.4336</w:t>
            </w:r>
          </w:p>
        </w:tc>
      </w:tr>
      <w:tr w:rsidR="00E01080" w:rsidRPr="00910EF1" w14:paraId="628203D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4CA5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8F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3980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F92C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944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3607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DB84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62.70264</w:t>
            </w:r>
          </w:p>
        </w:tc>
      </w:tr>
      <w:tr w:rsidR="00E01080" w:rsidRPr="00910EF1" w14:paraId="1F59963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B14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D66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0BE6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9A6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24F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6A3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A76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809.1626</w:t>
            </w:r>
          </w:p>
        </w:tc>
      </w:tr>
      <w:tr w:rsidR="00E01080" w:rsidRPr="00910EF1" w14:paraId="152288E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46A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555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D35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6B4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80E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BFE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E9B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182.4077</w:t>
            </w:r>
          </w:p>
        </w:tc>
      </w:tr>
      <w:tr w:rsidR="00E01080" w:rsidRPr="00910EF1" w14:paraId="4BECE88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AA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Medical Record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A3C2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719B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B5A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45.32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868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A89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F714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676.5913</w:t>
            </w:r>
          </w:p>
        </w:tc>
      </w:tr>
      <w:tr w:rsidR="00E01080" w:rsidRPr="00910EF1" w14:paraId="6F14527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078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Philhealth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35E6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DBD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F711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43.8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A25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37C9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D63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653.899</w:t>
            </w:r>
          </w:p>
        </w:tc>
      </w:tr>
      <w:tr w:rsidR="00E01080" w:rsidRPr="00910EF1" w14:paraId="04F5B48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D0B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2BD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D5C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8BDE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D77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277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692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0975FF2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AF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CBD0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E02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BE2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9D23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592F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AA0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26.87256</w:t>
            </w:r>
          </w:p>
        </w:tc>
      </w:tr>
      <w:tr w:rsidR="00E01080" w:rsidRPr="00910EF1" w14:paraId="5649EEE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C967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A238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69D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4E2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0D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FD0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BB6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198.6941</w:t>
            </w:r>
          </w:p>
        </w:tc>
      </w:tr>
      <w:tr w:rsidR="00E01080" w:rsidRPr="00910EF1" w14:paraId="37B28B0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E87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88ED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415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AABC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3A3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493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98D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23.61528</w:t>
            </w:r>
          </w:p>
        </w:tc>
      </w:tr>
      <w:tr w:rsidR="00E01080" w:rsidRPr="00910EF1" w14:paraId="18BF636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D6E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B89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Dark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7B4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D43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B73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BAB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1B0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59.44536</w:t>
            </w:r>
          </w:p>
        </w:tc>
      </w:tr>
      <w:tr w:rsidR="00E01080" w:rsidRPr="00910EF1" w14:paraId="09EC874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5506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F238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Radiologist Office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B78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CC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4.84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D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7BE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627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19.70654</w:t>
            </w:r>
          </w:p>
        </w:tc>
      </w:tr>
      <w:tr w:rsidR="00E01080" w:rsidRPr="00910EF1" w14:paraId="51784D9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0DD3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8A18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427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31E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472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B81F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CAB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18.72936</w:t>
            </w:r>
          </w:p>
        </w:tc>
      </w:tr>
      <w:tr w:rsidR="00E01080" w:rsidRPr="00910EF1" w14:paraId="0581A57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4664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9C24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0B5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25A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951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C57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6E5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238.8672</w:t>
            </w:r>
          </w:p>
        </w:tc>
      </w:tr>
      <w:tr w:rsidR="00E01080" w:rsidRPr="00910EF1" w14:paraId="3219FB1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B604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Dark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DD7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98C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C4B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807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5DCB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7D8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24.4296</w:t>
            </w:r>
          </w:p>
        </w:tc>
      </w:tr>
      <w:tr w:rsidR="00E01080" w:rsidRPr="00910EF1" w14:paraId="7E033BF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1C7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D15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X-Ray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EE1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B1D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9C2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FBD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EFD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27.68688</w:t>
            </w:r>
          </w:p>
        </w:tc>
      </w:tr>
      <w:tr w:rsidR="00E01080" w:rsidRPr="00910EF1" w14:paraId="50D8E68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0F9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Radiogist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F03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932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776F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FB74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AC92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747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140.3345</w:t>
            </w:r>
          </w:p>
        </w:tc>
      </w:tr>
      <w:tr w:rsidR="00E01080" w:rsidRPr="00910EF1" w14:paraId="1FC8EB0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05E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 Ray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ADF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077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591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14.32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3CE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4A0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CC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58.30531</w:t>
            </w:r>
          </w:p>
        </w:tc>
      </w:tr>
      <w:tr w:rsidR="00E01080" w:rsidRPr="00910EF1" w14:paraId="6D9E5647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C22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D67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8E3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9C3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5E53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AF8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1069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78.98904</w:t>
            </w:r>
          </w:p>
        </w:tc>
      </w:tr>
      <w:tr w:rsidR="00E01080" w:rsidRPr="00910EF1" w14:paraId="23C5C89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0D7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3B42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F6E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CE4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9421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DFD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46EB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324.2622</w:t>
            </w:r>
          </w:p>
        </w:tc>
      </w:tr>
      <w:tr w:rsidR="00E01080" w:rsidRPr="00910EF1" w14:paraId="420C92A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AD5E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0BD1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7DF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F88A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82A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C668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11E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41.53032</w:t>
            </w:r>
          </w:p>
        </w:tc>
      </w:tr>
      <w:tr w:rsidR="00E01080" w:rsidRPr="00910EF1" w14:paraId="45126C1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61F3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339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E7B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62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982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E55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8E5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41.53032</w:t>
            </w:r>
          </w:p>
        </w:tc>
      </w:tr>
      <w:tr w:rsidR="00E01080" w:rsidRPr="00910EF1" w14:paraId="099ABC1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92DA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A54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Waste Disposal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7BA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A53F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7D2B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CAC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DC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36.15581</w:t>
            </w:r>
          </w:p>
        </w:tc>
      </w:tr>
      <w:tr w:rsidR="00E01080" w:rsidRPr="00910EF1" w14:paraId="5920A26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F10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9CD8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7AC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EBA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29F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2D91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4BD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116.3935</w:t>
            </w:r>
          </w:p>
        </w:tc>
      </w:tr>
      <w:tr w:rsidR="00E01080" w:rsidRPr="00910EF1" w14:paraId="44A21D7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46D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B63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7B8D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C8B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B53F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5141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880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412.5888</w:t>
            </w:r>
          </w:p>
        </w:tc>
      </w:tr>
      <w:tr w:rsidR="00E01080" w:rsidRPr="00910EF1" w14:paraId="3016B88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5083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5D4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258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B1A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376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B2D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FE2D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01080" w:rsidRPr="00910EF1" w14:paraId="67FC114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B14B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541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B13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3D8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4DD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051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EFE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274.6973</w:t>
            </w:r>
          </w:p>
        </w:tc>
      </w:tr>
      <w:tr w:rsidR="00E01080" w:rsidRPr="00910EF1" w14:paraId="51AC3D2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F7D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Pedia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3E8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A76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A45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7F9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583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C54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01080" w:rsidRPr="00910EF1" w14:paraId="5E040D5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41B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Pedia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DA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19E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924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00A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B4B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E49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133.7656</w:t>
            </w:r>
          </w:p>
        </w:tc>
      </w:tr>
      <w:tr w:rsidR="00E01080" w:rsidRPr="00910EF1" w14:paraId="7B5ADAD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0E2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11A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0B6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497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957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123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A5F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286.6406</w:t>
            </w:r>
          </w:p>
        </w:tc>
      </w:tr>
      <w:tr w:rsidR="00E01080" w:rsidRPr="00910EF1" w14:paraId="72A77B7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99A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05B0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5BC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959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9FD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C62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CCB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72348C0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796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6B1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4E6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BC4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18.64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6CCA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003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DA8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278.2803</w:t>
            </w:r>
          </w:p>
        </w:tc>
      </w:tr>
      <w:tr w:rsidR="00E01080" w:rsidRPr="00910EF1" w14:paraId="348E984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C4B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2687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3A06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E60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DD5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743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672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137.3486</w:t>
            </w:r>
          </w:p>
        </w:tc>
      </w:tr>
      <w:tr w:rsidR="00E01080" w:rsidRPr="00910EF1" w14:paraId="1901C68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73C5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DB8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1FE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FBAC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43F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422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4F5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427.5723</w:t>
            </w:r>
          </w:p>
        </w:tc>
      </w:tr>
      <w:tr w:rsidR="00E01080" w:rsidRPr="00910EF1" w14:paraId="142D930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A3C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746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082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DD5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E03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6CA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C5E6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427.5723</w:t>
            </w:r>
          </w:p>
        </w:tc>
      </w:tr>
      <w:tr w:rsidR="00E01080" w:rsidRPr="00910EF1" w14:paraId="3D655EB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EDD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3BC1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F5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B2B5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83A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4AAE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CB4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E01080" w:rsidRPr="00910EF1" w14:paraId="45638B7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F0AC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32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E30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08B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787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6095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97E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176.911</w:t>
            </w:r>
          </w:p>
        </w:tc>
      </w:tr>
      <w:tr w:rsidR="00E01080" w:rsidRPr="00910EF1" w14:paraId="06AB440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954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071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FA4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F05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3C0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F61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FE7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177.9561</w:t>
            </w:r>
          </w:p>
        </w:tc>
      </w:tr>
      <w:tr w:rsidR="00E01080" w:rsidRPr="00910EF1" w14:paraId="0C7CDA6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DF4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797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84E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463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2E0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C69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B45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1003.242</w:t>
            </w:r>
          </w:p>
        </w:tc>
      </w:tr>
      <w:tr w:rsidR="00E01080" w:rsidRPr="00910EF1" w14:paraId="57CB3AD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D2C7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Admin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DBA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A39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67E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64B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9E1D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180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250.8106</w:t>
            </w:r>
          </w:p>
        </w:tc>
      </w:tr>
      <w:tr w:rsidR="00E01080" w:rsidRPr="00910EF1" w14:paraId="4FF49D0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CE6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F3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BE9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A59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6882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C2B0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5AC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677B2CD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814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ACD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A0A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768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472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704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5DF4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223.938</w:t>
            </w:r>
          </w:p>
        </w:tc>
      </w:tr>
      <w:tr w:rsidR="00E01080" w:rsidRPr="00910EF1" w14:paraId="4CED8C8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53F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4DF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BE61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15C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E13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6F5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992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3566F1B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33FB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587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DCE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E8E7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35A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EE1A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8E83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E01080" w:rsidRPr="00910EF1" w14:paraId="2AF472E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2AC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9DF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486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0FD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9AE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7DD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02B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358.3008</w:t>
            </w:r>
          </w:p>
        </w:tc>
      </w:tr>
      <w:tr w:rsidR="00E01080" w:rsidRPr="00910EF1" w14:paraId="4A29663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7D0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798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FFC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161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23.84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8F7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A27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899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355.9121</w:t>
            </w:r>
          </w:p>
        </w:tc>
      </w:tr>
      <w:tr w:rsidR="00E01080" w:rsidRPr="00910EF1" w14:paraId="4888A32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2D9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OPD Records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63E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307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0BA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9CE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511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280D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376.2158</w:t>
            </w:r>
          </w:p>
        </w:tc>
      </w:tr>
      <w:tr w:rsidR="00E01080" w:rsidRPr="00910EF1" w14:paraId="5BA892F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6FD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3B9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0A92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A8EC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88C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1C0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444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48.04488</w:t>
            </w:r>
          </w:p>
        </w:tc>
      </w:tr>
      <w:tr w:rsidR="00E01080" w:rsidRPr="00910EF1" w14:paraId="4450551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1A47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E29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4DC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C86B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09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996C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F6A6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382.1875</w:t>
            </w:r>
          </w:p>
        </w:tc>
      </w:tr>
      <w:tr w:rsidR="00E01080" w:rsidRPr="00910EF1" w14:paraId="67F3ECD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D65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OB-Gyne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787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32D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725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C49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E388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A0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656.8848</w:t>
            </w:r>
          </w:p>
        </w:tc>
      </w:tr>
      <w:tr w:rsidR="00E01080" w:rsidRPr="00910EF1" w14:paraId="7AA6E17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19D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FE2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OB-Gyne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CE0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64E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B88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E64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24B0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48.04488</w:t>
            </w:r>
          </w:p>
        </w:tc>
      </w:tr>
      <w:tr w:rsidR="00E01080" w:rsidRPr="00910EF1" w14:paraId="40ECAE0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40F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4BF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F3DA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035D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334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AA84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FC2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261.8853</w:t>
            </w:r>
          </w:p>
        </w:tc>
      </w:tr>
      <w:tr w:rsidR="00E01080" w:rsidRPr="00910EF1" w14:paraId="786E2C2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E12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964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EFA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28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F87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BBF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A40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116.4478</w:t>
            </w:r>
          </w:p>
        </w:tc>
      </w:tr>
      <w:tr w:rsidR="00E01080" w:rsidRPr="00910EF1" w14:paraId="3B109B8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01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064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3F3C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B70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98.44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76C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D79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AA4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1469.63</w:t>
            </w:r>
          </w:p>
        </w:tc>
      </w:tr>
      <w:tr w:rsidR="00E01080" w:rsidRPr="00910EF1" w14:paraId="6AB4FAE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2AE9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ED9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Dietitians Office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BED7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305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F802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22C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02E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49.34779</w:t>
            </w:r>
          </w:p>
        </w:tc>
      </w:tr>
      <w:tr w:rsidR="00E01080" w:rsidRPr="00910EF1" w14:paraId="36489CB7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B41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9DC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CE3C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78B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912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40C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D1B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24.91819</w:t>
            </w:r>
          </w:p>
        </w:tc>
      </w:tr>
      <w:tr w:rsidR="00E01080" w:rsidRPr="00910EF1" w14:paraId="0B30B92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0F4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F227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ADC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633B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FC7B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C85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A55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68.24002</w:t>
            </w:r>
          </w:p>
        </w:tc>
      </w:tr>
      <w:tr w:rsidR="00E01080" w:rsidRPr="00910EF1" w14:paraId="572CEB4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B9F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C64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Garbage Disposal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5409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A5D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365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C91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B05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32.5728</w:t>
            </w:r>
          </w:p>
        </w:tc>
      </w:tr>
      <w:tr w:rsidR="00E01080" w:rsidRPr="00910EF1" w14:paraId="1F3D60C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C02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Receiving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E89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AC7D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4B36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12.92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9A4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F5C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340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192.8853</w:t>
            </w:r>
          </w:p>
        </w:tc>
      </w:tr>
      <w:tr w:rsidR="00E01080" w:rsidRPr="00910EF1" w14:paraId="0E737DC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615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192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C7A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E47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9CB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2AC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A42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20.52086</w:t>
            </w:r>
          </w:p>
        </w:tc>
      </w:tr>
      <w:tr w:rsidR="00E01080" w:rsidRPr="00910EF1" w14:paraId="41BEDE2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AC7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CA7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43F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BB6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53D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323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E13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73.83168</w:t>
            </w:r>
          </w:p>
        </w:tc>
      </w:tr>
      <w:tr w:rsidR="00E01080" w:rsidRPr="00910EF1" w14:paraId="5B4ED20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E82E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072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61E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53C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DD9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3750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18D2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D0EEC1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C5C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Dietitians Office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D8E4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Dietitians Office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D4EF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D95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4.92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7F98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6EA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03C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20.03227</w:t>
            </w:r>
          </w:p>
        </w:tc>
      </w:tr>
      <w:tr w:rsidR="00E01080" w:rsidRPr="00910EF1" w14:paraId="73CBD1E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8395C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15DD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D847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2C0E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4679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F2D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449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18554.54</w:t>
            </w:r>
          </w:p>
        </w:tc>
      </w:tr>
      <w:tr w:rsidR="00E01080" w:rsidRPr="00910EF1" w14:paraId="3C360027" w14:textId="77777777" w:rsidTr="00EB2498">
        <w:trPr>
          <w:trHeight w:val="480"/>
          <w:jc w:val="center"/>
        </w:trPr>
        <w:tc>
          <w:tcPr>
            <w:tcW w:w="1257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0E2786" w14:textId="77777777" w:rsidR="006C2B0C" w:rsidRDefault="006C2B0C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5D5582C1" w14:textId="210CDEFA" w:rsidR="006C2B0C" w:rsidRDefault="006C2B0C" w:rsidP="000B4A1B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Table 2</w:t>
            </w:r>
            <w:r w:rsidR="000B4A1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 w:rsidR="0009547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Ground Floor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for </w:t>
            </w:r>
            <w:r w:rsidR="0009547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Wall Partition</w:t>
            </w: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1590701B" w14:textId="77777777" w:rsidR="006C2B0C" w:rsidRDefault="006C2B0C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6F94D82C" w14:textId="34860C3E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E01080" w:rsidRPr="00910EF1" w14:paraId="47CB124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0AE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10D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C6B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31D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111A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3F3E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883F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01080" w:rsidRPr="00910EF1" w14:paraId="77FF40B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9F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</w:t>
            </w:r>
          </w:p>
        </w:tc>
        <w:tc>
          <w:tcPr>
            <w:tcW w:w="43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D6D1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3CE5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C07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AC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6C1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8A6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0BA4988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3A9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6CF2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01A0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283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DA9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616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CE4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A760FB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CF0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01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840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755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57B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2F1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4A4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671707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6D3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3DE8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2D3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5A7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8C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C4FA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DA58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632.9981</w:t>
            </w:r>
          </w:p>
        </w:tc>
      </w:tr>
      <w:tr w:rsidR="00E01080" w:rsidRPr="00910EF1" w14:paraId="35DDC74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3B1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8F3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18D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5A3A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ACB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087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6C25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5671E12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24C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A6F7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175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3F6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F97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F15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CF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E2BD58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6D9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6BE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B031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E8B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EE26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AC5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5C8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630.0122</w:t>
            </w:r>
          </w:p>
        </w:tc>
      </w:tr>
      <w:tr w:rsidR="00E01080" w:rsidRPr="00910EF1" w14:paraId="343C2C0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BB5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D63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8A7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3133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2BC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C4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E75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EC1CE3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2D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796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260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7B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3293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4A2A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55B9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5A7F20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1B5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16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BFF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19C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49E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FCE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03C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01080" w:rsidRPr="00910EF1" w14:paraId="60C2A4C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FC29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471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8A3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4E4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D79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BE9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46C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F17A6D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805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280F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F80F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02C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769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DE5A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3771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017BFE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950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4D8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436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E079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76B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D46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5B7C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67.38227</w:t>
            </w:r>
          </w:p>
        </w:tc>
      </w:tr>
      <w:tr w:rsidR="00E01080" w:rsidRPr="00910EF1" w14:paraId="53051B6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907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763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76D7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3A4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D02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F225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9E11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A7235B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8F9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7B83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9AA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E40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688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D6B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286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532BD3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42F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BE3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79A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988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6BD3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9E3C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3FA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4B4AD217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90DE5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D70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190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8FA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803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119D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CA69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E69269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AA1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89A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AAD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B29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7C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6FB5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52A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12.2148</w:t>
            </w:r>
          </w:p>
        </w:tc>
      </w:tr>
      <w:tr w:rsidR="00E01080" w:rsidRPr="00910EF1" w14:paraId="46B3ABE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B2AD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6E0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D64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B3B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5445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0BD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7013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4B1D32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7C6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C16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35E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892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F85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CE3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A3A3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01080" w:rsidRPr="00910EF1" w14:paraId="204E5D7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D6A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E90F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7E5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F03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420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DAD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EF6D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574D3B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532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91A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269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A7C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502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D60F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0D61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5EAC0A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B05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314B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23F5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D8E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793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4FE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786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949.4971</w:t>
            </w:r>
          </w:p>
        </w:tc>
      </w:tr>
      <w:tr w:rsidR="00E01080" w:rsidRPr="00910EF1" w14:paraId="589E662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EA8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0A4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8DB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E39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394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57D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FC6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4C5E30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18F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A71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E3A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C69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6C3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464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085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160.6925</w:t>
            </w:r>
          </w:p>
        </w:tc>
      </w:tr>
      <w:tr w:rsidR="00E01080" w:rsidRPr="00910EF1" w14:paraId="3436D43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2CB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FE6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40B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1CE3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4B9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A50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6B1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773.3326</w:t>
            </w:r>
          </w:p>
        </w:tc>
      </w:tr>
      <w:tr w:rsidR="00E01080" w:rsidRPr="00910EF1" w14:paraId="3A4E05D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86B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70F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E8E2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53ED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046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4F7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E03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323.1222</w:t>
            </w:r>
          </w:p>
        </w:tc>
      </w:tr>
      <w:tr w:rsidR="00E01080" w:rsidRPr="00910EF1" w14:paraId="7FFF538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3D4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Clean Linen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3B07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4B9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CD8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11.44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8D0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365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448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124.2109</w:t>
            </w:r>
          </w:p>
        </w:tc>
      </w:tr>
      <w:tr w:rsidR="00E01080" w:rsidRPr="00910EF1" w14:paraId="5E98DD5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34B6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CEA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9AC5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493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7C8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3BC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433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203.2543</w:t>
            </w:r>
          </w:p>
        </w:tc>
      </w:tr>
      <w:tr w:rsidR="00E01080" w:rsidRPr="00910EF1" w14:paraId="7EC76D2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7149E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DB65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B98F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CECE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2A1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AFD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E1C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421.0034</w:t>
            </w:r>
          </w:p>
        </w:tc>
      </w:tr>
      <w:tr w:rsidR="00E01080" w:rsidRPr="00910EF1" w14:paraId="731124E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334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BA3F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DD1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10A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11D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ACD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50FD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AC67DE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237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E8FA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CEAE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BC2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555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0F81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A99B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21DF88E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93E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7E1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4F21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80D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0D3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A3D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DDC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35AF142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9374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8DF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59E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AF69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655E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D5A2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4D9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B380D2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48A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475D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A07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456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86D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CCE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EAA1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35C2BD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D7E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1BC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C59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C6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EAF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72A8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303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64.49414</w:t>
            </w:r>
          </w:p>
        </w:tc>
      </w:tr>
      <w:tr w:rsidR="00E01080" w:rsidRPr="00910EF1" w14:paraId="09526DE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972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5EA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9D9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B9A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E81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6C4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60E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6F40A2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F79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9BF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28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2DA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3CB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144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1A2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49E758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5509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222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C3FA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FD1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B2A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864D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125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789A7F1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105B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A7B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DF4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E1A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B52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6CF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EFD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155.2637</w:t>
            </w:r>
          </w:p>
        </w:tc>
      </w:tr>
      <w:tr w:rsidR="00E01080" w:rsidRPr="00910EF1" w14:paraId="442C067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9CE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E57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DEC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889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5A3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DBE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BFF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152.2778</w:t>
            </w:r>
          </w:p>
        </w:tc>
      </w:tr>
      <w:tr w:rsidR="00E01080" w:rsidRPr="00910EF1" w14:paraId="7EEC1E6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05F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F05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6F93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CD9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FA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2E6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B49C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39.08736</w:t>
            </w:r>
          </w:p>
        </w:tc>
      </w:tr>
      <w:tr w:rsidR="00E01080" w:rsidRPr="00910EF1" w14:paraId="6F82F4E7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7F3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C76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F753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CB4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A8F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297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166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328.4424</w:t>
            </w:r>
          </w:p>
        </w:tc>
      </w:tr>
      <w:tr w:rsidR="00E01080" w:rsidRPr="00910EF1" w14:paraId="118BCC1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A40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B13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36A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8FFD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5B8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D01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6D9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197.0654</w:t>
            </w:r>
          </w:p>
        </w:tc>
      </w:tr>
      <w:tr w:rsidR="00E01080" w:rsidRPr="00910EF1" w14:paraId="49C0877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0D9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04E5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9E2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432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5E0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69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67EF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15389EA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8D4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E43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17C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74F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2F7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AA8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BEF1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42.34464</w:t>
            </w:r>
          </w:p>
        </w:tc>
      </w:tr>
      <w:tr w:rsidR="00E01080" w:rsidRPr="00910EF1" w14:paraId="18DE707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C28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D2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34B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F5C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15.32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583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C7A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0F59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20.7923</w:t>
            </w:r>
          </w:p>
        </w:tc>
      </w:tr>
      <w:tr w:rsidR="00E01080" w:rsidRPr="00910EF1" w14:paraId="312937F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8E5F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74C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3AC5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CDD4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299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F7A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052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6A6945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548D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4EC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A9EB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B9B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51.52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70E42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DCB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793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769.1524</w:t>
            </w:r>
          </w:p>
        </w:tc>
      </w:tr>
      <w:tr w:rsidR="00E01080" w:rsidRPr="00910EF1" w14:paraId="0C1BF36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507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B46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E97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5CE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7AF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102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261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9D87C7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5F0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0AFE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98B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B12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97BC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542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930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E8F9B6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CB6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201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265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57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54.68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174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B4F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D82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816.3287</w:t>
            </w:r>
          </w:p>
        </w:tc>
      </w:tr>
      <w:tr w:rsidR="00E01080" w:rsidRPr="00910EF1" w14:paraId="62DDAE9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A9C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D8B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008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415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7950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51B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85F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F15A14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014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A7E1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9E6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65DD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36.16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4B5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47A1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CCF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539.8399</w:t>
            </w:r>
          </w:p>
        </w:tc>
      </w:tr>
      <w:tr w:rsidR="00E01080" w:rsidRPr="00910EF1" w14:paraId="14A0796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D830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E47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DC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20E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6E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CC3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5D1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5E2268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D48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A44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0831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859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3109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6C4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7A9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701.6724</w:t>
            </w:r>
          </w:p>
        </w:tc>
      </w:tr>
      <w:tr w:rsidR="00E01080" w:rsidRPr="00910EF1" w14:paraId="153142E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DA4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51B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19D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596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948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667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9774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02545DE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E11BB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04B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A38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B90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A44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47D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C22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EF48E5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3DC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E96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5BA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D4E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56.08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FADE6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288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9B5A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837.2295</w:t>
            </w:r>
          </w:p>
        </w:tc>
      </w:tr>
      <w:tr w:rsidR="00E01080" w:rsidRPr="00910EF1" w14:paraId="37FE376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04F0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D28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25B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F48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084B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99D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2B2A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2E908F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A014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4DC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FDBA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F34E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753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A171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42F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12F87A4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A67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E2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8EA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F2DD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2585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F9B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3D41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D3F228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820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5BF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1DE6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334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B96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4869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175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4A7090B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1CCF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45F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13FB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08A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690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33E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DCA3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2B45A4E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DA5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8514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52F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747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642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04B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CC7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2A744D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4C07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92B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BB2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AAF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A24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7B1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242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5D63F0E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8F9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3CD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FDE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CF5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872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C1C9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747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01AF2C9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1EED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A3C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40C4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6D5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76F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667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76A8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4AA7EC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E6B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A4F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6CA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95C6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6C7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9473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F0E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6097E66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EC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594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146C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450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8786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F0D6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34C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01080" w:rsidRPr="00910EF1" w14:paraId="6A876CD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E08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A15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26115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4A0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C7E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CEA2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2C3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04962B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67A29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63C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D9D2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6D6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0D61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294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CC3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7EB73A8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D94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945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ABF0F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953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B38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222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DEC1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33.65856</w:t>
            </w:r>
          </w:p>
        </w:tc>
      </w:tr>
      <w:tr w:rsidR="00E01080" w:rsidRPr="00910EF1" w14:paraId="16B9F1F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4DC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42A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AD94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F47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246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5978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1F6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8.95752</w:t>
            </w:r>
          </w:p>
        </w:tc>
      </w:tr>
      <w:tr w:rsidR="00E01080" w:rsidRPr="00910EF1" w14:paraId="7EE532D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3AF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DF6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93C2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466E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C66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972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53E5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498.3638</w:t>
            </w:r>
          </w:p>
        </w:tc>
      </w:tr>
      <w:tr w:rsidR="00E01080" w:rsidRPr="00910EF1" w14:paraId="7495FC8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B8A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DB6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EAAA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601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3C3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720F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38580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23E12AC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4B34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EC9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315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A7D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BDE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51D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7934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167.207</w:t>
            </w:r>
          </w:p>
        </w:tc>
      </w:tr>
      <w:tr w:rsidR="00E01080" w:rsidRPr="00910EF1" w14:paraId="501BE6B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331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Labor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072B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7B8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F092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F3D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F20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1D4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582.2388</w:t>
            </w:r>
          </w:p>
        </w:tc>
      </w:tr>
      <w:tr w:rsidR="00E01080" w:rsidRPr="00910EF1" w14:paraId="1263A97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F35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A17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31B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08689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A1780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71C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3D6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232.8955</w:t>
            </w:r>
          </w:p>
        </w:tc>
      </w:tr>
      <w:tr w:rsidR="00E01080" w:rsidRPr="00910EF1" w14:paraId="4315E53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85E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781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399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885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15.92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D1D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EC0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724A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237.6729</w:t>
            </w:r>
          </w:p>
        </w:tc>
      </w:tr>
      <w:tr w:rsidR="00E01080" w:rsidRPr="00910EF1" w14:paraId="56DEEF3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78B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771F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F6A8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59B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1D78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269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B94D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134.3628</w:t>
            </w:r>
          </w:p>
        </w:tc>
      </w:tr>
      <w:tr w:rsidR="00E01080" w:rsidRPr="00910EF1" w14:paraId="3401B03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B97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42BB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5693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2D06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2D7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634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3B9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21.17232</w:t>
            </w:r>
          </w:p>
        </w:tc>
      </w:tr>
      <w:tr w:rsidR="00E01080" w:rsidRPr="00910EF1" w14:paraId="1184C85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2C4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D4F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C9B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5107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52C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475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170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716.6016</w:t>
            </w:r>
          </w:p>
        </w:tc>
      </w:tr>
      <w:tr w:rsidR="00E01080" w:rsidRPr="00910EF1" w14:paraId="3066209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58F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4D9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24E7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E7A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740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B0E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26BE7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7.32888</w:t>
            </w:r>
          </w:p>
        </w:tc>
      </w:tr>
      <w:tr w:rsidR="00E01080" w:rsidRPr="00910EF1" w14:paraId="76E64E8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D2B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 Operation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552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83BB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73F4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488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57FA7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06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794.7763</w:t>
            </w:r>
          </w:p>
        </w:tc>
      </w:tr>
      <w:tr w:rsidR="00E01080" w:rsidRPr="00910EF1" w14:paraId="42F7A4C7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6048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C93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1C98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1CE8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639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1F7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6377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787.0674</w:t>
            </w:r>
          </w:p>
        </w:tc>
      </w:tr>
      <w:tr w:rsidR="00E01080" w:rsidRPr="00910EF1" w14:paraId="359CC31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92D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B09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Autoclave Area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5407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6FA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063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D01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F459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69.2172</w:t>
            </w:r>
          </w:p>
        </w:tc>
      </w:tr>
      <w:tr w:rsidR="00E01080" w:rsidRPr="00910EF1" w14:paraId="644FD8E0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F5F7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658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7574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BDA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F5C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8AE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D01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98.20699</w:t>
            </w:r>
          </w:p>
        </w:tc>
      </w:tr>
      <w:tr w:rsidR="00E01080" w:rsidRPr="00910EF1" w14:paraId="054A146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004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72C9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646F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D4E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1AC4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B0BE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4EDF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741599F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D1D3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578F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BCD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A2E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077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259D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DB6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367.2583</w:t>
            </w:r>
          </w:p>
        </w:tc>
      </w:tr>
      <w:tr w:rsidR="00E01080" w:rsidRPr="00910EF1" w14:paraId="1BA425B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126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0A62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2B8D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959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11.96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214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22B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8E5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48.69634</w:t>
            </w:r>
          </w:p>
        </w:tc>
      </w:tr>
      <w:tr w:rsidR="00E01080" w:rsidRPr="00910EF1" w14:paraId="3C039F2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895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416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4B1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23D1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65E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592A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887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589.5677</w:t>
            </w:r>
          </w:p>
        </w:tc>
      </w:tr>
      <w:tr w:rsidR="00E01080" w:rsidRPr="00910EF1" w14:paraId="474A6BE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FEB3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E9A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C9B2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981A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2FFD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170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FBC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9.77184</w:t>
            </w:r>
          </w:p>
        </w:tc>
      </w:tr>
      <w:tr w:rsidR="00E01080" w:rsidRPr="00910EF1" w14:paraId="17655F7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1A1A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Subster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C8A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FAD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159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56E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D92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EA4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36.6444</w:t>
            </w:r>
          </w:p>
        </w:tc>
      </w:tr>
      <w:tr w:rsidR="00E01080" w:rsidRPr="00910EF1" w14:paraId="3875746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0BB7C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6814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A19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EFB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1733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D00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38FE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160.041</w:t>
            </w:r>
          </w:p>
        </w:tc>
      </w:tr>
      <w:tr w:rsidR="00E01080" w:rsidRPr="00910EF1" w14:paraId="2331CD3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FE7B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BEF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380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9E0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9C1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1F8B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8061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76.0032</w:t>
            </w:r>
          </w:p>
        </w:tc>
      </w:tr>
      <w:tr w:rsidR="00E01080" w:rsidRPr="00910EF1" w14:paraId="4596EFE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9F2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Jan. Clo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0A0A7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FC42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5404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C71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47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2CB13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182.4077</w:t>
            </w:r>
          </w:p>
        </w:tc>
      </w:tr>
      <w:tr w:rsidR="00E01080" w:rsidRPr="00910EF1" w14:paraId="743C07E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F67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Instrument Supply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A7A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F3876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DB4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9.92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CD6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D8FC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280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107.7074</w:t>
            </w:r>
          </w:p>
        </w:tc>
      </w:tr>
      <w:tr w:rsidR="00E01080" w:rsidRPr="00910EF1" w14:paraId="5F30E7B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739A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Office &amp; Storage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3B79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A9E8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063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4EAE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4591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A91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244.5132</w:t>
            </w:r>
          </w:p>
        </w:tc>
      </w:tr>
      <w:tr w:rsidR="00E01080" w:rsidRPr="00910EF1" w14:paraId="31C4973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36FDD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647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E09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98B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346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01548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139E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20.358</w:t>
            </w:r>
          </w:p>
        </w:tc>
      </w:tr>
      <w:tr w:rsidR="00E01080" w:rsidRPr="00910EF1" w14:paraId="0C2F02F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98D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D5A3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186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7965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F93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90E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FEC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20.358</w:t>
            </w:r>
          </w:p>
        </w:tc>
      </w:tr>
      <w:tr w:rsidR="00E01080" w:rsidRPr="00910EF1" w14:paraId="0F27A63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0F94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6BEF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955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E35C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4DA0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133E4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99D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93.6468</w:t>
            </w:r>
          </w:p>
        </w:tc>
      </w:tr>
      <w:tr w:rsidR="00E01080" w:rsidRPr="00910EF1" w14:paraId="59F9730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0A89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Lounge Area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027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3115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F4D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12ECC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39E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AB3AB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986.9558</w:t>
            </w:r>
          </w:p>
        </w:tc>
      </w:tr>
      <w:tr w:rsidR="00E01080" w:rsidRPr="00910EF1" w14:paraId="416E130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BE8B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B14B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5712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6392D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0606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44F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851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19890.59</w:t>
            </w:r>
          </w:p>
        </w:tc>
      </w:tr>
      <w:tr w:rsidR="00E01080" w:rsidRPr="00910EF1" w14:paraId="35311427" w14:textId="77777777" w:rsidTr="00EB2498">
        <w:trPr>
          <w:trHeight w:val="465"/>
          <w:jc w:val="center"/>
        </w:trPr>
        <w:tc>
          <w:tcPr>
            <w:tcW w:w="12577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F556D1" w14:textId="77777777" w:rsidR="006C2B0C" w:rsidRDefault="006C2B0C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4CA05C22" w14:textId="566E7352" w:rsidR="006C2B0C" w:rsidRDefault="006C2B0C" w:rsidP="00095476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Table 2</w:t>
            </w:r>
            <w:r w:rsidR="000B4A1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 w:rsidR="0009547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 for Wall Partition</w:t>
            </w:r>
            <w:r w:rsidR="00095476"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3ADFC263" w14:textId="7E1D7F0F" w:rsidR="00E01080" w:rsidRPr="00910EF1" w:rsidRDefault="00E01080" w:rsidP="00E01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E01080" w:rsidRPr="00910EF1" w14:paraId="56FA736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EDA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34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FEB3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F72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6303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2568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090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Ti2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CF6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B2498" w:rsidRPr="00910EF1" w14:paraId="6B97FD24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7A41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612A38DE" w14:textId="3F7FDAC1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D47F8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E3B7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AEAC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FE1C9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9B216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D126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B2498" w:rsidRPr="00910EF1" w14:paraId="66C913CA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73481" w14:textId="606396A8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61E6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8C0E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CA72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518B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33D3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03B2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6DFF71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90C1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0C0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DC8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72528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4F1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EF6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27FD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559268A4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B0C6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3916CAA7" w14:textId="0376CC7E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9435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8E57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84BB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E8A5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F29E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6DF5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632.9981</w:t>
            </w:r>
          </w:p>
        </w:tc>
      </w:tr>
      <w:tr w:rsidR="00EB2498" w:rsidRPr="00910EF1" w14:paraId="6B9DE1C8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52E39" w14:textId="15708CED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B27F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8C78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5B8AF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F089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8463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19A36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17957A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BA7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7924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78FE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08AB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6B73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E7F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9AF5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668ABD13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DA7DD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47258068" w14:textId="6C197A8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BF99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2C73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2172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FCCA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BCCA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731B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632.9981</w:t>
            </w:r>
          </w:p>
        </w:tc>
      </w:tr>
      <w:tr w:rsidR="00EB2498" w:rsidRPr="00910EF1" w14:paraId="77090FE9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47750" w14:textId="019AEF49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22A1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612F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280A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F128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6F99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3192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19A54B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B44B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3BF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863C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991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C05C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618E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A540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0BB07E0B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39163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58B177DA" w14:textId="3D166A6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FD1F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5EC0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CD4D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CE43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CC63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DCFF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244.8389</w:t>
            </w:r>
          </w:p>
        </w:tc>
      </w:tr>
      <w:tr w:rsidR="00EB2498" w:rsidRPr="00910EF1" w14:paraId="50ADE542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E025C5" w14:textId="34A7CB90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15ABC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B56B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9B1F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E5A7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1E82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F4780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618687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0F5B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1F0DB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D69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500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DAC4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893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E38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076D4207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1892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  <w:p w14:paraId="716CE343" w14:textId="5606C128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7847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19E4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1C39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D846E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23D7D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D26F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63.89698</w:t>
            </w:r>
          </w:p>
        </w:tc>
      </w:tr>
      <w:tr w:rsidR="00EB2498" w:rsidRPr="00910EF1" w14:paraId="1EA79E8F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8ACE07" w14:textId="40A043B0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EA0F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41BC9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ED6BD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ECF4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73AB1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8782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50ECEE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A949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41B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027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D2C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DCAA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360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7ED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6E8CEA6C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1C0D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2423C444" w14:textId="7BF05704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D2A7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2CED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856C4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915F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CD44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8E4C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275E4707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A2C7E" w14:textId="6BAA2A32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9AFF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0A0E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96F4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F850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0711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FFEC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A077BF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D7A1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B69B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27C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BD7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DB13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8226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A2A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11E4499D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2A3A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2C2C62B7" w14:textId="1C0CA6E4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3DD1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5E10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266DF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30.8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5347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CB42C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CD9BF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459.8194</w:t>
            </w:r>
          </w:p>
        </w:tc>
      </w:tr>
      <w:tr w:rsidR="00EB2498" w:rsidRPr="00910EF1" w14:paraId="765E029E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8D66F" w14:textId="41A0BEC0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776EB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E344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82F3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7CC8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BF6EA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4DB4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60.25968</w:t>
            </w:r>
          </w:p>
        </w:tc>
      </w:tr>
      <w:tr w:rsidR="00E01080" w:rsidRPr="00910EF1" w14:paraId="4DF900A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976B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15093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0E745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91274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9BF5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3F68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E512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24B2535D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5130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</w:t>
            </w:r>
          </w:p>
          <w:p w14:paraId="649BE34F" w14:textId="3518809D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C2E3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57F4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14A7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3B35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3FC4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20A4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931.5821</w:t>
            </w:r>
          </w:p>
        </w:tc>
      </w:tr>
      <w:tr w:rsidR="00EB2498" w:rsidRPr="00910EF1" w14:paraId="2A3DF96D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4E861" w14:textId="133BF9A6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3CA0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A1A8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8786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096B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E3906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286F2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2E08798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9689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74B2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7BC13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0E4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14.8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D7F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AF7E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56E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160.6925</w:t>
            </w:r>
          </w:p>
        </w:tc>
      </w:tr>
      <w:tr w:rsidR="00E01080" w:rsidRPr="00910EF1" w14:paraId="53FDB267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BEA47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93A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9F0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3AB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60.2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23D7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5DD5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D93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898.7378</w:t>
            </w:r>
          </w:p>
        </w:tc>
      </w:tr>
      <w:tr w:rsidR="00E01080" w:rsidRPr="00910EF1" w14:paraId="68B4C1A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B1F84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8E93F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CFFC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1189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29.76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3D3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E23D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1B40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323.1222</w:t>
            </w:r>
          </w:p>
        </w:tc>
      </w:tr>
      <w:tr w:rsidR="00E01080" w:rsidRPr="00910EF1" w14:paraId="6A5D8D1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6956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Utility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DCF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802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0AA0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11.44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746A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1F31E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ABA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124.2109</w:t>
            </w:r>
          </w:p>
        </w:tc>
      </w:tr>
      <w:tr w:rsidR="00E01080" w:rsidRPr="00910EF1" w14:paraId="67CD83A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B2B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201B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950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E67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7DD1B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230A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1E0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203.2543</w:t>
            </w:r>
          </w:p>
        </w:tc>
      </w:tr>
      <w:tr w:rsidR="00EB2498" w:rsidRPr="00910EF1" w14:paraId="68E5A930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471C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5241D053" w14:textId="05FE6180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1F4B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6E8C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CE64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AAC5F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8CFC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89AC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423.9893</w:t>
            </w:r>
          </w:p>
        </w:tc>
      </w:tr>
      <w:tr w:rsidR="00EB2498" w:rsidRPr="00910EF1" w14:paraId="5D4109BA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9896CA" w14:textId="0BFBF00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DA2F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2BB6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9CED4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7D53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ACAB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E8E9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2CFD08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EFA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79A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A7C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C50C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B3B35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F4E52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7F85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09AC3C6D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07E68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79802648" w14:textId="5F23C19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9846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A4C7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58A7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9EBBE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B1BE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A535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1C52E1AE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6D2D4" w14:textId="7D78A968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2CF7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D771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DD6E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39AB4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D142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AA964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6F8DC1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88E2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3368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ECAC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52A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969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9FB5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FFA1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720F646B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3309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  <w:p w14:paraId="641FC1CF" w14:textId="2F8B481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5B0B2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8832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D60A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140C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E096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B6D5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64.49414</w:t>
            </w:r>
          </w:p>
        </w:tc>
      </w:tr>
      <w:tr w:rsidR="00EB2498" w:rsidRPr="00910EF1" w14:paraId="0D6DD682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C62B1" w14:textId="07DC11C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30A0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46D5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3337F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F6A94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C95C5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7607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1024542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B022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DA21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F96E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E15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C95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406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9120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24125AE5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DA93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5CBE3BCE" w14:textId="40D21DB1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09388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AAC6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57E1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3A79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197F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6F8A1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5BD157E4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5CD71" w14:textId="05F790E1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17687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FF70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5626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CB12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4235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8BBCA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6FFA3D3E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59E0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BF7A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80F8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90D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70B2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512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A090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29DF5E80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98BC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6E0C6796" w14:textId="77D51AD3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EECD4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45999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1573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BEFB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8EAD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546F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23DD95D3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90AE5" w14:textId="6367CABC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3EE7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F83F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6CB4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0A11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0710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C0D0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717FC55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97AE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D7D3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9536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1D86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7F1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75EB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E976D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10B77B6E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A0E83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4DC30BF3" w14:textId="52F9661D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AE45A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3632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075B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E0A21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B6C6B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F3029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3C2A7985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6E840" w14:textId="6BEF551B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8CF6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A127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41E5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D2D7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65F7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8156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6D51562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4C0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D513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F629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5A6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D2013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5B0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BE47C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08B48607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C3724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37A213E3" w14:textId="4B04868E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E1C9A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1CB8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90AC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F31F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C70A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A78A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4912150C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8673B7" w14:textId="492154E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11FDA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D0F7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88191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813D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D588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19E27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65B4E7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E46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3232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7E6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4C4B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CB15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63B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1CA5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57A9FE1F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629D3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  <w:p w14:paraId="77DEA257" w14:textId="4E369D0D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06E5C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90A9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07DE6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ECF5C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EC37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E82B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176.1646</w:t>
            </w:r>
          </w:p>
        </w:tc>
      </w:tr>
      <w:tr w:rsidR="00EB2498" w:rsidRPr="00910EF1" w14:paraId="7DD7E822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6E279" w14:textId="1E9BDC64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AB156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61A56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4349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2779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1F96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9A47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61.88832</w:t>
            </w:r>
          </w:p>
        </w:tc>
      </w:tr>
      <w:tr w:rsidR="00EB2498" w:rsidRPr="00910EF1" w14:paraId="5813B7B8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B2940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  <w:p w14:paraId="5EF15E4E" w14:textId="18E5DD43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BBD3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6A98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B2122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42.08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057D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E6808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DCFE4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628.2207</w:t>
            </w:r>
          </w:p>
        </w:tc>
      </w:tr>
      <w:tr w:rsidR="00EB2498" w:rsidRPr="00910EF1" w14:paraId="7F28C373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BE417" w14:textId="2DA03F8B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9FC7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6CD8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7704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EB7BD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FB6A8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31D0E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B2498" w:rsidRPr="00910EF1" w14:paraId="70DC9D79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754E0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  <w:p w14:paraId="7D35381E" w14:textId="363E1BD6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6C5C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ECFF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E15A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0402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9749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A20E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102.0614</w:t>
            </w:r>
          </w:p>
        </w:tc>
      </w:tr>
      <w:tr w:rsidR="00EB2498" w:rsidRPr="00910EF1" w14:paraId="7D9EEF26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921236" w14:textId="3764DCBF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D177B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A4FA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FE2E3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F62D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EFBA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884E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21.98664</w:t>
            </w:r>
          </w:p>
        </w:tc>
      </w:tr>
      <w:tr w:rsidR="00EB2498" w:rsidRPr="00910EF1" w14:paraId="2B8BBE68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F969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55497A37" w14:textId="7F2215B8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2821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5C50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5B17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F69E2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D987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6F729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369.647</w:t>
            </w:r>
          </w:p>
        </w:tc>
      </w:tr>
      <w:tr w:rsidR="00EB2498" w:rsidRPr="00910EF1" w14:paraId="06F722F8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14746D" w14:textId="0EF41894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3340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EE79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F83AB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15FA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FC6D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CD86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54.7223</w:t>
            </w:r>
          </w:p>
        </w:tc>
      </w:tr>
      <w:tr w:rsidR="00E01080" w:rsidRPr="00910EF1" w14:paraId="4CC0973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052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965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91A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2AC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7A25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F130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0A39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59.06534</w:t>
            </w:r>
          </w:p>
        </w:tc>
      </w:tr>
      <w:tr w:rsidR="00EB2498" w:rsidRPr="00910EF1" w14:paraId="743840A0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0F839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137718FE" w14:textId="18392DE6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06783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F2C8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B05C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24.36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8ECD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20C2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A1D0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363.6753</w:t>
            </w:r>
          </w:p>
        </w:tc>
      </w:tr>
      <w:tr w:rsidR="00EB2498" w:rsidRPr="00910EF1" w14:paraId="2ED7CB4E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14250D" w14:textId="3D1D8F4E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E1EF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7C3B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D6FB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13.36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2DC8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1F65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51BC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54.39658</w:t>
            </w:r>
          </w:p>
        </w:tc>
      </w:tr>
      <w:tr w:rsidR="00E01080" w:rsidRPr="00910EF1" w14:paraId="2DE7572B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F4EB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BCB7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D8D61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B007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5.36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E68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516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929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58.19674</w:t>
            </w:r>
          </w:p>
        </w:tc>
      </w:tr>
      <w:tr w:rsidR="00E01080" w:rsidRPr="00910EF1" w14:paraId="5C1C94E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7E8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7D0A6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4DA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CF2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27.04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5BDAD8" w14:textId="02C4B2C9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EB249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7554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E85B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2055.127</w:t>
            </w:r>
          </w:p>
        </w:tc>
      </w:tr>
      <w:tr w:rsidR="00EB2498" w:rsidRPr="00910EF1" w14:paraId="7DD13428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6DC8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  <w:p w14:paraId="66795880" w14:textId="41C73FD2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5116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A3DC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15B4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6A39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F46B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92A1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630.0122</w:t>
            </w:r>
          </w:p>
        </w:tc>
      </w:tr>
      <w:tr w:rsidR="00EB2498" w:rsidRPr="00910EF1" w14:paraId="608CC60F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CAE787" w14:textId="2240A85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10FC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66B75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5002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3360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AB7E6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E396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B2498" w:rsidRPr="00910EF1" w14:paraId="20071F90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7E89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  <w:p w14:paraId="13971CA5" w14:textId="11834C44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32AEB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4CAD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579D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FCC4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C88D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ACA7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102.0614</w:t>
            </w:r>
          </w:p>
        </w:tc>
      </w:tr>
      <w:tr w:rsidR="00EB2498" w:rsidRPr="00910EF1" w14:paraId="5B8532E8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29E58" w14:textId="16F8656E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91774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A9CF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3867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A76E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41009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C09E4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21.98664</w:t>
            </w:r>
          </w:p>
        </w:tc>
      </w:tr>
      <w:tr w:rsidR="00EB2498" w:rsidRPr="00910EF1" w14:paraId="0DEE536A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5C27F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1FFEC6B3" w14:textId="0E769ECE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9816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85B44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2685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24.36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4A2CF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AD067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DE805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363.6753</w:t>
            </w:r>
          </w:p>
        </w:tc>
      </w:tr>
      <w:tr w:rsidR="00EB2498" w:rsidRPr="00910EF1" w14:paraId="4C5D94A2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2B9C4" w14:textId="59CEFA10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D46C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1316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253C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5E69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B359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84F2A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56CE3EE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1BEB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51F8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87E5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E40E9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0DD7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0E29C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58C8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4E78A947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A3A6B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</w:t>
            </w:r>
          </w:p>
          <w:p w14:paraId="41505F3D" w14:textId="6F3F2978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6284E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9127F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6583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24.84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20B2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25EE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EF92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370.8413</w:t>
            </w:r>
          </w:p>
        </w:tc>
      </w:tr>
      <w:tr w:rsidR="00EB2498" w:rsidRPr="00910EF1" w14:paraId="68FD68D9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2E27C" w14:textId="104AF4F2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772C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BB444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7985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CD43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6372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F49C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56524B0F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AC30D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B549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8270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0EF88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17F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D9D8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70A40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36FF103F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6307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2E16597D" w14:textId="60ED3285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3DE7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B1F3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9C84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59F0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92380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BC9F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4D1645A0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F17BA" w14:textId="469B69C9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DE286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14F7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1148D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5239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D2775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396CF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2F8849DD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9FBA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8B93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A67AF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8964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3AB4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27C89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7BF7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2721CDF3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EE08E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1A8667C6" w14:textId="57D7E7CC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7CB2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9882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9636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891A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8CF4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5545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31AF4ED4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E6A12B" w14:textId="0BC2A985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C1C9C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7E63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7818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1F9A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42758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45074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0272719A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FE8F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83B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AB73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C34BA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98E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28E9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97891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3B9FDB4B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29568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7B7CD04C" w14:textId="7B6A8035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FEC0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E68B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A2FEE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AC5E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26254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0D4C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1D529F45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C8F87" w14:textId="36C42816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B329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0B12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83CD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3F07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D84B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A094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49B0428C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4CFA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E9B8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222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39C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A988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9A42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AEF0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B2498" w:rsidRPr="00910EF1" w14:paraId="44245FB3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90AD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09F5C363" w14:textId="6A221B1E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56E3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288E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FBCE7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2D0B1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04DD9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75067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65.68848</w:t>
            </w:r>
          </w:p>
        </w:tc>
      </w:tr>
      <w:tr w:rsidR="00EB2498" w:rsidRPr="00910EF1" w14:paraId="295DC98C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783F87" w14:textId="34CC7032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9EE4B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77B5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31551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5890F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7ECF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BAF53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54.55944</w:t>
            </w:r>
          </w:p>
        </w:tc>
      </w:tr>
      <w:tr w:rsidR="00E01080" w:rsidRPr="00910EF1" w14:paraId="363DDA65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9CAC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5737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A512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8FBC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EA46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5F15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85BF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58.63104</w:t>
            </w:r>
          </w:p>
        </w:tc>
      </w:tr>
      <w:tr w:rsidR="00E01080" w:rsidRPr="00910EF1" w14:paraId="3D88F8D4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0143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4F67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04E1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B14D0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502F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AFE6D8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7C4E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176.1646</w:t>
            </w:r>
          </w:p>
        </w:tc>
      </w:tr>
      <w:tr w:rsidR="00EB2498" w:rsidRPr="00910EF1" w14:paraId="75C3FB07" w14:textId="77777777" w:rsidTr="00EB2498">
        <w:trPr>
          <w:trHeight w:val="315"/>
          <w:jc w:val="center"/>
        </w:trPr>
        <w:tc>
          <w:tcPr>
            <w:tcW w:w="37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32F3C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  <w:p w14:paraId="4ABEB80E" w14:textId="7797BC7A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7BF2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D6C12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07E91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72A66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2405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AB5F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788.2618</w:t>
            </w:r>
          </w:p>
        </w:tc>
      </w:tr>
      <w:tr w:rsidR="00EB2498" w:rsidRPr="00910EF1" w14:paraId="19717B0B" w14:textId="77777777" w:rsidTr="00EB2498">
        <w:trPr>
          <w:trHeight w:val="315"/>
          <w:jc w:val="center"/>
        </w:trPr>
        <w:tc>
          <w:tcPr>
            <w:tcW w:w="37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2391F" w14:textId="6F8CC15E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64495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1FEBD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6872E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CC67A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71D33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7F010" w14:textId="77777777" w:rsidR="00EB2498" w:rsidRPr="00910EF1" w:rsidRDefault="00EB2498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35.83008</w:t>
            </w:r>
          </w:p>
        </w:tc>
      </w:tr>
      <w:tr w:rsidR="00E01080" w:rsidRPr="00910EF1" w14:paraId="25CE614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8A17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B616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9380A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BC871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8B0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3B707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18B6C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48.8592</w:t>
            </w:r>
          </w:p>
        </w:tc>
      </w:tr>
      <w:tr w:rsidR="00E01080" w:rsidRPr="00910EF1" w14:paraId="117E7439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6159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6276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3730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2021F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2EAF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BC424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4830A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243.2102</w:t>
            </w:r>
          </w:p>
        </w:tc>
      </w:tr>
      <w:tr w:rsidR="00E01080" w:rsidRPr="00910EF1" w14:paraId="4B5D0091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D591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0A665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4C4A0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FF5F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34.92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C946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6BED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3FC2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379.1474</w:t>
            </w:r>
          </w:p>
        </w:tc>
      </w:tr>
      <w:tr w:rsidR="00E01080" w:rsidRPr="00910EF1" w14:paraId="43226176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B8E7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4881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61B5F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4E1C1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10.72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05859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E237C9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2FCA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116.3935</w:t>
            </w:r>
          </w:p>
        </w:tc>
      </w:tr>
      <w:tr w:rsidR="00E01080" w:rsidRPr="00910EF1" w14:paraId="465534F7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01D5D2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Water Tank</w:t>
            </w:r>
          </w:p>
        </w:tc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4869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5D577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1DBB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16.4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876AE0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BFA66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6211E4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178.0646</w:t>
            </w:r>
          </w:p>
        </w:tc>
      </w:tr>
      <w:tr w:rsidR="00E01080" w:rsidRPr="00910EF1" w14:paraId="34F1C813" w14:textId="77777777" w:rsidTr="00EB2498">
        <w:trPr>
          <w:trHeight w:val="315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DDB91A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12FE5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9B394D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62AC8B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820433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7D8BD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2BE0E" w14:textId="77777777" w:rsidR="00E01080" w:rsidRPr="00910EF1" w:rsidRDefault="00E01080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17107.4</w:t>
            </w:r>
          </w:p>
        </w:tc>
      </w:tr>
    </w:tbl>
    <w:p w14:paraId="75C830FA" w14:textId="664AE635" w:rsidR="00191A66" w:rsidRPr="000B4A1B" w:rsidRDefault="006C2B0C" w:rsidP="00095476">
      <w:pPr>
        <w:ind w:left="720" w:firstLine="72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Table 2</w:t>
      </w:r>
      <w:r w:rsidR="000B4A1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8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.0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Third floor Floor for Wall Partition</w:t>
      </w:r>
      <w:r w:rsidR="00095476"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0BF32DA9" w14:textId="0B2B74C7" w:rsidR="00191A66" w:rsidRPr="00910EF1" w:rsidRDefault="00191A66" w:rsidP="00191A66">
      <w:pPr>
        <w:tabs>
          <w:tab w:val="left" w:pos="1706"/>
        </w:tabs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132"/>
        <w:gridCol w:w="2628"/>
      </w:tblGrid>
      <w:tr w:rsidR="00191A66" w:rsidRPr="00910EF1" w14:paraId="5AC16476" w14:textId="77777777" w:rsidTr="00EB2498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EAE4B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191A66" w:rsidRPr="00910EF1" w14:paraId="24971630" w14:textId="77777777" w:rsidTr="00EB2498">
        <w:trPr>
          <w:trHeight w:val="315"/>
          <w:jc w:val="center"/>
        </w:trPr>
        <w:tc>
          <w:tcPr>
            <w:tcW w:w="31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7EE64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2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C13EE8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191A66" w:rsidRPr="00910EF1" w14:paraId="7573E27D" w14:textId="77777777" w:rsidTr="00191A66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AE2FD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22DC8E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18554.53907</w:t>
            </w:r>
          </w:p>
        </w:tc>
      </w:tr>
      <w:tr w:rsidR="00191A66" w:rsidRPr="00910EF1" w14:paraId="16F9027E" w14:textId="77777777" w:rsidTr="00191A66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4CA5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48D2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19890.59118</w:t>
            </w:r>
          </w:p>
        </w:tc>
      </w:tr>
      <w:tr w:rsidR="00191A66" w:rsidRPr="00910EF1" w14:paraId="512CF6F5" w14:textId="77777777" w:rsidTr="00191A66">
        <w:trPr>
          <w:trHeight w:val="315"/>
          <w:jc w:val="center"/>
        </w:trPr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15B03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D679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17107.39742</w:t>
            </w:r>
          </w:p>
        </w:tc>
      </w:tr>
      <w:tr w:rsidR="00191A66" w:rsidRPr="00910EF1" w14:paraId="5D5C5B90" w14:textId="77777777" w:rsidTr="00191A66">
        <w:trPr>
          <w:trHeight w:val="509"/>
          <w:jc w:val="center"/>
        </w:trPr>
        <w:tc>
          <w:tcPr>
            <w:tcW w:w="31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0AF7AF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6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50CCD6E1" w14:textId="77777777" w:rsidR="00191A66" w:rsidRPr="00910EF1" w:rsidRDefault="00191A66" w:rsidP="00191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55552.52767</w:t>
            </w:r>
          </w:p>
        </w:tc>
      </w:tr>
      <w:tr w:rsidR="00191A66" w:rsidRPr="00910EF1" w14:paraId="5DD489EF" w14:textId="77777777" w:rsidTr="00EB2498">
        <w:trPr>
          <w:trHeight w:val="509"/>
          <w:jc w:val="center"/>
        </w:trPr>
        <w:tc>
          <w:tcPr>
            <w:tcW w:w="3132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B319DBF" w14:textId="77777777" w:rsidR="00191A66" w:rsidRPr="00910EF1" w:rsidRDefault="00191A66" w:rsidP="00191A6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628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797D7A94" w14:textId="77777777" w:rsidR="00191A66" w:rsidRPr="00910EF1" w:rsidRDefault="00191A66" w:rsidP="00191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2DE370AB" w14:textId="77777777" w:rsidR="000B4A1B" w:rsidRDefault="000B4A1B" w:rsidP="006C2B0C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</w:p>
    <w:p w14:paraId="785A0D1D" w14:textId="6881E4CE" w:rsidR="006C2B0C" w:rsidRPr="006C2B0C" w:rsidRDefault="006C2B0C" w:rsidP="006C2B0C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Table 2</w:t>
      </w:r>
      <w:r w:rsidR="000B4A1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9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.0 Summary of Data for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Wall Partition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006C1633" w14:textId="3BD2AA4D" w:rsidR="00191A66" w:rsidRPr="00910EF1" w:rsidRDefault="00910EF1" w:rsidP="00910EF1">
      <w:pPr>
        <w:pStyle w:val="ListParagraph"/>
        <w:numPr>
          <w:ilvl w:val="0"/>
          <w:numId w:val="14"/>
        </w:numPr>
        <w:tabs>
          <w:tab w:val="left" w:pos="1706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10EF1">
        <w:rPr>
          <w:rFonts w:ascii="Arial" w:hAnsi="Arial" w:cs="Arial"/>
          <w:b/>
          <w:bCs/>
          <w:color w:val="000000" w:themeColor="text1"/>
          <w:sz w:val="24"/>
          <w:szCs w:val="24"/>
        </w:rPr>
        <w:t>Door Partition Load</w:t>
      </w:r>
    </w:p>
    <w:p w14:paraId="1BDC110F" w14:textId="6487320E" w:rsidR="00910EF1" w:rsidRPr="00910EF1" w:rsidRDefault="00910EF1" w:rsidP="00910EF1">
      <w:pPr>
        <w:pStyle w:val="ListParagraph"/>
        <w:tabs>
          <w:tab w:val="left" w:pos="1706"/>
        </w:tabs>
        <w:ind w:left="180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13417" w:type="dxa"/>
        <w:jc w:val="center"/>
        <w:tblLook w:val="04A0" w:firstRow="1" w:lastRow="0" w:firstColumn="1" w:lastColumn="0" w:noHBand="0" w:noVBand="1"/>
      </w:tblPr>
      <w:tblGrid>
        <w:gridCol w:w="4557"/>
        <w:gridCol w:w="4328"/>
        <w:gridCol w:w="1084"/>
        <w:gridCol w:w="750"/>
        <w:gridCol w:w="684"/>
        <w:gridCol w:w="790"/>
        <w:gridCol w:w="1224"/>
      </w:tblGrid>
      <w:tr w:rsidR="00910EF1" w:rsidRPr="00910EF1" w14:paraId="7ACDFBD8" w14:textId="77777777" w:rsidTr="006C2B0C">
        <w:trPr>
          <w:trHeight w:val="480"/>
          <w:jc w:val="center"/>
        </w:trPr>
        <w:tc>
          <w:tcPr>
            <w:tcW w:w="13417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1386A" w14:textId="77777777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910EF1" w:rsidRPr="00910EF1" w14:paraId="51BADF9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376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DF9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10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C96E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60A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46C10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76D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DEBB0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910EF1" w:rsidRPr="00910EF1" w14:paraId="4E57FEB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0F6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43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A816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E16F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7307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D0F5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1639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6E83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038520B1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49A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3E24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Storage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18A8C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0F64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A36F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3C0B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8C898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4.21875</w:t>
            </w:r>
          </w:p>
        </w:tc>
      </w:tr>
      <w:tr w:rsidR="00EB2498" w:rsidRPr="00910EF1" w14:paraId="48ECC281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FB0D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</w:t>
            </w:r>
          </w:p>
          <w:p w14:paraId="2543EA90" w14:textId="0BF0BE78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8A5BF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F81CA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6F21E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49DD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7414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01F4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04DD0B42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EEB54A" w14:textId="787E6398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ADBD5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Maintenance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4563D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13C92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9CBA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63BE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5DBC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3.85152</w:t>
            </w:r>
          </w:p>
        </w:tc>
      </w:tr>
      <w:tr w:rsidR="00910EF1" w:rsidRPr="00910EF1" w14:paraId="78891A1D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58B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BC47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Hallway 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BC1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2AE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3C14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A44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5DF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69776A0D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BBC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2CFF8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49B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E1C1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2D10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AA7B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4606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EB2498" w:rsidRPr="00910EF1" w14:paraId="6071ED96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3775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  <w:p w14:paraId="7DB5967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  <w:p w14:paraId="6E47EAF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  <w:p w14:paraId="252C7274" w14:textId="580F21AF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F9E0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Examination/Treatment Obs Area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EAD8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5558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0F5C1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C806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5A83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EB2498" w:rsidRPr="00910EF1" w14:paraId="327AB1A9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47D85" w14:textId="0C9C968A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00B9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A7E0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90720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47BC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BE0C9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4C6C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46.68048</w:t>
            </w:r>
          </w:p>
        </w:tc>
      </w:tr>
      <w:tr w:rsidR="00EB2498" w:rsidRPr="00910EF1" w14:paraId="0005ED41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FE737E" w14:textId="1B3D24E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16D1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397D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444C8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8867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BA8F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DE2A3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46.68048</w:t>
            </w:r>
          </w:p>
        </w:tc>
      </w:tr>
      <w:tr w:rsidR="00EB2498" w:rsidRPr="00910EF1" w14:paraId="494631F8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6B7A5A" w14:textId="4B599F5D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1C12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Doctor's on Duty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D24D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C37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4A708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B890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56D1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5.65824</w:t>
            </w:r>
          </w:p>
        </w:tc>
      </w:tr>
      <w:tr w:rsidR="00910EF1" w:rsidRPr="00910EF1" w14:paraId="5F74B5B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7CD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778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85C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45E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BFA5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B0D50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8F7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3.77216</w:t>
            </w:r>
          </w:p>
        </w:tc>
      </w:tr>
      <w:tr w:rsidR="00910EF1" w:rsidRPr="00910EF1" w14:paraId="6470522B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6D41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Equipment and Supply Storage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6528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1BA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B31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ABC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33D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F25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910EF1" w:rsidRPr="00910EF1" w14:paraId="57061D34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0D19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985A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6DA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DC1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2BB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1A3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055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46.68048</w:t>
            </w:r>
          </w:p>
        </w:tc>
      </w:tr>
      <w:tr w:rsidR="00910EF1" w:rsidRPr="00910EF1" w14:paraId="0EBAF35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B3B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Supply Room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4FB8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Hallway 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2DD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ECE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C8335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77E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1CC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EB2498" w:rsidRPr="00910EF1" w14:paraId="5CFF066F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55A5C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Pharmacy</w:t>
            </w:r>
          </w:p>
          <w:p w14:paraId="35172B3A" w14:textId="6DC56E13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20DE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Bulk Storage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3B91A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0C6B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3E96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7D80C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C2889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4.21875</w:t>
            </w:r>
          </w:p>
        </w:tc>
      </w:tr>
      <w:tr w:rsidR="00EB2498" w:rsidRPr="00910EF1" w14:paraId="3C97B3EF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6BAA6" w14:textId="7C77F74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3427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2A29C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24B0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5362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BD54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2E85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7451D0D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EB4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Medical Records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A13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571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2CCB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D09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CBB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153A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612ACDA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C6301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PhilHealth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F7D4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508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82DC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4468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35F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68C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6C7F82A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0E06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CB9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659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7678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B17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F326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D38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2.12184</w:t>
            </w:r>
          </w:p>
        </w:tc>
      </w:tr>
      <w:tr w:rsidR="00EB2498" w:rsidRPr="00910EF1" w14:paraId="54BDDBB6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01EDF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  <w:p w14:paraId="72C569F5" w14:textId="56126775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EDBE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72F8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76CBC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519B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85BB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289D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2ED05294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2A538" w14:textId="47FBE160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90F7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4067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8540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C59C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0BDFF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9C9A1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910EF1" w:rsidRPr="00910EF1" w14:paraId="23923AE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FCB2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ECE6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0B9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207E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7557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7E5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E70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1D1665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9A46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Dental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4D50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CCC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C7F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CA7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5F5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A43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757F77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506E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EDC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1EE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D9F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868D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380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CC013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45E5B53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E8C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Surgery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1DC8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16D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75C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054E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A164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95D6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81A1105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26B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B799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55A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FBB4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F915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675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CDF2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603F9A6B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BC0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817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E0D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EDFC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AF0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FB13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922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1F00220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3D5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0DA7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FB10A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BCC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513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1402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EC7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0F452E97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EF131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Radiologist Office </w:t>
            </w:r>
          </w:p>
          <w:p w14:paraId="63272882" w14:textId="74BBA594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49F09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Film File Storage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A0E51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1A1C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779B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59DC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2A08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EB2498" w:rsidRPr="00910EF1" w14:paraId="0B228247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191EB6" w14:textId="6E39EAB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C0D6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59ED0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CE2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F993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6A8A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20F34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49FD3D3C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447B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XRAY Room</w:t>
            </w:r>
          </w:p>
          <w:p w14:paraId="45ECA533" w14:textId="7B1FEF73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A81B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XRAY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9F1F2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9D9B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1A86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C570D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705F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EB2498" w:rsidRPr="00910EF1" w14:paraId="3E3B2D83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22F27A" w14:textId="790AC63F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CF75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9368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5D607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A681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8BA7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6614D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5300FC9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DE2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Pedia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7B95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8D50D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2F7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1FB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029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AF2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D727B4D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DA6F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OPD Clinic Pedia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03E1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F2FE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221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94F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E17C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6D9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4D2B1B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F0FD2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&amp; 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2CCC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257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E8F1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2338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4997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49F1E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910EF1" w:rsidRPr="00910EF1" w14:paraId="51AA0B9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7AD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 1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E2E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7F7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09EE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808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1183D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FB31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EEB61C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8BFE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Medical 2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B6AD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5B7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FC3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9E8F0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31D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346A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082512AE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77ED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Pressing Area</w:t>
            </w:r>
          </w:p>
          <w:p w14:paraId="271387C2" w14:textId="52EAC7B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4BDD3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35D1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7968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E6519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D615E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123FC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EB2498" w:rsidRPr="00910EF1" w14:paraId="325AD02A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A53D6" w14:textId="4C4029F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7EFC2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Linen Storage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D367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3F77A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D33C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7576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80FC4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EB2498" w:rsidRPr="00910EF1" w14:paraId="626A045F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AA3CA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</w:t>
            </w:r>
          </w:p>
          <w:p w14:paraId="60F0A0B7" w14:textId="5CE6672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274E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5CB03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215F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7062B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8E29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9DDA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EB2498" w:rsidRPr="00910EF1" w14:paraId="2DFB9CAB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69824" w14:textId="4FB41C30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7589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Washing Area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8DBB6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BE4A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604F8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8055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110B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3.85152</w:t>
            </w:r>
          </w:p>
        </w:tc>
      </w:tr>
      <w:tr w:rsidR="00910EF1" w:rsidRPr="00910EF1" w14:paraId="0D9150E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11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Administrative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D43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876C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10F25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D52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115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2C3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08D9F03B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84E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366C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279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EB1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E7B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485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52D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4D103D36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1BF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6D47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C7C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875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0C29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5BD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2A1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62E8A699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092D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8AB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797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572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1D1F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143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303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1B6782A9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C28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Info Admitting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BBA0E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1994C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6DEA6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C6C6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BBF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047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6089355E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49CF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</w:t>
            </w:r>
          </w:p>
          <w:p w14:paraId="6D0C43CA" w14:textId="1EC71324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197A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7340C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8CFB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96370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A491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628B5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286B82BF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13530" w14:textId="2A17E54E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F2245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68F66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163E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2234E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4BE1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C497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EB2498" w:rsidRPr="00910EF1" w14:paraId="02B11B6A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97B41" w14:textId="77777777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Dietary</w:t>
            </w:r>
          </w:p>
          <w:p w14:paraId="520A3EE2" w14:textId="715687AF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6E1B4EDF" w14:textId="1FA049CD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28ADBAFF" w14:textId="633C0660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2BEB9763" w14:textId="10CD86F7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081B8723" w14:textId="37BF6F66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3F83A06B" w14:textId="46216256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AE0A3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A44D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068D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2CD6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FE02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8423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2.8125</w:t>
            </w:r>
          </w:p>
        </w:tc>
      </w:tr>
      <w:tr w:rsidR="00EB2498" w:rsidRPr="00910EF1" w14:paraId="27874BE5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56668" w14:textId="23D883EA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686C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CD5A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D80A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E1CE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6A7C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F2E1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2.8125</w:t>
            </w:r>
          </w:p>
        </w:tc>
      </w:tr>
      <w:tr w:rsidR="00EB2498" w:rsidRPr="00910EF1" w14:paraId="52EC5BC0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7647D" w14:textId="5A89A06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6D02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Supply Receive Area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C193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15EC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CD5E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A7A75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B579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EB2498" w:rsidRPr="00910EF1" w14:paraId="5AFFE657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8C66A" w14:textId="769A5D3D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0BF6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BA5A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7F3D0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5205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C5970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40761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41E13BD7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346D1A" w14:textId="57537DF0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A529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4F440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F1537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D2DB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6EB11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DD99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02B432F4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1739B" w14:textId="324F2BB3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7CEC9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DD45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180C3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A329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9387B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9A46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7715890F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35BAF" w14:textId="227AC3A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1266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A7E5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1.5625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D389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14ED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AD20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B8C97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5.625</w:t>
            </w:r>
          </w:p>
        </w:tc>
      </w:tr>
      <w:tr w:rsidR="00910EF1" w:rsidRPr="00910EF1" w14:paraId="3C29ADE3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7F27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Dietician's Office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5CCB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Dietician's Office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1FB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CA9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2DD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645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D10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3.85152</w:t>
            </w:r>
          </w:p>
        </w:tc>
      </w:tr>
      <w:tr w:rsidR="00910EF1" w:rsidRPr="00910EF1" w14:paraId="34407E97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0A02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0CC4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ED3E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2F17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66D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EFFA5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63A8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37.7216</w:t>
            </w:r>
          </w:p>
        </w:tc>
      </w:tr>
      <w:tr w:rsidR="00910EF1" w:rsidRPr="00910EF1" w14:paraId="608AA29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4534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OB-Gyne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853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A9EC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E52D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BC5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74B5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5E04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515C1CC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8D6D8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AF9D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OPD Clinic OB-Gyne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3EC4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122B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0A35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0A3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F30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4.33296</w:t>
            </w:r>
          </w:p>
        </w:tc>
      </w:tr>
      <w:tr w:rsidR="00910EF1" w:rsidRPr="00910EF1" w14:paraId="0849D045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B89A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11056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0A18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68B0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3C6D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4DFE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7DFC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1147.923</w:t>
            </w:r>
          </w:p>
        </w:tc>
      </w:tr>
      <w:tr w:rsidR="00910EF1" w:rsidRPr="00910EF1" w14:paraId="568EA732" w14:textId="77777777" w:rsidTr="006C2B0C">
        <w:trPr>
          <w:trHeight w:val="480"/>
          <w:jc w:val="center"/>
        </w:trPr>
        <w:tc>
          <w:tcPr>
            <w:tcW w:w="13417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EA41119" w14:textId="77777777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438AB63D" w14:textId="345766CB" w:rsidR="006C2B0C" w:rsidRDefault="006C2B0C" w:rsidP="006C2B0C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Table </w:t>
            </w:r>
            <w:r w:rsidR="000B4A1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30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 w:rsidR="0009547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Ground Floor for Door Partition</w:t>
            </w:r>
            <w:r w:rsidR="00095476"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407CD614" w14:textId="77777777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3D8F7510" w14:textId="77777777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1F929C9B" w14:textId="102D868C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910EF1" w:rsidRPr="00910EF1" w14:paraId="0650C1A6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B10E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7BB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10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258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B651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EB8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A2B88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DBB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EB2498" w:rsidRPr="00910EF1" w14:paraId="4D2CD35B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5374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6321BCEB" w14:textId="2575D84A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9656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3043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4B05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E63C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05D50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C964C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0E3CD942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B51D74" w14:textId="74B2B34B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7CB5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0F7D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1ADB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2AD9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B08D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02CA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34A045B2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EC996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4F67785E" w14:textId="51C7091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17B4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621C9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ECA1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C491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C1A8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32382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2642BD27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E933C" w14:textId="294A856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8328E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52A6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F81D8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2F1F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5A0DE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49AC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6AC37ECA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ACBF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695F5A8E" w14:textId="75FF850A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21EE2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BB001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FB16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65D1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F1C7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4EA7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15BA76B4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407FD" w14:textId="7A2E785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3516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2588E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019BC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2BC7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C44B5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C197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0EAF21A4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7A6B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  <w:p w14:paraId="2D6883E6" w14:textId="428422F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8E45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7D035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63F1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DEC29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DD3E3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A929A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573BE083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A58BB" w14:textId="02FEF989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AFB1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E7BD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1B7A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F65A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9A6A7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2372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443344FD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1FCD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  <w:p w14:paraId="2F20E4A5" w14:textId="026E302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F06CB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87ECC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3FDB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782FF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4E73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B6930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006CD8B0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A88C1" w14:textId="48704208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D551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537E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D904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3B51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D775B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CBF46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05571066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01B55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6AC1784E" w14:textId="649650A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1342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AD67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F1AD2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D886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7280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715A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0D86580D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1CD345" w14:textId="1B04F39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2037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AAC5D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73AC8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ADB91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2743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51E33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0CB61E2C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75B17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75EC9E7F" w14:textId="7425C3B8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95BA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F11A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42B2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82C9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738A4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B9A9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7410943E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B041DF" w14:textId="26C353E1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BD13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F6169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CFF4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6B67D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BA3C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61E9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59A2D995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5F41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Chief Nurse </w:t>
            </w:r>
          </w:p>
          <w:p w14:paraId="3B14055C" w14:textId="1711CDCE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E779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DD7A5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AA7FA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0A1D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D32A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0C4AE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59B29ABB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21C84" w14:textId="1797F88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CE9A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D064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7DF9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9641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0D39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1310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A76F193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6D2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2A8C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239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067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802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53A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EE6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336FBE7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E53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Dirty Utility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6781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D25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669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995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03A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CF2E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574CFAF5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A90E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4D7E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1C04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9EA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03F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96FC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CE1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147AC4D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4467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1C2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ECA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575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1D05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70B9B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237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EB2498" w:rsidRPr="00910EF1" w14:paraId="2CF4482B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868B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44DD72F2" w14:textId="4406ED88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8F92C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E55C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D6E6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1980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2DF6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211A2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149866DB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16DD7" w14:textId="0F415F0F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5FB13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F4CB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CF2DB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18F35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CE74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80E32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1EC1F0F2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0FAE2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35AE9ECD" w14:textId="6E981DB3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0EDDA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994C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D529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70CF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C9B8A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D8C7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308AF49D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52D3D" w14:textId="6BD0BDD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E52EE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591D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9905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4522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6F3F4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BAD0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56D568B2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6880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  <w:p w14:paraId="5DD6EE8B" w14:textId="4EAE6B4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A3D9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97D5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9F78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AB59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6164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00D41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13E7EBC3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E558C" w14:textId="44D2F6E5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C4B06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F4EE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71FF2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761B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BEFA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5115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C05B65D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C5C8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756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89F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50A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CE1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3B477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1D6A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EB2498" w:rsidRPr="00910EF1" w14:paraId="5F903326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A485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 of Hospital</w:t>
            </w:r>
          </w:p>
          <w:p w14:paraId="0231FE42" w14:textId="1FB577FD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3CFD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78545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8DFD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C0A26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3656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69A7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20D06755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71EEF" w14:textId="6E3AC73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A806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CD77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3E21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4E2E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2406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AE03B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EB2498" w:rsidRPr="00910EF1" w14:paraId="77DC2D1E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AB94F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  <w:p w14:paraId="7618ED09" w14:textId="0C7FB3B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4A653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1994A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94BF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45FD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E419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6AF9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796B7225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BC73E" w14:textId="13E5F318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76C5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6519A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51A4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D884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02FDD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D1E5D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19E00055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B695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  <w:p w14:paraId="2A06FE30" w14:textId="4FF5441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23DF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F43D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7A10D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475A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32D7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3E9E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30BBE58B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98692" w14:textId="6E659253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C6E6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9397F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38D99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000B9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C9470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74AC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13E322B2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1CB3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3361E302" w14:textId="499CFA3B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E919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3AA0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0F223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076F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1AE0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E7F3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764AE688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6C59B" w14:textId="6662BB8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C794F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A906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72ED7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0D395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E68A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E257B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11E6FBD2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95788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327AE951" w14:textId="2E3CA7AF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5904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CFB6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5E28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F564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D3BA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26646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08AA2FCC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75B70" w14:textId="6B009D0A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BC1B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33DC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05F34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1D70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3469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A8E6C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3E423B5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84DE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036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DB2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D598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A0AD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8C0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6438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EB2498" w:rsidRPr="00910EF1" w14:paraId="69DF19BE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889E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  <w:p w14:paraId="523AADAC" w14:textId="7E207D7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56DF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74A7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F136A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AD36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1CE06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8812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43F90280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B7BCC" w14:textId="377D007D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F90F9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D6C19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E3D4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11FB8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B340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6A23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1E88436F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D848A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  <w:p w14:paraId="42E1B407" w14:textId="6168A48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C44DF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05D1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F289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4495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DB84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C3BF2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28B1F228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FC91F" w14:textId="481FAA6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3954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1ED8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A1304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4DE8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A456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632A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362353E4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4E46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</w:t>
            </w:r>
          </w:p>
          <w:p w14:paraId="4DA3B8EE" w14:textId="35FBD52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A587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212E3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7C5E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7036C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1BCB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2A00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3F45714A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60FA6" w14:textId="4D37946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A3012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0620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D822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27FE2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4EA15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90923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5EC13DAE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CAEC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  <w:p w14:paraId="6617F7A7" w14:textId="456AE490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49E5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BBD6F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357C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BBCD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889D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D52E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EB2498" w:rsidRPr="00910EF1" w14:paraId="7494132A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8220A" w14:textId="00D4931F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EADB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AA49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8F24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4255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9BC1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A0D83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45CFFE26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42AEA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Chief of Clinics </w:t>
            </w:r>
          </w:p>
          <w:p w14:paraId="6FB03A40" w14:textId="1833FFD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79D2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52E1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9646C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5338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5AA1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B001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4EEDC9B6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5D8B0" w14:textId="0C148BC5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66AC7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F2DA2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7AEE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CEE1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6C7F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21FE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EB2498" w:rsidRPr="00910EF1" w14:paraId="4DBD5463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AB32E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CSSR</w:t>
            </w:r>
          </w:p>
          <w:p w14:paraId="13603631" w14:textId="55CC79D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BBEE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8951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C6B1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56C8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317E1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E11C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EB2498" w:rsidRPr="00910EF1" w14:paraId="61932A0C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B4A48" w14:textId="2807008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D90B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566F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BEB3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AB25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93B0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6B547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6.36552</w:t>
            </w:r>
          </w:p>
        </w:tc>
      </w:tr>
      <w:tr w:rsidR="00EB2498" w:rsidRPr="00910EF1" w14:paraId="195B81B8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1EC77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Delivery Room</w:t>
            </w:r>
          </w:p>
          <w:p w14:paraId="65C0F4A2" w14:textId="71D7C5F2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5E8B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E2DC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E9E4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6A0C9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1C2C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99EB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45.26592</w:t>
            </w:r>
          </w:p>
        </w:tc>
      </w:tr>
      <w:tr w:rsidR="00EB2498" w:rsidRPr="00910EF1" w14:paraId="7ACAEB05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8C2737" w14:textId="1190FBF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94BB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 Ster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6B549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846B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DEE1D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A772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9032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8.48736</w:t>
            </w:r>
          </w:p>
        </w:tc>
      </w:tr>
      <w:tr w:rsidR="00EB2498" w:rsidRPr="00910EF1" w14:paraId="15A146C5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CF4354" w14:textId="77777777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</w:t>
            </w:r>
          </w:p>
          <w:p w14:paraId="22D4463E" w14:textId="4DE5554F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55A728AF" w14:textId="720685D9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0A3C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Labor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8F4B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028D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6C2B6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90F9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66F3B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EB2498" w:rsidRPr="00910EF1" w14:paraId="312BC3A3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24B487" w14:textId="163C4FF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2E8B6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647D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1E7B5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D8A1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57B95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6E728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25.9336</w:t>
            </w:r>
          </w:p>
        </w:tc>
      </w:tr>
      <w:tr w:rsidR="00EB2498" w:rsidRPr="00910EF1" w14:paraId="73E958EE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D2475" w14:textId="00D8A164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6C95B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7D98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1FB2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C9D2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4909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AF08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41.49376</w:t>
            </w:r>
          </w:p>
        </w:tc>
      </w:tr>
      <w:tr w:rsidR="00910EF1" w:rsidRPr="00910EF1" w14:paraId="1EBB258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59B0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Breast Feeding Room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18F2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3755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5AAE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702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973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427E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910EF1" w:rsidRPr="00910EF1" w14:paraId="20779801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C764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Pre Operation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161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C576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273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561F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B4B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3CAA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25.46208</w:t>
            </w:r>
          </w:p>
        </w:tc>
      </w:tr>
      <w:tr w:rsidR="00EB2498" w:rsidRPr="00910EF1" w14:paraId="599D4611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43B0E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Major Operating Room</w:t>
            </w:r>
          </w:p>
          <w:p w14:paraId="270F22C6" w14:textId="63E676F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5D98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67C4F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C5AA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D81C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D82DA5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BECE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45.26592</w:t>
            </w:r>
          </w:p>
        </w:tc>
      </w:tr>
      <w:tr w:rsidR="00EB2498" w:rsidRPr="00910EF1" w14:paraId="59D68542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95F1B1" w14:textId="49524591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5BBE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Sub Ster Room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6C4B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59B9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EB40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DC8D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F88F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8.48736</w:t>
            </w:r>
          </w:p>
        </w:tc>
      </w:tr>
      <w:tr w:rsidR="00910EF1" w:rsidRPr="00910EF1" w14:paraId="07F66424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315C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Jan. Clo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78D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EF3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8BF0B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D7B6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934A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A0B9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13.20256</w:t>
            </w:r>
          </w:p>
        </w:tc>
      </w:tr>
      <w:tr w:rsidR="00910EF1" w:rsidRPr="00910EF1" w14:paraId="5FCD91C3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6C6E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6713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370F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200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C0252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5DB68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F90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18.8608</w:t>
            </w:r>
          </w:p>
        </w:tc>
      </w:tr>
      <w:tr w:rsidR="00910EF1" w:rsidRPr="00910EF1" w14:paraId="3C4AC8B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DD5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562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FCF3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D83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D694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F05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CCC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15.08864</w:t>
            </w:r>
          </w:p>
        </w:tc>
      </w:tr>
      <w:tr w:rsidR="00910EF1" w:rsidRPr="00910EF1" w14:paraId="19C150A7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1DB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Anesthesia Office and Storage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CAC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682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AEA3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8FB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3698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B36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EB2498" w:rsidRPr="00910EF1" w14:paraId="628B2C37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A429BE" w14:textId="77777777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Lounge Area</w:t>
            </w:r>
          </w:p>
          <w:p w14:paraId="15E2329F" w14:textId="0A0FAD3B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21BCB403" w14:textId="167561E4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5F529E0C" w14:textId="303916CF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  <w:p w14:paraId="283FE0C6" w14:textId="192CD8C5" w:rsidR="00EB2498" w:rsidRPr="00910EF1" w:rsidRDefault="00EB2498" w:rsidP="00EB24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9ED80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37FE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DEB38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9B4B5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6330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F848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20.74688</w:t>
            </w:r>
          </w:p>
        </w:tc>
      </w:tr>
      <w:tr w:rsidR="00EB2498" w:rsidRPr="00910EF1" w14:paraId="3F7D77F4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2C34A4" w14:textId="2D34977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EC385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952D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2CE78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A76C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AFF7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D65B6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EB2498" w:rsidRPr="00910EF1" w14:paraId="0CC8AA6B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6F96F1" w14:textId="1DE9B023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FE8A7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120AA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FC7A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BAF89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59C80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5B834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EB2498" w:rsidRPr="00910EF1" w14:paraId="5566980D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3E7A28" w14:textId="790E33CC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0F53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D4BE1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C4AFF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027B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FA6B6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4B862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EB2498" w:rsidRPr="00910EF1" w14:paraId="1DA5B320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41DBC" w14:textId="14732E06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55AE88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56D3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B168B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CA43D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5BEE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D8AE5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EB2498" w:rsidRPr="00910EF1" w14:paraId="2585725C" w14:textId="77777777" w:rsidTr="006C2B0C">
        <w:trPr>
          <w:trHeight w:val="315"/>
          <w:jc w:val="center"/>
        </w:trPr>
        <w:tc>
          <w:tcPr>
            <w:tcW w:w="4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6E49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</w:t>
            </w:r>
          </w:p>
          <w:p w14:paraId="78D592D6" w14:textId="3F8D0D50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F0F22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45AB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86C9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A44A7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8A13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EEBAEA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41.49376</w:t>
            </w:r>
          </w:p>
        </w:tc>
      </w:tr>
      <w:tr w:rsidR="00EB2498" w:rsidRPr="00910EF1" w14:paraId="03FB9513" w14:textId="77777777" w:rsidTr="006C2B0C">
        <w:trPr>
          <w:trHeight w:val="315"/>
          <w:jc w:val="center"/>
        </w:trPr>
        <w:tc>
          <w:tcPr>
            <w:tcW w:w="4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0F49D" w14:textId="7B5FF56A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4DF8F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715774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34C333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14EFE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073D0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7D10C" w14:textId="77777777" w:rsidR="00EB2498" w:rsidRPr="00910EF1" w:rsidRDefault="00EB2498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2.88864</w:t>
            </w:r>
          </w:p>
        </w:tc>
      </w:tr>
      <w:tr w:rsidR="00910EF1" w:rsidRPr="00910EF1" w14:paraId="6E42D071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92B9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F51E2F" w14:textId="64D73C15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E93C8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8608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0337E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39C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07E0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1229.82</w:t>
            </w:r>
          </w:p>
        </w:tc>
      </w:tr>
      <w:tr w:rsidR="00910EF1" w:rsidRPr="00910EF1" w14:paraId="4F642AC1" w14:textId="77777777" w:rsidTr="006C2B0C">
        <w:trPr>
          <w:trHeight w:val="300"/>
          <w:jc w:val="center"/>
        </w:trPr>
        <w:tc>
          <w:tcPr>
            <w:tcW w:w="455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5E9C31" w14:textId="6553213D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1C2195F8" w14:textId="7FA21C3D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73D6A5E2" w14:textId="0CA6C68A" w:rsidR="006C2B0C" w:rsidRDefault="006C2B0C" w:rsidP="006C2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751B6449" w14:textId="77777777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0F29D7D3" w14:textId="4C5D0EDA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290F951E" w14:textId="77777777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45AC9CFA" w14:textId="77777777" w:rsidR="006C2B0C" w:rsidRDefault="006C2B0C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6AA934A1" w14:textId="53497F7C" w:rsidR="00910EF1" w:rsidRPr="00910EF1" w:rsidRDefault="00910EF1" w:rsidP="00910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54FFAB" w14:textId="3028ECD0" w:rsidR="00910EF1" w:rsidRPr="00910EF1" w:rsidRDefault="006C2B0C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2B0C">
              <w:rPr>
                <w:rFonts w:ascii="Arial" w:eastAsia="Times New Roman" w:hAnsi="Arial" w:cs="Arial"/>
                <w:b/>
                <w:bCs/>
                <w:noProof/>
                <w:color w:val="000000" w:themeColor="text1"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1D11942" wp14:editId="1953170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127000</wp:posOffset>
                      </wp:positionV>
                      <wp:extent cx="2604770" cy="515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4770" cy="515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8509DD" w14:textId="56C7E365" w:rsidR="00BE11CB" w:rsidRPr="000B4A1B" w:rsidRDefault="00BE11CB" w:rsidP="0009547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4A1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Table 31.0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GB"/>
                                    </w:rPr>
                                    <w:t>Second Floor for Door Partition</w:t>
                                  </w:r>
                                  <w:r w:rsidRPr="008B4FF9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GB"/>
                                    </w:rPr>
                                    <w:t xml:space="preserve"> 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119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05pt;margin-top:10pt;width:205.1pt;height:4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" filled="f" stroked="f">
                      <v:textbox>
                        <w:txbxContent>
                          <w:p w14:paraId="3A8509DD" w14:textId="56C7E365" w:rsidR="00BE11CB" w:rsidRPr="000B4A1B" w:rsidRDefault="00BE11CB" w:rsidP="000954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4A1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31.0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>Second Floor for Door Partition</w:t>
                            </w:r>
                            <w:r w:rsidRPr="008B4FF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 xml:space="preserve"> 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E134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DAD32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6D7D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B7146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3A0803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910EF1" w:rsidRPr="00910EF1" w14:paraId="3964B90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907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1</w:t>
            </w:r>
          </w:p>
        </w:tc>
        <w:tc>
          <w:tcPr>
            <w:tcW w:w="432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2BEE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 2</w:t>
            </w:r>
          </w:p>
        </w:tc>
        <w:tc>
          <w:tcPr>
            <w:tcW w:w="10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3A0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0A81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03D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F56A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90D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910EF1" w:rsidRPr="00910EF1" w14:paraId="27ADFBF7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1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1B76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9DB3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E961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C4B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923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1E1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859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92BBF11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7EE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7C225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D2B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C89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25A3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04888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F564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FDF3C76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DB2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576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274F4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8DCD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DD9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E1C4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2C5E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5DE6DC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F32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3EFA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C8D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014FE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2B5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6B0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778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B95857B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25217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092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80A6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757FE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84DF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37A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D0F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8049F1B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EC4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252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B74CD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B61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A31B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25CC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7D03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C51744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58B2E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D488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7C304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6027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AA73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41D2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7EEC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75B40C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6EF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E2F2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3D3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4767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B08A5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B81BC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E518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8D3C517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1C3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F329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8503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E62E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6F0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8A23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8B735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30D135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3CD4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2671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F8A32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827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7781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6745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984E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A42AD1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D01D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2CAF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9BB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8D4A8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0D55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447C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2CF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F82F45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636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863D8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2C21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0D2E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AC1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8BCA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95A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12F950C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3B1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4030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5F5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3FE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BFA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85BD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A41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5E42DE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5E61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80B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C0E5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A75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A860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D580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776E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A450F1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C2FF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 xml:space="preserve">Chief Nurse 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E2A7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F4A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BB1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4F89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5EFD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3FA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23.34024</w:t>
            </w:r>
          </w:p>
        </w:tc>
      </w:tr>
      <w:tr w:rsidR="00910EF1" w:rsidRPr="00910EF1" w14:paraId="17755A9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1E94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E706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A06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7C4E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0266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5D581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A3A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6BD28C3D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20A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EBB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33E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C23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14CF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32E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24F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64F0F7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AE5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A6F9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71DB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AC7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5D6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163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DAD5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70EDCCE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FFD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496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9B95A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87E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B3AB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C9EA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3F21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2C7278A4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BC29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C600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D94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FB4B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531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9EC3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C20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44855E36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AF9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A00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41CA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62DE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C5E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77FF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5A0C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A86D3C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7C23B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41FF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B2E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F7A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060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6DE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0CC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196C2AD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76B6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4DFEE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9AAC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8941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3618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5171B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544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0DBB0D3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758D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D7080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C57B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9E4A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2236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517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74E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7E6C439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F7AA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5817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25A3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D5DF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A43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44C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CCE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F1A2D3C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8F66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0C5D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73E5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E62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58AD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6D3A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21E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237D74B3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62A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E758D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83A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F067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B2D15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16901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36C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181AD8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F2C4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695BA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EE31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E30E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F56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881A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A5E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3FB99B8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A36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30BEB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187E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96F0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ADA5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B6DA6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E56DF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6B853C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90D7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6C0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095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B46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2D6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F6186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1416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AD5D65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1F4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9F0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252A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EE61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543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0F4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03C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51E8BA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CEAA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2C5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38989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188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2EEA4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DE7B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6C3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3DBDB3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F7DA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515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DD1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A66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87F3D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A1E01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1E7E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7E3A9338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6B1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B4C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2275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F35E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C6E3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D5C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09A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42B6188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ECA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12AD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A5716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C15A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D823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872F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EE6C1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4CAC293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6FE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F80F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 Bed Ward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795B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A8EE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CE0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A726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6361D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6FD5A6E9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B666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8BF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6BB7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F349C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341C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0008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82326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E4E865F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7129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A08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CB6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9E0B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EEB0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098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091A9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261DFDB8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85D1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8EC3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A2E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AAE2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6D5D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E69F9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85B28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B7F5DC1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B432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6CEC3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DDB4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23DE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CEDF6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5E3E2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230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508621B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C976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9C9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BAC1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D60D4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840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65E5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959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8C19481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C78C7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5AE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1AD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E82D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4864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0CC3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E6C28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E1DA366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ADC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99C1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37153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35FBE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0CCE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FE7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04D2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B01B47C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230A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27EF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2EB2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E958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C20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F9B7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0C0AA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5DF91AB4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75D0A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D1E4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254F6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34C0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871D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E377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79DBF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51020D66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2422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0EAD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AF4D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4C1EC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45E1A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EDCAC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A41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D0306B9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8E4F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0482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04517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557C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4831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5707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44E7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275E473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5925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6CEB9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9749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8328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69E9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FAA6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9023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04E0D6C6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9D0A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56EF2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20E26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AC8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F8DE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848CB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6FC7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2A3D4A94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26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CC0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D784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CF7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A2F44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12DF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D3A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55E36CA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62EA2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CD0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74BC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415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5846E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4C1B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8735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3BB628B1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896D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0479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776B9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680DF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CDC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C7989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34D40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29DC70AC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43F19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7AE7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0C835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85DD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5509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13C8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C873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8E8827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B3D9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6B22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Private Room CR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7D7C61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1.6048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19528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FF53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EEF3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CA9B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3.37008</w:t>
            </w:r>
          </w:p>
        </w:tc>
      </w:tr>
      <w:tr w:rsidR="00910EF1" w:rsidRPr="00910EF1" w14:paraId="17A1D890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0E72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126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91A5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47F0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A204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65EB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BD75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6CF60799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FDD49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2961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D5421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54E2E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92093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77830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E98DE8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31.12032</w:t>
            </w:r>
          </w:p>
        </w:tc>
      </w:tr>
      <w:tr w:rsidR="00910EF1" w:rsidRPr="00910EF1" w14:paraId="1439685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E5E6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8B6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60E0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55C20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1F8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B1B4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19A4E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41.49376</w:t>
            </w:r>
          </w:p>
        </w:tc>
      </w:tr>
      <w:tr w:rsidR="00910EF1" w:rsidRPr="00910EF1" w14:paraId="0D72F44E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3DE4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3A82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Personel's Dinning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67CABF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9D9A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FB47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3ACFB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3F3F7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11.31648</w:t>
            </w:r>
          </w:p>
        </w:tc>
      </w:tr>
      <w:tr w:rsidR="00910EF1" w:rsidRPr="00910EF1" w14:paraId="4856A2B3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1304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6CDAB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CDFC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1BA2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9F0A0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FF680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0451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3F6B297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C7ABA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4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D194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F54E5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2.3576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988D2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6C520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93EB93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C14B1C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16.97472</w:t>
            </w:r>
          </w:p>
        </w:tc>
      </w:tr>
      <w:tr w:rsidR="00910EF1" w:rsidRPr="00910EF1" w14:paraId="264B33C2" w14:textId="77777777" w:rsidTr="006C2B0C">
        <w:trPr>
          <w:trHeight w:val="315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21BDB4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775A36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CCAFD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81DBD7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DB84B2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7E8659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F4A42D" w14:textId="77777777" w:rsidR="00910EF1" w:rsidRPr="00910EF1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1068.55</w:t>
            </w:r>
          </w:p>
        </w:tc>
      </w:tr>
    </w:tbl>
    <w:p w14:paraId="31983979" w14:textId="77777777" w:rsidR="00910EF1" w:rsidRPr="00910EF1" w:rsidRDefault="00910EF1" w:rsidP="00910EF1">
      <w:pPr>
        <w:pStyle w:val="ListParagraph"/>
        <w:tabs>
          <w:tab w:val="left" w:pos="1706"/>
        </w:tabs>
        <w:ind w:left="180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BF239F" w14:textId="515B881C" w:rsidR="00095476" w:rsidRPr="000B4A1B" w:rsidRDefault="00910EF1" w:rsidP="0009547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6C2B0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 w:rsidR="0086433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32</w:t>
      </w:r>
      <w:r w:rsidR="006C2B0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.0</w:t>
      </w:r>
      <w:r w:rsidR="00095476" w:rsidRPr="000B4A1B">
        <w:rPr>
          <w:rFonts w:ascii="Arial" w:hAnsi="Arial" w:cs="Arial"/>
          <w:b/>
          <w:bCs/>
          <w:sz w:val="24"/>
          <w:szCs w:val="24"/>
        </w:rPr>
        <w:t xml:space="preserve"> </w:t>
      </w:r>
      <w:r w:rsidR="0009547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Third Floor for Door Partition</w:t>
      </w:r>
      <w:r w:rsidR="00095476"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7506A903" w14:textId="28184EB4" w:rsidR="00910EF1" w:rsidRDefault="00910EF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271"/>
        <w:gridCol w:w="2489"/>
      </w:tblGrid>
      <w:tr w:rsidR="00910EF1" w:rsidRPr="0048090D" w14:paraId="267FAB48" w14:textId="77777777" w:rsidTr="00910EF1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B9946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Summary of Data</w:t>
            </w:r>
          </w:p>
        </w:tc>
      </w:tr>
      <w:tr w:rsidR="00910EF1" w:rsidRPr="0048090D" w14:paraId="0A1AC987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ABDE7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40B1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910EF1" w:rsidRPr="0048090D" w14:paraId="1E3DF971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1F4C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8E4CB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1147.92278</w:t>
            </w:r>
          </w:p>
        </w:tc>
      </w:tr>
      <w:tr w:rsidR="00910EF1" w:rsidRPr="0048090D" w14:paraId="0920848C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738A5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4EE8E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1229.81976</w:t>
            </w:r>
          </w:p>
        </w:tc>
      </w:tr>
      <w:tr w:rsidR="00910EF1" w:rsidRPr="0048090D" w14:paraId="25D565A2" w14:textId="77777777" w:rsidTr="00910EF1">
        <w:trPr>
          <w:trHeight w:val="315"/>
          <w:jc w:val="center"/>
        </w:trPr>
        <w:tc>
          <w:tcPr>
            <w:tcW w:w="3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9A2DC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9AE03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1068.55</w:t>
            </w:r>
          </w:p>
        </w:tc>
      </w:tr>
      <w:tr w:rsidR="00910EF1" w:rsidRPr="0048090D" w14:paraId="6A3E3AF7" w14:textId="77777777" w:rsidTr="00910EF1">
        <w:trPr>
          <w:trHeight w:val="509"/>
          <w:jc w:val="center"/>
        </w:trPr>
        <w:tc>
          <w:tcPr>
            <w:tcW w:w="32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A8C8B4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4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428547F" w14:textId="77777777" w:rsidR="00910EF1" w:rsidRPr="0048090D" w:rsidRDefault="00910EF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80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3446.29254</w:t>
            </w:r>
          </w:p>
        </w:tc>
      </w:tr>
      <w:tr w:rsidR="00910EF1" w:rsidRPr="0048090D" w14:paraId="0902B52C" w14:textId="77777777" w:rsidTr="00910EF1">
        <w:trPr>
          <w:trHeight w:val="509"/>
          <w:jc w:val="center"/>
        </w:trPr>
        <w:tc>
          <w:tcPr>
            <w:tcW w:w="32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06903B9" w14:textId="77777777" w:rsidR="00910EF1" w:rsidRPr="0048090D" w:rsidRDefault="00910EF1" w:rsidP="006C13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07C0C2ED" w14:textId="77777777" w:rsidR="00910EF1" w:rsidRPr="0048090D" w:rsidRDefault="00910EF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4DD3B79E" w14:textId="1DC7523D" w:rsidR="00910EF1" w:rsidRDefault="00910EF1" w:rsidP="00910EF1">
      <w:pPr>
        <w:tabs>
          <w:tab w:val="left" w:pos="2071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A0A193A" w14:textId="7BA8A5FB" w:rsidR="006C2B0C" w:rsidRDefault="006C2B0C" w:rsidP="006C2B0C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 w:rsidR="0086433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33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.0 Summary of Data for</w:t>
      </w:r>
      <w:r w:rsidR="00E834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Door Partition Load</w:t>
      </w:r>
    </w:p>
    <w:p w14:paraId="02AAB5B9" w14:textId="77777777" w:rsidR="006C2B0C" w:rsidRDefault="006C2B0C" w:rsidP="00910EF1">
      <w:pPr>
        <w:tabs>
          <w:tab w:val="left" w:pos="2071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6A3B6E3" w14:textId="46A763AD" w:rsidR="006C1301" w:rsidRDefault="006C1301" w:rsidP="006C1301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C1301">
        <w:rPr>
          <w:rFonts w:ascii="Arial" w:hAnsi="Arial" w:cs="Arial"/>
          <w:b/>
          <w:bCs/>
          <w:sz w:val="24"/>
          <w:szCs w:val="24"/>
        </w:rPr>
        <w:t>LIGHTING LOAD</w:t>
      </w:r>
    </w:p>
    <w:p w14:paraId="1EA7B3B9" w14:textId="22A68BD0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tbl>
      <w:tblPr>
        <w:tblW w:w="9482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796"/>
        <w:gridCol w:w="1218"/>
        <w:gridCol w:w="684"/>
        <w:gridCol w:w="550"/>
        <w:gridCol w:w="790"/>
        <w:gridCol w:w="1444"/>
      </w:tblGrid>
      <w:tr w:rsidR="006C1301" w:rsidRPr="005671D7" w14:paraId="02814B93" w14:textId="77777777" w:rsidTr="006C1301">
        <w:trPr>
          <w:trHeight w:val="480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FD7513" w14:textId="37510775" w:rsidR="006C1301" w:rsidRPr="005671D7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Ground Floor</w:t>
            </w:r>
          </w:p>
        </w:tc>
      </w:tr>
      <w:tr w:rsidR="006C1301" w:rsidRPr="006C1301" w14:paraId="5C6EDBE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3CE892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2FC49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8565CA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9EFE88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Fb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75C88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59EED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6C1301" w:rsidRPr="005671D7" w14:paraId="542A37C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7768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 Power House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BD1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486.7018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53A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F15BE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6013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DD9F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411.7497</w:t>
            </w:r>
          </w:p>
        </w:tc>
      </w:tr>
      <w:tr w:rsidR="006C1301" w:rsidRPr="005671D7" w14:paraId="5482206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AB2A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 Work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83D2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125.4656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3227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1682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CF0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F198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106.1439</w:t>
            </w:r>
          </w:p>
        </w:tc>
      </w:tr>
      <w:tr w:rsidR="006C1301" w:rsidRPr="005671D7" w14:paraId="129C262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2168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 Storage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118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101.6275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1761A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09CD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7204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E1A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57.31791</w:t>
            </w:r>
          </w:p>
        </w:tc>
      </w:tr>
      <w:tr w:rsidR="006C1301" w:rsidRPr="005671D7" w14:paraId="595DC69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71870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 Maintenance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518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212.0235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9864A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AF3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3687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948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119.5813</w:t>
            </w:r>
          </w:p>
        </w:tc>
      </w:tr>
      <w:tr w:rsidR="006C1301" w:rsidRPr="005671D7" w14:paraId="14299C5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83BA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 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35B4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237.8883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992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2ED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CE33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CD73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134.169</w:t>
            </w:r>
          </w:p>
        </w:tc>
      </w:tr>
      <w:tr w:rsidR="006C1301" w:rsidRPr="005671D7" w14:paraId="144BFA8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5EBD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 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9C3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238.5032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C4D1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621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9F0D0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4BB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134.5158</w:t>
            </w:r>
          </w:p>
        </w:tc>
      </w:tr>
      <w:tr w:rsidR="006C1301" w:rsidRPr="005671D7" w14:paraId="7ADA158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67A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 Minor Operating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058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304.0518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BBCE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DE39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DC1B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E8A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171.4852</w:t>
            </w:r>
          </w:p>
        </w:tc>
      </w:tr>
      <w:tr w:rsidR="006C1301" w:rsidRPr="005671D7" w14:paraId="41EEC20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803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1.8 Equipment and  supply storage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35C4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9BEF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F7A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779E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08C1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61.69878</w:t>
            </w:r>
          </w:p>
        </w:tc>
      </w:tr>
      <w:tr w:rsidR="006C1301" w:rsidRPr="005671D7" w14:paraId="5FBFFDA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798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 Examination/Treatment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D1E5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548.5025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BD9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914B3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FEB68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DFC9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464.0331</w:t>
            </w:r>
          </w:p>
        </w:tc>
      </w:tr>
      <w:tr w:rsidR="006C1301" w:rsidRPr="005671D7" w14:paraId="5758EC5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71DB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1.10 Cadaver Holding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112B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255.2914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CC84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0598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3401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AF7C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143.9843</w:t>
            </w:r>
          </w:p>
        </w:tc>
      </w:tr>
      <w:tr w:rsidR="006C1301" w:rsidRPr="005671D7" w14:paraId="636D444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6E8C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1.11 Supply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DA4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406.7609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2BEE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A31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3109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426D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229.4131</w:t>
            </w:r>
          </w:p>
        </w:tc>
      </w:tr>
      <w:tr w:rsidR="006C1301" w:rsidRPr="005671D7" w14:paraId="787CBF6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E1CC9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1.12 Bulk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725A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51.7036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685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5D66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17CB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964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29.16083</w:t>
            </w:r>
          </w:p>
        </w:tc>
      </w:tr>
      <w:tr w:rsidR="006C1301" w:rsidRPr="005671D7" w14:paraId="6179123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C87F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1.13 Pharmacy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DC4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269.7331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C881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84F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0589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D2A1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228.1942</w:t>
            </w:r>
          </w:p>
        </w:tc>
      </w:tr>
      <w:tr w:rsidR="006C1301" w:rsidRPr="005671D7" w14:paraId="7D9826C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BAA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1.14 Medical Records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8AF1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233.3656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68A5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A575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47F3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225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197.4273</w:t>
            </w:r>
          </w:p>
        </w:tc>
      </w:tr>
      <w:tr w:rsidR="006C1301" w:rsidRPr="005671D7" w14:paraId="580DB40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14B14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1.15 Medical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E1DC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242.2004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E4DAF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12D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732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210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204.9015</w:t>
            </w:r>
          </w:p>
        </w:tc>
      </w:tr>
      <w:tr w:rsidR="006C1301" w:rsidRPr="005671D7" w14:paraId="6F6A70A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C0E7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1.16 PHILHEALTH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8F734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222.7914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472D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B819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7AF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C69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125.6543</w:t>
            </w:r>
          </w:p>
        </w:tc>
      </w:tr>
      <w:tr w:rsidR="006C1301" w:rsidRPr="005671D7" w14:paraId="60C6FC5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00EB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1.17 Doctor's Duty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1FCF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150.8806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2723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368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9CB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162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85.09666</w:t>
            </w:r>
          </w:p>
        </w:tc>
      </w:tr>
      <w:tr w:rsidR="006C1301" w:rsidRPr="005671D7" w14:paraId="7C9D12E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CAF7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1.18 Nurse Station (ER)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2494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1702.587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192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F93F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FD6B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1729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1440.388</w:t>
            </w:r>
          </w:p>
        </w:tc>
      </w:tr>
      <w:tr w:rsidR="006C1301" w:rsidRPr="005671D7" w14:paraId="20FB8B9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EC610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1.21 Work Area (laboratory)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52E2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427.18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927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CF50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FCDE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9F22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361.3943</w:t>
            </w:r>
          </w:p>
        </w:tc>
      </w:tr>
      <w:tr w:rsidR="006C1301" w:rsidRPr="005671D7" w14:paraId="5D91582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2746B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1.23 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D0EE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164.8075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563B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0FC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A72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0923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139.4271</w:t>
            </w:r>
          </w:p>
        </w:tc>
      </w:tr>
      <w:tr w:rsidR="006C1301" w:rsidRPr="005671D7" w14:paraId="6CDF2F9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F81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1.24 OPD clinic dental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245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4E632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3EE0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4123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EF78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181CE67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30E1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1.25 OPD clinic dental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0C0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E7EC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6B0E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9AF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14C02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139BD81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17F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1.27 OPD clinic surgery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254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1E0B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78B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91D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3C3A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7517F14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BD19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1.28 OPD clinic surgery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886A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683F3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4D72A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3526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3F2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74BE4A9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FF4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1.29 Cashier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AA80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71.3375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30D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07092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64C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7E0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60.35153</w:t>
            </w:r>
          </w:p>
        </w:tc>
      </w:tr>
      <w:tr w:rsidR="006C1301" w:rsidRPr="005671D7" w14:paraId="532553C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1A0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1.30 Billing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887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71.63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006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444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4323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875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60.59898</w:t>
            </w:r>
          </w:p>
        </w:tc>
      </w:tr>
      <w:tr w:rsidR="006C1301" w:rsidRPr="005671D7" w14:paraId="29F49E2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B5B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1.31 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C0FF9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73.2719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18D92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0977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EDEA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13E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61.98803</w:t>
            </w:r>
          </w:p>
        </w:tc>
      </w:tr>
      <w:tr w:rsidR="006C1301" w:rsidRPr="005671D7" w14:paraId="0201631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521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1.32 Film File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B6AC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71.7639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CBB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82013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76053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294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40.47484</w:t>
            </w:r>
          </w:p>
        </w:tc>
      </w:tr>
      <w:tr w:rsidR="006C1301" w:rsidRPr="005671D7" w14:paraId="4152ECC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24A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1.33 Radiologist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E543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118.9396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610B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496B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6C2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A5A25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67.08193</w:t>
            </w:r>
          </w:p>
        </w:tc>
      </w:tr>
      <w:tr w:rsidR="006C1301" w:rsidRPr="005671D7" w14:paraId="51F93E7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5184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1.34 Dark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57DA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64.3786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7133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65C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604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399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36.30953</w:t>
            </w:r>
          </w:p>
        </w:tc>
      </w:tr>
      <w:tr w:rsidR="006C1301" w:rsidRPr="005671D7" w14:paraId="5594E32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DEC6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1.35 Control Booth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AC9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328.2994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C9D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515F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BB55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D460D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185.1609</w:t>
            </w:r>
          </w:p>
        </w:tc>
      </w:tr>
      <w:tr w:rsidR="006C1301" w:rsidRPr="005671D7" w14:paraId="17D813B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DAA2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1.37 OPD Clinic Pedia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0AB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0820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94C1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57F5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807A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67BF5BF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79A4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1.38 OPD Clinic Pedia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8260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186.9543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8D5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4D31E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7FDD6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5EAA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105.4422</w:t>
            </w:r>
          </w:p>
        </w:tc>
      </w:tr>
      <w:tr w:rsidR="006C1301" w:rsidRPr="005671D7" w14:paraId="416D83A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381BC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1.39 OPD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E5D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135.434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9BAC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A4A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D32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C1D7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76.38478</w:t>
            </w:r>
          </w:p>
        </w:tc>
      </w:tr>
      <w:tr w:rsidR="006C1301" w:rsidRPr="005671D7" w14:paraId="4908AC7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619A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1.40 OPD info. And 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D91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129.7465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392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9535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218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2349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73.17703</w:t>
            </w:r>
          </w:p>
        </w:tc>
      </w:tr>
      <w:tr w:rsidR="006C1301" w:rsidRPr="005671D7" w14:paraId="2808DD8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CD5E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1.41 OPD Clinic Medical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FAB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557A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AF5C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8C0A9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7E582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62DE500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887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1.42 OPD Clinic Medical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0173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187.6628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7A93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396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B10A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E7FC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105.8418</w:t>
            </w:r>
          </w:p>
        </w:tc>
      </w:tr>
      <w:tr w:rsidR="006C1301" w:rsidRPr="005671D7" w14:paraId="6F3D9E7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B137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1.43 Hospital Main Lobby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ACEE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8530.327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CFCC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F0DB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2FB6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69F7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9622.209</w:t>
            </w:r>
          </w:p>
        </w:tc>
      </w:tr>
      <w:tr w:rsidR="006C1301" w:rsidRPr="005671D7" w14:paraId="6DAA604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44E5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1.46 Pressing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EFC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109.603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04B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A451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9FA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96A2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61.81609</w:t>
            </w:r>
          </w:p>
        </w:tc>
      </w:tr>
      <w:tr w:rsidR="006C1301" w:rsidRPr="005671D7" w14:paraId="4389880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CD5F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1.47 Linen Storage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951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108.0781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7D7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0D2F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DC58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462F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60.95605</w:t>
            </w:r>
          </w:p>
        </w:tc>
      </w:tr>
      <w:tr w:rsidR="006C1301" w:rsidRPr="005671D7" w14:paraId="2FF48D9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46C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1.49 Linen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DA3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109.6875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E7E6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2A4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223E4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BD084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61.86375</w:t>
            </w:r>
          </w:p>
        </w:tc>
      </w:tr>
      <w:tr w:rsidR="006C1301" w:rsidRPr="005671D7" w14:paraId="5422A7F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E90A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1.50 Admin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4BCF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176.891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5848B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989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4C5C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8277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99.76652</w:t>
            </w:r>
          </w:p>
        </w:tc>
      </w:tr>
      <w:tr w:rsidR="006C1301" w:rsidRPr="005671D7" w14:paraId="19A28FB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214B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1.51 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3222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224.3787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6816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59C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3EB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B8E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126.5496</w:t>
            </w:r>
          </w:p>
        </w:tc>
      </w:tr>
      <w:tr w:rsidR="006C1301" w:rsidRPr="005671D7" w14:paraId="172E55D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70244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1.53 Washing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C14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222.6471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6DC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F861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B6B1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5CD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125.573</w:t>
            </w:r>
          </w:p>
        </w:tc>
      </w:tr>
      <w:tr w:rsidR="006C1301" w:rsidRPr="005671D7" w14:paraId="6942422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05F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1.54 Receiving Sorting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85C3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111.4243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B590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66F0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2E900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913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62.84331</w:t>
            </w:r>
          </w:p>
        </w:tc>
      </w:tr>
      <w:tr w:rsidR="006C1301" w:rsidRPr="005671D7" w14:paraId="2168C2E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F095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 Social Welfare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AB00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176.7792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4FD10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2CB3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0AED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141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99.70347</w:t>
            </w:r>
          </w:p>
        </w:tc>
      </w:tr>
      <w:tr w:rsidR="006C1301" w:rsidRPr="005671D7" w14:paraId="4D416B2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AAA9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1.57 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FD2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221.5564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C08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D689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F32F7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70DFA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124.9578</w:t>
            </w:r>
          </w:p>
        </w:tc>
      </w:tr>
      <w:tr w:rsidR="006C1301" w:rsidRPr="005671D7" w14:paraId="6C92FDC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B799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1.58 OPD Info. And admitting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4D60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135.7421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44C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4A13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319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4657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76.55854</w:t>
            </w:r>
          </w:p>
        </w:tc>
      </w:tr>
      <w:tr w:rsidR="006C1301" w:rsidRPr="005671D7" w14:paraId="73A3806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1E978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1.59 OPD records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806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150.6947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1FDAF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1F25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3F9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631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84.99181</w:t>
            </w:r>
          </w:p>
        </w:tc>
      </w:tr>
      <w:tr w:rsidR="006C1301" w:rsidRPr="005671D7" w14:paraId="1133D2A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25B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 Ultrasound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0BC1B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247.9997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12A6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1B8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99781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CCA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139.8718</w:t>
            </w:r>
          </w:p>
        </w:tc>
      </w:tr>
      <w:tr w:rsidR="006C1301" w:rsidRPr="005671D7" w14:paraId="2FCEF8B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5BA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1.61 Cooking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82958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444.7976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B064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FEA7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C50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7FAAF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250.8658</w:t>
            </w:r>
          </w:p>
        </w:tc>
      </w:tr>
      <w:tr w:rsidR="006C1301" w:rsidRPr="005671D7" w14:paraId="2597C55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91B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1.62 Dry storage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CDA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33.7233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33AB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21742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71A99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8349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19.01994</w:t>
            </w:r>
          </w:p>
        </w:tc>
      </w:tr>
      <w:tr w:rsidR="006C1301" w:rsidRPr="005671D7" w14:paraId="0EA71B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B115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1.63 Cold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553C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25.5125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64B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B89A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0BC45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72A8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14.38905</w:t>
            </w:r>
          </w:p>
        </w:tc>
      </w:tr>
      <w:tr w:rsidR="006C1301" w:rsidRPr="005671D7" w14:paraId="11D9A69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C435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1.64 Supply Receiving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61FA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74.3392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6A2C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26FB7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969D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ED2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62.89096</w:t>
            </w:r>
          </w:p>
        </w:tc>
      </w:tr>
      <w:tr w:rsidR="006C1301" w:rsidRPr="005671D7" w14:paraId="257451C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8B7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1.65 Dietician's Office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304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119.925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067C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A287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E47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21D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67.6377</w:t>
            </w:r>
          </w:p>
        </w:tc>
      </w:tr>
      <w:tr w:rsidR="006C1301" w:rsidRPr="005671D7" w14:paraId="2B25DCF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713FF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1.66 Dietary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0B5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494.4225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3BAB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2C5DA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1176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CCA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278.8543</w:t>
            </w:r>
          </w:p>
        </w:tc>
      </w:tr>
      <w:tr w:rsidR="006C1301" w:rsidRPr="005671D7" w14:paraId="647B5B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A300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1.67 Staff Dining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1E0B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661.5453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8610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54B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B0D1D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6E45E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559.6673</w:t>
            </w:r>
          </w:p>
        </w:tc>
      </w:tr>
      <w:tr w:rsidR="006C1301" w:rsidRPr="005671D7" w14:paraId="4707C8B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FB4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1.68 OPD clinic Ob-gyne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D71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351.0728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7D7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FE7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F642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11F5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198.0051</w:t>
            </w:r>
          </w:p>
        </w:tc>
      </w:tr>
      <w:tr w:rsidR="006C1301" w:rsidRPr="005671D7" w14:paraId="42ABA5F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C28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1.70 Canteen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64D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2362.09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1DC68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55C0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0DC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C5B6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1332.219</w:t>
            </w:r>
          </w:p>
        </w:tc>
      </w:tr>
      <w:tr w:rsidR="006C1301" w:rsidRPr="005671D7" w14:paraId="73BA423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0A87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FE83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00672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82543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628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CA6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19883.61</w:t>
            </w:r>
          </w:p>
        </w:tc>
      </w:tr>
      <w:tr w:rsidR="006C1301" w:rsidRPr="005671D7" w14:paraId="0E230632" w14:textId="77777777" w:rsidTr="006C1301">
        <w:trPr>
          <w:trHeight w:val="480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0EF3845" w14:textId="77777777" w:rsidR="006C2B0C" w:rsidRDefault="006C2B0C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7B0735F9" w14:textId="1C0D55E8" w:rsidR="006C2B0C" w:rsidRDefault="006C2B0C" w:rsidP="006C2B0C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Table </w:t>
            </w:r>
            <w:r w:rsidR="0086433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34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 w:rsidR="00E834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Ground Floor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for </w:t>
            </w:r>
            <w:r w:rsidR="00E834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Lighting</w:t>
            </w:r>
            <w:r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32297200" w14:textId="77777777" w:rsidR="006C2B0C" w:rsidRDefault="006C2B0C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75C47E02" w14:textId="644E7D4A" w:rsidR="006C1301" w:rsidRPr="005671D7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6C1301" w:rsidRPr="005671D7" w14:paraId="0D54182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15C31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2AAE33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9B1AC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1D07B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Fb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7AC9D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E5EA24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6C1301" w:rsidRPr="005671D7" w14:paraId="0FB646D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2F8F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9CFFD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445.5997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10A9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5512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BADF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74B7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376.9773</w:t>
            </w:r>
          </w:p>
        </w:tc>
      </w:tr>
      <w:tr w:rsidR="006C1301" w:rsidRPr="005671D7" w14:paraId="11BD968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81A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BB87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8AD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6029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03C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8D8F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4F14F56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4420F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B27E5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600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E75C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A66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24A68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377.1214</w:t>
            </w:r>
          </w:p>
        </w:tc>
      </w:tr>
      <w:tr w:rsidR="006C1301" w:rsidRPr="005671D7" w14:paraId="32C2072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7A6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3B8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443.5275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9901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E5D91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6A1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EAE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375.2243</w:t>
            </w:r>
          </w:p>
        </w:tc>
      </w:tr>
      <w:tr w:rsidR="006C1301" w:rsidRPr="005671D7" w14:paraId="54A358A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997D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22AA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177.7594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0B40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C6B26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68E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87AA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150.3845</w:t>
            </w:r>
          </w:p>
        </w:tc>
      </w:tr>
      <w:tr w:rsidR="006C1301" w:rsidRPr="005671D7" w14:paraId="1046CD0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C7B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65C5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180.9678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C5ED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F9A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B7A72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500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153.0988</w:t>
            </w:r>
          </w:p>
        </w:tc>
      </w:tr>
      <w:tr w:rsidR="006C1301" w:rsidRPr="005671D7" w14:paraId="661D161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344E8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B5415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180.3802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99B9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6B2A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5951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F6C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152.6016</w:t>
            </w:r>
          </w:p>
        </w:tc>
      </w:tr>
      <w:tr w:rsidR="006C1301" w:rsidRPr="005671D7" w14:paraId="657AC80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E442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E178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399.256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A609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B735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20A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B72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225.1804</w:t>
            </w:r>
          </w:p>
        </w:tc>
      </w:tr>
      <w:tr w:rsidR="006C1301" w:rsidRPr="005671D7" w14:paraId="5792ACE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59B3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67C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233.2369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AE7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91BD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94B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176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197.3184</w:t>
            </w:r>
          </w:p>
        </w:tc>
      </w:tr>
      <w:tr w:rsidR="006C1301" w:rsidRPr="005671D7" w14:paraId="7D9742A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FFD53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25F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4666C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2BBA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61F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3475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251.0733</w:t>
            </w:r>
          </w:p>
        </w:tc>
      </w:tr>
      <w:tr w:rsidR="006C1301" w:rsidRPr="005671D7" w14:paraId="1AE972A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5AD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C721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62.2297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C0F4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0DC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A44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CFE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35.09755</w:t>
            </w:r>
          </w:p>
        </w:tc>
      </w:tr>
      <w:tr w:rsidR="006C1301" w:rsidRPr="005671D7" w14:paraId="6913414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E0C02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3823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31.9553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C46F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E1E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4422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ABA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18.02279</w:t>
            </w:r>
          </w:p>
        </w:tc>
      </w:tr>
      <w:tr w:rsidR="006C1301" w:rsidRPr="005671D7" w14:paraId="2A2AC67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D53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EEEF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2BF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95E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1312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B5F2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152.5808</w:t>
            </w:r>
          </w:p>
        </w:tc>
      </w:tr>
      <w:tr w:rsidR="006C1301" w:rsidRPr="005671D7" w14:paraId="41A26E3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0C75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1330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180.6064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5D53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082E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7ACA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3E6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152.793</w:t>
            </w:r>
          </w:p>
        </w:tc>
      </w:tr>
      <w:tr w:rsidR="006C1301" w:rsidRPr="005671D7" w14:paraId="63E218C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6B571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944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178.1858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C4F9D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B0F7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0DC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592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150.7452</w:t>
            </w:r>
          </w:p>
        </w:tc>
      </w:tr>
      <w:tr w:rsidR="006C1301" w:rsidRPr="005671D7" w14:paraId="378D4CD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EBC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EF8B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143.6786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1ED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8733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DCDA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C5DBC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81.03473</w:t>
            </w:r>
          </w:p>
        </w:tc>
      </w:tr>
      <w:tr w:rsidR="006C1301" w:rsidRPr="005671D7" w14:paraId="2E4DAF3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8BA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AA92A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177.8569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84D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F1E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8B30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DAD5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150.4669</w:t>
            </w:r>
          </w:p>
        </w:tc>
      </w:tr>
      <w:tr w:rsidR="006C1301" w:rsidRPr="005671D7" w14:paraId="0001E49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472A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Chief of Hospital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3CA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243.5147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3AB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B1F50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180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845D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137.3423</w:t>
            </w:r>
          </w:p>
        </w:tc>
      </w:tr>
      <w:tr w:rsidR="006C1301" w:rsidRPr="005671D7" w14:paraId="49EBDFA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C1A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8A14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329.836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522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3B54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E839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9A27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279.0413</w:t>
            </w:r>
          </w:p>
        </w:tc>
      </w:tr>
      <w:tr w:rsidR="006C1301" w:rsidRPr="005671D7" w14:paraId="4B23003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EFF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BB6E3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FFB6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BE2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7AF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A7E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280.229</w:t>
            </w:r>
          </w:p>
        </w:tc>
      </w:tr>
      <w:tr w:rsidR="006C1301" w:rsidRPr="005671D7" w14:paraId="1D9D8A7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D17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4ABF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5C9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016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3E07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AF71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50FE4FF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5536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DEA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499.8981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3A535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CFCE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F669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F70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281.9425</w:t>
            </w:r>
          </w:p>
        </w:tc>
      </w:tr>
      <w:tr w:rsidR="006C1301" w:rsidRPr="005671D7" w14:paraId="384EE19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4F19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F15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329.836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13A13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C11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84FE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DD0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279.0413</w:t>
            </w:r>
          </w:p>
        </w:tc>
      </w:tr>
      <w:tr w:rsidR="006C1301" w:rsidRPr="005671D7" w14:paraId="2B4FE8D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252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A31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331.24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F83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7DCE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FE1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DAC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280.229</w:t>
            </w:r>
          </w:p>
        </w:tc>
      </w:tr>
      <w:tr w:rsidR="006C1301" w:rsidRPr="005671D7" w14:paraId="5060022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A4A4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92A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2255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C36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F2FA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83C6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03B307B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3FD28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BA9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1AE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3E7D0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4F2B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35F2D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13C6255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CB67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03C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277.7008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055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0C6E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EED7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C1EDA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156.6233</w:t>
            </w:r>
          </w:p>
        </w:tc>
      </w:tr>
      <w:tr w:rsidR="006C1301" w:rsidRPr="005671D7" w14:paraId="10ED8D2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9230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E3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408.7044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2D6C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71B0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51A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5D936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230.5093</w:t>
            </w:r>
          </w:p>
        </w:tc>
      </w:tr>
      <w:tr w:rsidR="006C1301" w:rsidRPr="005671D7" w14:paraId="4988BC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CA8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510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454.8206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1D2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EADE6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212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6785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384.7782</w:t>
            </w:r>
          </w:p>
        </w:tc>
      </w:tr>
      <w:tr w:rsidR="006C1301" w:rsidRPr="005671D7" w14:paraId="3629069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A1E2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Sub-Ster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D15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70.3443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974E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373E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FDA8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4EC0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59.51128</w:t>
            </w:r>
          </w:p>
        </w:tc>
      </w:tr>
      <w:tr w:rsidR="006C1301" w:rsidRPr="005671D7" w14:paraId="1F17447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ED83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C41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334.7318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7CB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41C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AB7E4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8DE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283.1831</w:t>
            </w:r>
          </w:p>
        </w:tc>
      </w:tr>
      <w:tr w:rsidR="006C1301" w:rsidRPr="005671D7" w14:paraId="2F09A1E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A69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6107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218.3922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2F4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B3B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1420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E95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184.7598</w:t>
            </w:r>
          </w:p>
        </w:tc>
      </w:tr>
      <w:tr w:rsidR="006C1301" w:rsidRPr="005671D7" w14:paraId="6455FBF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4CC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12DD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218.3987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F900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86B6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4BB3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8E26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184.7653</w:t>
            </w:r>
          </w:p>
        </w:tc>
      </w:tr>
      <w:tr w:rsidR="006C1301" w:rsidRPr="005671D7" w14:paraId="6E1C4D0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F09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68D6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132.9354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B832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236E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383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4195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74.97557</w:t>
            </w:r>
          </w:p>
        </w:tc>
      </w:tr>
      <w:tr w:rsidR="006C1301" w:rsidRPr="005671D7" w14:paraId="02AEC28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326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BB62B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247.0091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C615A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8F9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C055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8A38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139.3131</w:t>
            </w:r>
          </w:p>
        </w:tc>
      </w:tr>
      <w:tr w:rsidR="006C1301" w:rsidRPr="005671D7" w14:paraId="0A063A6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68E30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D92E7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194.8375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D7CC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BF01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9D85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5AA6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109.8884</w:t>
            </w:r>
          </w:p>
        </w:tc>
      </w:tr>
      <w:tr w:rsidR="006C1301" w:rsidRPr="005671D7" w14:paraId="620DB35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FC7D1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5750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280.8078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4DE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D3643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774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ADE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237.5634</w:t>
            </w:r>
          </w:p>
        </w:tc>
      </w:tr>
      <w:tr w:rsidR="006C1301" w:rsidRPr="005671D7" w14:paraId="13A4724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A613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CE1F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306.8039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54A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E2F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E289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97E1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259.5561</w:t>
            </w:r>
          </w:p>
        </w:tc>
      </w:tr>
      <w:tr w:rsidR="006C1301" w:rsidRPr="005671D7" w14:paraId="593D60D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0C5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Major Operating Room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69FE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455.5525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B3AB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1815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5A66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CEB6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256.9316</w:t>
            </w:r>
          </w:p>
        </w:tc>
      </w:tr>
      <w:tr w:rsidR="006C1301" w:rsidRPr="005671D7" w14:paraId="6E3509A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7EA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Sub-Ster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BE9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73.9856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21D64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277C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DC3DE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3EBF1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62.59182</w:t>
            </w:r>
          </w:p>
        </w:tc>
      </w:tr>
      <w:tr w:rsidR="006C1301" w:rsidRPr="005671D7" w14:paraId="268B1A4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1208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Jan.Clo.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094C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53.7394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187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4978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98DA2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F686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30.30902</w:t>
            </w:r>
          </w:p>
        </w:tc>
      </w:tr>
      <w:tr w:rsidR="006C1301" w:rsidRPr="005671D7" w14:paraId="47C327C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BFB9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0D6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EE7B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079A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3BB0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19970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94.65612</w:t>
            </w:r>
          </w:p>
        </w:tc>
      </w:tr>
      <w:tr w:rsidR="006C1301" w:rsidRPr="005671D7" w14:paraId="75258C1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D9E76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Sterile instrument supply Storage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EC8F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97.2192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052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6FB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522E8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FCE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82.24744</w:t>
            </w:r>
          </w:p>
        </w:tc>
      </w:tr>
      <w:tr w:rsidR="006C1301" w:rsidRPr="005671D7" w14:paraId="10DD8E5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7BE5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 Office and Storage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208B0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227.7691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81C3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EAA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CCF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EA201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192.6927</w:t>
            </w:r>
          </w:p>
        </w:tc>
      </w:tr>
      <w:tr w:rsidR="006C1301" w:rsidRPr="005671D7" w14:paraId="4BDB6EA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A94DE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DA1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B5A8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8C202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BADDA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D6F7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6C1301" w:rsidRPr="005671D7" w14:paraId="42C865D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05F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D038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0682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C7CA5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AA9E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53E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6C1301" w:rsidRPr="005671D7" w14:paraId="447AED0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F6E7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28A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27F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C087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272E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2ADD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20.5296</w:t>
            </w:r>
          </w:p>
        </w:tc>
      </w:tr>
      <w:tr w:rsidR="006C1301" w:rsidRPr="005671D7" w14:paraId="320AFD3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E356B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82A76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536.9273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C52F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690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280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90C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454.2405</w:t>
            </w:r>
          </w:p>
        </w:tc>
      </w:tr>
      <w:tr w:rsidR="006C1301" w:rsidRPr="005671D7" w14:paraId="36552F7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0BC6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68E00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610.6646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6795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246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BA60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B51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516.6223</w:t>
            </w:r>
          </w:p>
        </w:tc>
      </w:tr>
      <w:tr w:rsidR="006C1301" w:rsidRPr="005671D7" w14:paraId="40592083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B29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E4B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8903.917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8AF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E6E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8B27D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52E9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7532.714</w:t>
            </w:r>
          </w:p>
        </w:tc>
      </w:tr>
      <w:tr w:rsidR="006C1301" w:rsidRPr="005671D7" w14:paraId="2B6F42F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410A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36BA1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8EFD2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93469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08053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DF5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16958.07</w:t>
            </w:r>
          </w:p>
        </w:tc>
      </w:tr>
      <w:tr w:rsidR="006C1301" w:rsidRPr="005671D7" w14:paraId="3C9FB6D4" w14:textId="77777777" w:rsidTr="006C1301">
        <w:trPr>
          <w:trHeight w:val="465"/>
          <w:jc w:val="center"/>
        </w:trPr>
        <w:tc>
          <w:tcPr>
            <w:tcW w:w="9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9E67F9" w14:textId="63505ED7" w:rsidR="00E834C5" w:rsidRDefault="005E239D" w:rsidP="00E834C5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Table </w:t>
            </w:r>
            <w:r w:rsidR="0086433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35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 w:rsidR="00E834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 for Lighting</w:t>
            </w:r>
            <w:r w:rsidR="00E834C5"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709AE7B9" w14:textId="0007A3D6" w:rsidR="005E239D" w:rsidRDefault="005E239D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222F316A" w14:textId="77777777" w:rsidR="005E239D" w:rsidRDefault="005E239D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63EAAA9A" w14:textId="01B89B6C" w:rsidR="006C1301" w:rsidRPr="005671D7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6C1301" w:rsidRPr="006C1301" w14:paraId="3F8A35A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35B789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ED869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512596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Fu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BC57C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Fb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3DF4A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A1166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</w:tr>
      <w:tr w:rsidR="006C1301" w:rsidRPr="005671D7" w14:paraId="3F01FB1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39C32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F92F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445.5997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B50C1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E388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A9E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D92F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376.9773</w:t>
            </w:r>
          </w:p>
        </w:tc>
      </w:tr>
      <w:tr w:rsidR="006C1301" w:rsidRPr="005671D7" w14:paraId="071DDF7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0B0E5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3280D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5926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4E01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A8493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0E068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6308E96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35B8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C49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486.3131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34B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B709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ABEA0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3F360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274.2806</w:t>
            </w:r>
          </w:p>
        </w:tc>
      </w:tr>
      <w:tr w:rsidR="006C1301" w:rsidRPr="005671D7" w14:paraId="2A4E3DA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E46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246C6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486.3131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0B2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9DE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AC9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845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274.2806</w:t>
            </w:r>
          </w:p>
        </w:tc>
      </w:tr>
      <w:tr w:rsidR="006C1301" w:rsidRPr="005671D7" w14:paraId="2483B82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10DB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98B0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18C3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2D0B5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1928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0C8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1AAD73B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BBF1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1F35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445.38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58BAE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06F4D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C2D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008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376.7915</w:t>
            </w:r>
          </w:p>
        </w:tc>
      </w:tr>
      <w:tr w:rsidR="006C1301" w:rsidRPr="005671D7" w14:paraId="1E89D6F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C06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C59A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131.8109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CADC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046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3D94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FA2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111.512</w:t>
            </w:r>
          </w:p>
        </w:tc>
      </w:tr>
      <w:tr w:rsidR="006C1301" w:rsidRPr="005671D7" w14:paraId="7149EB3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0808F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4B9E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180.9886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8007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D738A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4A9C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11BB4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153.1164</w:t>
            </w:r>
          </w:p>
        </w:tc>
      </w:tr>
      <w:tr w:rsidR="006C1301" w:rsidRPr="005671D7" w14:paraId="4937C97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213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118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37BC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45B09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9473C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29D0A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152.5841</w:t>
            </w:r>
          </w:p>
        </w:tc>
      </w:tr>
      <w:tr w:rsidR="006C1301" w:rsidRPr="005671D7" w14:paraId="315FDEE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39298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FC1D6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399.256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1CD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DCDA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685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64F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225.1804</w:t>
            </w:r>
          </w:p>
        </w:tc>
      </w:tr>
      <w:tr w:rsidR="006C1301" w:rsidRPr="005671D7" w14:paraId="79A5C1C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F82E3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116E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233.2369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A91E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0981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F91C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47416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131.5456</w:t>
            </w:r>
          </w:p>
        </w:tc>
      </w:tr>
      <w:tr w:rsidR="006C1301" w:rsidRPr="005671D7" w14:paraId="03EE9797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888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Nurse Station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72045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1D3CF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9CF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35B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CC69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251.0733</w:t>
            </w:r>
          </w:p>
        </w:tc>
      </w:tr>
      <w:tr w:rsidR="006C1301" w:rsidRPr="005671D7" w14:paraId="6CE387A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3A3F8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385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62.2297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49D0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C2FBC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2B1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A346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35.09755</w:t>
            </w:r>
          </w:p>
        </w:tc>
      </w:tr>
      <w:tr w:rsidR="006C1301" w:rsidRPr="005671D7" w14:paraId="620DDA1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D7B7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AA5A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31.9553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A2898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2FC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4E96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4B55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18.02279</w:t>
            </w:r>
          </w:p>
        </w:tc>
      </w:tr>
      <w:tr w:rsidR="006C1301" w:rsidRPr="005671D7" w14:paraId="1460C45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74449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7799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180.3555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40763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03D6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4E80C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AE863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152.5808</w:t>
            </w:r>
          </w:p>
        </w:tc>
      </w:tr>
      <w:tr w:rsidR="006C1301" w:rsidRPr="005671D7" w14:paraId="25D8D16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983A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1C075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180.6064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269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A625A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E219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BC67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152.793</w:t>
            </w:r>
          </w:p>
        </w:tc>
      </w:tr>
      <w:tr w:rsidR="006C1301" w:rsidRPr="005671D7" w14:paraId="1D6D494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6ACB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CE7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132.2308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BDD5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C12B9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B2FA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8AE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111.8673</w:t>
            </w:r>
          </w:p>
        </w:tc>
      </w:tr>
      <w:tr w:rsidR="006C1301" w:rsidRPr="005671D7" w14:paraId="52D4283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19CF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1048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206.2047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AB4E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FC3A7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BAF1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58C03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174.4492</w:t>
            </w:r>
          </w:p>
        </w:tc>
      </w:tr>
      <w:tr w:rsidR="006C1301" w:rsidRPr="005671D7" w14:paraId="41C4985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18E04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Privaate Room 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6143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206.2047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74312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8D5DE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9745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D0F14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174.4492</w:t>
            </w:r>
          </w:p>
        </w:tc>
      </w:tr>
      <w:tr w:rsidR="006C1301" w:rsidRPr="005671D7" w14:paraId="2C03CED6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161FB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CCB4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322.179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413B8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6353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534A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2069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272.5634</w:t>
            </w:r>
          </w:p>
        </w:tc>
      </w:tr>
      <w:tr w:rsidR="006C1301" w:rsidRPr="005671D7" w14:paraId="3076C3D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2A48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0DF4F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323.5817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7C0E4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CDCD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F0E1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B30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273.7501</w:t>
            </w:r>
          </w:p>
        </w:tc>
      </w:tr>
      <w:tr w:rsidR="006C1301" w:rsidRPr="005671D7" w14:paraId="63C54D4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44F37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CF1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177.8569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0C69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4A39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8F4DC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A7F7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150.4669</w:t>
            </w:r>
          </w:p>
        </w:tc>
      </w:tr>
      <w:tr w:rsidR="006C1301" w:rsidRPr="005671D7" w14:paraId="5CE4F50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32A6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33637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7CD9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F3EF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E72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84A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3145F02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82FB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6C094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208.1456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BC0C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6F8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3A6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26EE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176.0912</w:t>
            </w:r>
          </w:p>
        </w:tc>
      </w:tr>
      <w:tr w:rsidR="006C1301" w:rsidRPr="005671D7" w14:paraId="730C628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1A1C1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5ADF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208.1456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DF113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A3CE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7CA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9C6C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176.0912</w:t>
            </w:r>
          </w:p>
        </w:tc>
      </w:tr>
      <w:tr w:rsidR="006C1301" w:rsidRPr="005671D7" w14:paraId="004F048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2C63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7E7B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04BF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F147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16CA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E319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24BC8B0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E840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CC7D4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178.7656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EA3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08DA2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A571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0C379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151.2357</w:t>
            </w:r>
          </w:p>
        </w:tc>
      </w:tr>
      <w:tr w:rsidR="006C1301" w:rsidRPr="005671D7" w14:paraId="62A60AAE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E14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0DE1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305.2777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45D1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3FB3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587DB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B931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258.2649</w:t>
            </w:r>
          </w:p>
        </w:tc>
      </w:tr>
      <w:tr w:rsidR="006C1301" w:rsidRPr="005671D7" w14:paraId="1133267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F499B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B8E50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139.8436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37338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1ABA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E2C9B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610CC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118.3077</w:t>
            </w:r>
          </w:p>
        </w:tc>
      </w:tr>
      <w:tr w:rsidR="006C1301" w:rsidRPr="005671D7" w14:paraId="36E9A12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56D78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82AE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147.095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B2519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F18C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7AC2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54F2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124.4424</w:t>
            </w:r>
          </w:p>
        </w:tc>
      </w:tr>
      <w:tr w:rsidR="006C1301" w:rsidRPr="005671D7" w14:paraId="7B55EB75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91DA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53758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173.0079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CF5D3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378C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3FB9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75AD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97.57646</w:t>
            </w:r>
          </w:p>
        </w:tc>
      </w:tr>
      <w:tr w:rsidR="006C1301" w:rsidRPr="005671D7" w14:paraId="55A88CC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6EE8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6970C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144.1336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97EC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180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467B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ADAC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162.5827</w:t>
            </w:r>
          </w:p>
        </w:tc>
      </w:tr>
      <w:tr w:rsidR="006C1301" w:rsidRPr="005671D7" w14:paraId="1F29D021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E02B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2AFE7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107.575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03EB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1FFF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66782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1B87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121.3446</w:t>
            </w:r>
          </w:p>
        </w:tc>
      </w:tr>
      <w:tr w:rsidR="006C1301" w:rsidRPr="005671D7" w14:paraId="7CEEB48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56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54EF4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175.0775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B8E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4377B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5517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23513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98.74371</w:t>
            </w:r>
          </w:p>
        </w:tc>
      </w:tr>
      <w:tr w:rsidR="006C1301" w:rsidRPr="005671D7" w14:paraId="154EB12A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025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Water Tank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FB0EC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2391.269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73484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7BC9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FB5BB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ACB1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2023.014</w:t>
            </w:r>
          </w:p>
        </w:tc>
      </w:tr>
      <w:tr w:rsidR="006C1301" w:rsidRPr="005671D7" w14:paraId="3E6F970D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EF506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EB74F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765.1813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F274B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402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9DF0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0F565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863.1245</w:t>
            </w:r>
          </w:p>
        </w:tc>
      </w:tr>
      <w:tr w:rsidR="006C1301" w:rsidRPr="005671D7" w14:paraId="005F5CA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02B2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97FD5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226.7876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DE4C5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2A03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9EB5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68F2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191.8623</w:t>
            </w:r>
          </w:p>
        </w:tc>
      </w:tr>
      <w:tr w:rsidR="006C1301" w:rsidRPr="005671D7" w14:paraId="7AE83009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2726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9C677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227.2478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9F4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52B7F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690E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DF0B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192.2516</w:t>
            </w:r>
          </w:p>
        </w:tc>
      </w:tr>
      <w:tr w:rsidR="006C1301" w:rsidRPr="005671D7" w14:paraId="6F159642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87B2C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1FFD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566.6882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FBD0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2C58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090A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B255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319.6121</w:t>
            </w:r>
          </w:p>
        </w:tc>
      </w:tr>
      <w:tr w:rsidR="006C1301" w:rsidRPr="005671D7" w14:paraId="540EBC64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25FA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B94D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141.7078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A689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AD97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6ADE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6A962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119.8848</w:t>
            </w:r>
          </w:p>
        </w:tc>
      </w:tr>
      <w:tr w:rsidR="006C1301" w:rsidRPr="005671D7" w14:paraId="5684773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E35F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487B2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140.1803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A952C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D933F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AB9A3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82A1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118.5925</w:t>
            </w:r>
          </w:p>
        </w:tc>
      </w:tr>
      <w:tr w:rsidR="006C1301" w:rsidRPr="005671D7" w14:paraId="070B0470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E93A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D2841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122.4119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2692E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29E91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E0205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4EB7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103.5605</w:t>
            </w:r>
          </w:p>
        </w:tc>
      </w:tr>
      <w:tr w:rsidR="006C1301" w:rsidRPr="005671D7" w14:paraId="02D0EE6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B5F11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EDCB60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350.9454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A0168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D7EEF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B3F4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C7B0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296.8998</w:t>
            </w:r>
          </w:p>
        </w:tc>
      </w:tr>
      <w:tr w:rsidR="006C1301" w:rsidRPr="005671D7" w14:paraId="08BA30AC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56C94D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Hospital main lobby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754753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10504.1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3DF60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14FB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BB976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06B0D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11848.62</w:t>
            </w:r>
          </w:p>
        </w:tc>
      </w:tr>
      <w:tr w:rsidR="006C1301" w:rsidRPr="005671D7" w14:paraId="13DB6608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9FBC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6D7542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145.6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384F01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3B8DA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84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0697A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123.1776</w:t>
            </w:r>
          </w:p>
        </w:tc>
      </w:tr>
      <w:tr w:rsidR="006C1301" w:rsidRPr="005671D7" w14:paraId="13B1B73F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E60C5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74FBE4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F024D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C1D26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176C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0.94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26CDCB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117.6786</w:t>
            </w:r>
          </w:p>
        </w:tc>
      </w:tr>
      <w:tr w:rsidR="006C1301" w:rsidRPr="005671D7" w14:paraId="5B33F18B" w14:textId="77777777" w:rsidTr="006C1301">
        <w:trPr>
          <w:trHeight w:val="315"/>
          <w:jc w:val="center"/>
        </w:trPr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CF9ED7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0D655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F670A8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4CCF25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3B0DC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94A969" w14:textId="77777777" w:rsidR="006C1301" w:rsidRPr="005671D7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671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22702.4</w:t>
            </w:r>
          </w:p>
        </w:tc>
      </w:tr>
    </w:tbl>
    <w:p w14:paraId="6A4E689A" w14:textId="71C99704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p w14:paraId="3799B859" w14:textId="7F64A7E4" w:rsidR="006C1301" w:rsidRPr="00E834C5" w:rsidRDefault="005E239D" w:rsidP="00E834C5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 w:rsidR="0086433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36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.0 </w:t>
      </w:r>
      <w:r w:rsidR="00E834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Third Floor for Lighting</w:t>
      </w:r>
      <w:r w:rsidR="00E834C5"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43E9EA07" w14:textId="7FC3DAF7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tbl>
      <w:tblPr>
        <w:tblW w:w="576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136"/>
        <w:gridCol w:w="2624"/>
      </w:tblGrid>
      <w:tr w:rsidR="006C1301" w:rsidRPr="006C1301" w14:paraId="0BBD865B" w14:textId="77777777" w:rsidTr="006C1301">
        <w:trPr>
          <w:trHeight w:val="315"/>
          <w:jc w:val="center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B11FA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6C1301" w:rsidRPr="006C1301" w14:paraId="17EC0F6D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7FF12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60F6E1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6C1301" w:rsidRPr="006C1301" w14:paraId="57FD62D4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188703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0063B2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19883.60974</w:t>
            </w:r>
          </w:p>
        </w:tc>
      </w:tr>
      <w:tr w:rsidR="006C1301" w:rsidRPr="006C1301" w14:paraId="7F60EEEE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53D94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D81315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16958.06618</w:t>
            </w:r>
          </w:p>
        </w:tc>
      </w:tr>
      <w:tr w:rsidR="006C1301" w:rsidRPr="006C1301" w14:paraId="10B9C2BB" w14:textId="77777777" w:rsidTr="006C1301">
        <w:trPr>
          <w:trHeight w:val="315"/>
          <w:jc w:val="center"/>
        </w:trPr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BB2CA7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ACD6D0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22702.40007</w:t>
            </w:r>
          </w:p>
        </w:tc>
      </w:tr>
      <w:tr w:rsidR="006C1301" w:rsidRPr="006C1301" w14:paraId="0EACB2CA" w14:textId="77777777" w:rsidTr="006C1301">
        <w:trPr>
          <w:trHeight w:val="509"/>
          <w:jc w:val="center"/>
        </w:trPr>
        <w:tc>
          <w:tcPr>
            <w:tcW w:w="31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703941" w14:textId="77777777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26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09514ABC" w14:textId="5C77EF1F" w:rsidR="006C1301" w:rsidRPr="006C1301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59544.076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W</w:t>
            </w:r>
          </w:p>
        </w:tc>
      </w:tr>
      <w:tr w:rsidR="006C1301" w:rsidRPr="006C1301" w14:paraId="01830BEB" w14:textId="77777777" w:rsidTr="006C1301">
        <w:trPr>
          <w:trHeight w:val="509"/>
          <w:jc w:val="center"/>
        </w:trPr>
        <w:tc>
          <w:tcPr>
            <w:tcW w:w="31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253B478" w14:textId="77777777" w:rsidR="006C1301" w:rsidRPr="006C1301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6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303F2534" w14:textId="77777777" w:rsidR="006C1301" w:rsidRPr="006C1301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6AF2F67E" w14:textId="77777777" w:rsidR="00E834C5" w:rsidRDefault="00E834C5" w:rsidP="005E239D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</w:p>
    <w:p w14:paraId="17B4406D" w14:textId="785959D2" w:rsidR="006C1301" w:rsidRPr="005E239D" w:rsidRDefault="005E239D" w:rsidP="005E239D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 w:rsidR="0086433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37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.0 Summary of Data for </w:t>
      </w:r>
      <w:r w:rsidR="00E834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Lighting Load</w:t>
      </w:r>
    </w:p>
    <w:p w14:paraId="00E9155A" w14:textId="2CCCFA37" w:rsidR="006C1301" w:rsidRPr="005E239D" w:rsidRDefault="006C1301" w:rsidP="005E239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5E239D">
        <w:rPr>
          <w:rFonts w:ascii="Arial" w:hAnsi="Arial" w:cs="Arial"/>
          <w:b/>
          <w:bCs/>
          <w:sz w:val="24"/>
          <w:szCs w:val="24"/>
        </w:rPr>
        <w:br w:type="page"/>
      </w:r>
      <w:r w:rsidRPr="005E239D">
        <w:rPr>
          <w:rFonts w:ascii="Arial" w:hAnsi="Arial" w:cs="Arial"/>
          <w:b/>
          <w:bCs/>
          <w:sz w:val="24"/>
          <w:szCs w:val="24"/>
        </w:rPr>
        <w:lastRenderedPageBreak/>
        <w:t>MISCELLANEOUS LOAD</w:t>
      </w:r>
    </w:p>
    <w:p w14:paraId="74E4951D" w14:textId="003972EC" w:rsidR="006C1301" w:rsidRDefault="006C1301" w:rsidP="006C1301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</w:p>
    <w:tbl>
      <w:tblPr>
        <w:tblW w:w="12452" w:type="dxa"/>
        <w:jc w:val="center"/>
        <w:tblLook w:val="04A0" w:firstRow="1" w:lastRow="0" w:firstColumn="1" w:lastColumn="0" w:noHBand="0" w:noVBand="1"/>
      </w:tblPr>
      <w:tblGrid>
        <w:gridCol w:w="2689"/>
        <w:gridCol w:w="3712"/>
        <w:gridCol w:w="1430"/>
        <w:gridCol w:w="684"/>
        <w:gridCol w:w="684"/>
        <w:gridCol w:w="684"/>
        <w:gridCol w:w="1218"/>
        <w:gridCol w:w="1351"/>
      </w:tblGrid>
      <w:tr w:rsidR="006C1301" w:rsidRPr="00F21D7D" w14:paraId="026FAA51" w14:textId="77777777" w:rsidTr="00705330">
        <w:trPr>
          <w:trHeight w:val="480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9ABC6" w14:textId="77777777" w:rsidR="006C1301" w:rsidRPr="00F21D7D" w:rsidRDefault="006C1301" w:rsidP="006C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C130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</w:tr>
      <w:tr w:rsidR="006C1301" w:rsidRPr="00F21D7D" w14:paraId="25194B7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5A1AC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7F876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A175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5D021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E7EE5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6E92A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BBF29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145A3" w14:textId="77777777" w:rsidR="006C1301" w:rsidRPr="00705330" w:rsidRDefault="006C1301" w:rsidP="00705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6C1301" w:rsidRPr="00F21D7D" w14:paraId="47434B03" w14:textId="77777777" w:rsidTr="00705330">
        <w:trPr>
          <w:trHeight w:val="840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0F8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988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CEILING ORBITAL FAN, 70W 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41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57E2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4D9C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2C7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DA75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22.42944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A77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11.328</w:t>
            </w:r>
          </w:p>
        </w:tc>
      </w:tr>
      <w:tr w:rsidR="006C1301" w:rsidRPr="00F21D7D" w14:paraId="75E986B3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18C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FA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 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 ELECTROSURGERY, 109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F700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2284.4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928B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ABC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269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12A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723.6979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9DE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365.504</w:t>
            </w:r>
          </w:p>
        </w:tc>
      </w:tr>
      <w:tr w:rsidR="006C1301" w:rsidRPr="00F21D7D" w14:paraId="50974296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175B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Examination/Treament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CDA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CEILING ORBITAL FAN, 70W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7BF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A04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84E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E846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A422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22.42944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7B6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11.328</w:t>
            </w:r>
          </w:p>
        </w:tc>
      </w:tr>
      <w:tr w:rsidR="006C1301" w:rsidRPr="00F21D7D" w14:paraId="17B6396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25B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C8E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6200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6D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79D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353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258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5AA6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3AA9CC9D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43E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Pharmacy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D85F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87B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79D0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FCC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510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A72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46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44D445F0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B66B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Medical records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F95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089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8F00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D3C3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1DF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65C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E51C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5CC3974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BF1C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Philhealth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69D0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40C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CE8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32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4A5B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6BB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692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2F5AD2F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56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Doctors on duty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654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4ADC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BDFD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83E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F18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ECAD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779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7E880E5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A3B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178F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9BC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F92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40A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433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8E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682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2B8F47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AEB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Patho.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E34B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9DA0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0E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34A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BCA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BA9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3A8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274A4548" w14:textId="77777777" w:rsidTr="00705330">
        <w:trPr>
          <w:trHeight w:val="148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6F4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Radiologist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A8D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               TELEPHONE, 5W               SMOKE DETECTOR, 1.6W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2B58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201.6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BCB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908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4C7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D62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63.86688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B34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32.256</w:t>
            </w:r>
          </w:p>
        </w:tc>
      </w:tr>
      <w:tr w:rsidR="006C1301" w:rsidRPr="00F21D7D" w14:paraId="4DAC7B78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09DC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X-ray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1546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X-RAY MACHINE, 1500W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B1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BDD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5DF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BC4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E354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475.4534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E51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240.128</w:t>
            </w:r>
          </w:p>
        </w:tc>
      </w:tr>
      <w:tr w:rsidR="006C1301" w:rsidRPr="00F21D7D" w14:paraId="2ABD0B78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981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Dental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5CC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400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4728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B0E4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03E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0B90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7EA1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8575FE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DB6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Clinic Dental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2C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82F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787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85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B8D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2B8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3F6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AE7FCB0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746D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452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C803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FAF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108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A4D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44B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729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2B2FD7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5A8A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surgery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3074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AD9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CBD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FD0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905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223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12FC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B91742E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E16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Pedia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EDD9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8300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7DA5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BB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23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B107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32D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A8C337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2BF2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Pedia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D49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A4A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CF0B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BC8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84B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8BF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29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19B6B96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F7B3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Clinic Medical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74A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F14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285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932F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576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8BE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3AE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656378D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374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Clinic Medical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2C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265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297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B0C8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B8D8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28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B100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71C2DC3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F06A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and admitting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F4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F56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7F3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5423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A84E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9B0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DEC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5EE5640D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76F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ob-gyne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869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0A3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1D3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F5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26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D46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F58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7CAB1766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C3B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1F7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2EC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ED7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2D9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7AD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0AD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6C89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4C1AD565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D95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E42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43D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B2A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D55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57A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BC0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27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7F70B58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9582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05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69C8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FC0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ED0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49A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D9F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92F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325FFDAF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03DD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Administrative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1B75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2D0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521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E82E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154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F17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E6A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7AB6183A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3FE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Admin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61B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9A47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850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8A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1EED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434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F91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6F46341D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C60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Social Welfare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C43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F3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56B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A758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AD33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5E0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F554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144BA4EC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A41C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OPD info and admitting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987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C3C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3C4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76F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99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0498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29D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4F55F2E0" w14:textId="77777777" w:rsidTr="00705330">
        <w:trPr>
          <w:trHeight w:val="172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2A4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4BB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ULTRASOUND MACHINE, 95W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E3D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874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0063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ABB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DC9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79.32672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AA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40.064</w:t>
            </w:r>
          </w:p>
        </w:tc>
      </w:tr>
      <w:tr w:rsidR="006C1301" w:rsidRPr="00F21D7D" w14:paraId="12D2E8A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3589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OPD ob-gyne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A4AD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5AD2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FF6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BDD3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1FF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BD1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389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392992D8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45DB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BB9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1.2W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EXHAUST FAN, 40W 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803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266.2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406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AFE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E7D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E6A7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84.33216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79F5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42.592</w:t>
            </w:r>
          </w:p>
        </w:tc>
      </w:tr>
      <w:tr w:rsidR="006C1301" w:rsidRPr="00F21D7D" w14:paraId="060D2A2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33D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Dietitians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6B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150W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7FB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A50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56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E10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327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49.23072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B65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24.864</w:t>
            </w:r>
          </w:p>
        </w:tc>
      </w:tr>
      <w:tr w:rsidR="006C1301" w:rsidRPr="00F21D7D" w14:paraId="78B217DB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61D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dry storage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474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370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02C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9ED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260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22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4CA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09278C1C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A209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cold storage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25B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86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1C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955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DF9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9EB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BA93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03D91E34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6BB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Supply recieving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9D9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0E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1A39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EE3B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23B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A4F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0AA1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449E7C4C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864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3BC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D191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60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B3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0DC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34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AB78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4C8CA59C" w14:textId="77777777" w:rsidTr="00705330">
        <w:trPr>
          <w:trHeight w:val="1080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3E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F10E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91D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BBE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AE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01E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19AA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714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0E5610C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A27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D59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ALARM, 1 W                    CCTV(14), 56W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970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D41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BE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F088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6E2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19.57824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51FE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9.888</w:t>
            </w:r>
          </w:p>
        </w:tc>
      </w:tr>
      <w:tr w:rsidR="006C1301" w:rsidRPr="00F21D7D" w14:paraId="213BB179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E61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Cooking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43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OVEN, 1200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REFRIGERATOR, 780W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 DISPENSER, 600W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F1A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2580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BA0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05B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796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B90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817.344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11B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412.8</w:t>
            </w:r>
          </w:p>
        </w:tc>
      </w:tr>
      <w:tr w:rsidR="006C1301" w:rsidRPr="00F21D7D" w14:paraId="539C7758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42C6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Staff Dining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1CC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FRIDGE, 150W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 DISPENSER, 600W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58C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4AB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EF8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C1C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769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237.7267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184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120.064</w:t>
            </w:r>
          </w:p>
        </w:tc>
      </w:tr>
      <w:tr w:rsidR="006C1301" w:rsidRPr="00F21D7D" w14:paraId="0A1A6C02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48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05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999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14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BC8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2C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5447.249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0F74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2751.136</w:t>
            </w:r>
          </w:p>
        </w:tc>
      </w:tr>
      <w:tr w:rsidR="006C1301" w:rsidRPr="00F21D7D" w14:paraId="176C13DA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31B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FA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4D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2C3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699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B4A3E" w14:textId="3DE8683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8198.385</w:t>
            </w:r>
            <w:r w:rsidR="007B7E8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</w:t>
            </w:r>
          </w:p>
        </w:tc>
      </w:tr>
      <w:tr w:rsidR="006C1301" w:rsidRPr="00F21D7D" w14:paraId="5AE56CCA" w14:textId="77777777" w:rsidTr="00705330">
        <w:trPr>
          <w:trHeight w:val="465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1CDE" w14:textId="77777777" w:rsidR="00E834C5" w:rsidRDefault="00E834C5" w:rsidP="005E239D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04ECE577" w14:textId="748640C9" w:rsidR="00E834C5" w:rsidRDefault="005E239D" w:rsidP="00E834C5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Table </w:t>
            </w:r>
            <w:r w:rsidR="0086433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38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 w:rsidR="00E834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Ground Floor for Miscellaneous</w:t>
            </w:r>
            <w:r w:rsidR="00E834C5"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644C659C" w14:textId="0F2BAC72" w:rsidR="005E239D" w:rsidRDefault="005E239D" w:rsidP="005E239D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4E1A9E90" w14:textId="77777777" w:rsidR="005E239D" w:rsidRDefault="005E239D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63202C32" w14:textId="77777777" w:rsidR="005E239D" w:rsidRDefault="005E239D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5451A2F5" w14:textId="4BED2138" w:rsidR="006C1301" w:rsidRPr="00F21D7D" w:rsidRDefault="006C1301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</w:tr>
      <w:tr w:rsidR="00705330" w:rsidRPr="00705330" w14:paraId="3D2E8481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6EC8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A9A0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3717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350A2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A8A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7B5C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22920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08D02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 (W)</w:t>
            </w:r>
          </w:p>
        </w:tc>
      </w:tr>
      <w:tr w:rsidR="006C1301" w:rsidRPr="00F21D7D" w14:paraId="35C4DCD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E2F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48E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D5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26B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5C3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B39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BC6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6C0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5A69E35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885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02F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95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BE7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9D9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57E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8D2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4D3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58D7D62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045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753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BAE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673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33C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487B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012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F9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1ABB2CC5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001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5- 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4D02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269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7337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E52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311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B68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1D5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3DBC0D7F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13D9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69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WALL FAN,25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0790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093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F1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1EF9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197C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957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6C1301" w:rsidRPr="00F21D7D" w14:paraId="2742966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A8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762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154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97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487F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097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E6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F9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AB6ADB8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07B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923A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9B6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952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67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06F4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8AC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F3F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239288F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339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DB1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DA0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DAE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C76D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BF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49B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7A42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5889AC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C9F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FA3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FDD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F84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A82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DB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39C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01C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0444C1F4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631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0C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8EC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6BB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22D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CCAB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938D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5E3E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7A914C7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167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BE2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01C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4326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F2C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FFC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E1B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621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9D3B32B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B7A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4E7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E23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7B8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7DC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53F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406B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1F9A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54C3953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4C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595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7E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C57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1E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85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8691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4F7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6B58B793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29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9C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TELEPHONE, 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294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66D9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774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2FD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6AC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714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6C1301" w:rsidRPr="00F21D7D" w14:paraId="033A08CE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771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942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COMPUTER, 225W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549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303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C70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C3E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8F75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72.99072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C6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36.864</w:t>
            </w:r>
          </w:p>
        </w:tc>
      </w:tr>
      <w:tr w:rsidR="006C1301" w:rsidRPr="00F21D7D" w14:paraId="4F43FEE3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084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DCE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D1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3D37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36F5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43E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DB61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22.30272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E84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11.264</w:t>
            </w:r>
          </w:p>
        </w:tc>
      </w:tr>
      <w:tr w:rsidR="006C1301" w:rsidRPr="00F21D7D" w14:paraId="32BDA09A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625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6B4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D8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E740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65C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3150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A0D8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69E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395FF2F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06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Reception 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D55B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E4CD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765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43D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891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BFF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1.71072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8137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0.864</w:t>
            </w:r>
          </w:p>
        </w:tc>
      </w:tr>
      <w:tr w:rsidR="006C1301" w:rsidRPr="00F21D7D" w14:paraId="299E185E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961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Chief of Hospital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BAA6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2D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33F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35D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655C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6DF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DA7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18C16152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9A1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D1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COMPUTER, 225W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WATER DISPENSER, 600 W SMOKE DETECTOR, 0.8 W                     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DE69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42AB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76B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894F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8B3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302.7974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F7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152.928</w:t>
            </w:r>
          </w:p>
        </w:tc>
      </w:tr>
      <w:tr w:rsidR="006C1301" w:rsidRPr="00F21D7D" w14:paraId="27FA3095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F47C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07D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BF4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2E3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BAA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DE11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214D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134.8934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646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68.128</w:t>
            </w:r>
          </w:p>
        </w:tc>
      </w:tr>
      <w:tr w:rsidR="006C1301" w:rsidRPr="00F21D7D" w14:paraId="63713660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68D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00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BBE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8B5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2D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F02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2FE2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CC0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B15E10F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FFF3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E51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D2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D0B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F33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31B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09F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D8C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B92608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7C3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606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306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5F3D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8C30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F567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C2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B67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339C97E9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B8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AE15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3282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976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9CD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98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1FD8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836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9443381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C8D6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A68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6A1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1B8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2A7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8E3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E00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B0C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444E1B6B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98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5E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E33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389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4D0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0B2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0CA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4B2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151A2ED9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EBB2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94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91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E5DB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D9E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110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AED7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57F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6A39A54A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FC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Pre-Mature Nursery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058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B66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7C2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D2D0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5C6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09B9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ECC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30625707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6F4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A7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98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1F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806B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6A5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26A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D6B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3FC8290B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183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25B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06A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2175.4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D76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19C8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DA2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01E0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689.1667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DEE3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348.064</w:t>
            </w:r>
          </w:p>
        </w:tc>
      </w:tr>
      <w:tr w:rsidR="006C1301" w:rsidRPr="00F21D7D" w14:paraId="38F8F8CA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B50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99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AUTOCLAVE, 1400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8AFF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40DD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3F34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7F2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18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443.6467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3CF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224.064</w:t>
            </w:r>
          </w:p>
        </w:tc>
      </w:tr>
      <w:tr w:rsidR="006C1301" w:rsidRPr="00F21D7D" w14:paraId="365EAB8B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2AC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F2CD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15W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0.4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FRIDGE, 200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853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2D6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D8B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DD8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6F44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68.23872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5CA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34.464</w:t>
            </w:r>
          </w:p>
        </w:tc>
      </w:tr>
      <w:tr w:rsidR="006C1301" w:rsidRPr="00F21D7D" w14:paraId="3C7A3BE5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7BDE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D088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E0D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8E4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3E0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01E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4299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D09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3A9863C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8A38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7062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3ED4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247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E1F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9F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3E6A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4114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176E26B0" w14:textId="77777777" w:rsidTr="00705330">
        <w:trPr>
          <w:trHeight w:val="15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8BAF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 Office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937E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 0.4 W                 TELEPHONE, 5 W      COMPUTER, 225 W ANESTHESIA SYSTEM, 166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45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396.4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CB2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22B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0C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76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125.5795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B00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63.424</w:t>
            </w:r>
          </w:p>
        </w:tc>
      </w:tr>
      <w:tr w:rsidR="006C1301" w:rsidRPr="00F21D7D" w14:paraId="585832E6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EEB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D40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027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7BCB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EEC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2430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1AA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D677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3464654E" w14:textId="77777777" w:rsidTr="00705330">
        <w:trPr>
          <w:trHeight w:val="21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91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Major Operating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B9D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CARDIOPULMONARY BYPASS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MACHINE, 150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SURGICAL LGHTS, 25W VACUUM SUCTION, 302 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AUTOCLAVE, 2000W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B05E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2477.4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EF86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BDD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A76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092A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784.8403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7BC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396.384</w:t>
            </w:r>
          </w:p>
        </w:tc>
      </w:tr>
      <w:tr w:rsidR="006C1301" w:rsidRPr="00F21D7D" w14:paraId="417F4D8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2D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757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44C8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945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63EC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42D2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4A2C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0.12672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B14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0.064</w:t>
            </w:r>
          </w:p>
        </w:tc>
      </w:tr>
      <w:tr w:rsidR="006C1301" w:rsidRPr="00F21D7D" w14:paraId="66C1D851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E38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DDF0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 1 W                    CCTV (10), 40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312F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CA49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31A8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DBFE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DB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14.50944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715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7.328</w:t>
            </w:r>
          </w:p>
        </w:tc>
      </w:tr>
      <w:tr w:rsidR="006C1301" w:rsidRPr="00F21D7D" w14:paraId="47AC9F61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931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8F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73C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56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3C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E79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3484.825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0795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1760.0128</w:t>
            </w:r>
          </w:p>
        </w:tc>
      </w:tr>
      <w:tr w:rsidR="006C1301" w:rsidRPr="00F21D7D" w14:paraId="2B9003E8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27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9BD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23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1E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A1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32B47" w14:textId="57BB1562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5244.8381</w:t>
            </w:r>
          </w:p>
        </w:tc>
      </w:tr>
      <w:tr w:rsidR="006C1301" w:rsidRPr="00F21D7D" w14:paraId="3AAB8A11" w14:textId="77777777" w:rsidTr="00705330">
        <w:trPr>
          <w:trHeight w:val="465"/>
          <w:jc w:val="center"/>
        </w:trPr>
        <w:tc>
          <w:tcPr>
            <w:tcW w:w="124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638C" w14:textId="77777777" w:rsidR="005E239D" w:rsidRDefault="005E239D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076966B2" w14:textId="4BA2B37C" w:rsidR="005E239D" w:rsidRDefault="005E239D" w:rsidP="007B7E8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Table </w:t>
            </w:r>
            <w:r w:rsidR="0086433E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39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.0 </w:t>
            </w:r>
            <w:r w:rsidR="00E834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Second Floor for Miscellaneous</w:t>
            </w:r>
            <w:r w:rsidR="00E834C5" w:rsidRPr="008B4FF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 Load</w:t>
            </w:r>
          </w:p>
          <w:p w14:paraId="0A92C511" w14:textId="77777777" w:rsidR="005E239D" w:rsidRDefault="005E239D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4BEC1341" w14:textId="7195600D" w:rsidR="006C1301" w:rsidRPr="00F21D7D" w:rsidRDefault="006C1301" w:rsidP="00705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</w:tr>
      <w:tr w:rsidR="006C1301" w:rsidRPr="00F21D7D" w14:paraId="7A4D1134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85C4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49701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Equipment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E34C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Wattage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99D98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B8E4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4F996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CLF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EBDF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0B7EF" w14:textId="77777777" w:rsidR="006C1301" w:rsidRPr="00705330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70533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Qw (W)</w:t>
            </w:r>
          </w:p>
        </w:tc>
      </w:tr>
      <w:tr w:rsidR="006C1301" w:rsidRPr="00F21D7D" w14:paraId="74B407F9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9FFB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B5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20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B128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20C0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134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36C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AD89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44B7489D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DA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975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EDEF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C94F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2B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B7B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AF6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B47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EB027FB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988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 Bed Ward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C2B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B27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6F75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CA77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163A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925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681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2C6F5987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AA4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5- Bed Ward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56D9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9D7F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6C6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C2C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2FC7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7F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49C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CCE94A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A68C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1B6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TELEPHONE, 5W               WALL FAN, 25W                     TV, 150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B54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175.9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29F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0F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007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BCF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55.72512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791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28.144</w:t>
            </w:r>
          </w:p>
        </w:tc>
      </w:tr>
      <w:tr w:rsidR="006C1301" w:rsidRPr="00F21D7D" w14:paraId="62EE0DBC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A1C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E715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E93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D79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A2E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632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070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8CF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717CD1D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1DF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9DC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15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C15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A9D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3357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6A49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6167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2DE11D77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47F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5E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03E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93E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E37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D015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8EA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1BB0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7D5AEBEB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25D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5B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1599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642A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8E4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936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2CA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FF7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5A4A60E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984D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915E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904F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F98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EB6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285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0CA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B7C3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5FE747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4DDB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B17E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142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E6CA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0DA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398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9DC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EF0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679658E9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6B1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A24E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614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B08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BA7D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2046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F80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2C8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47FDC100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DD8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4E2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5F7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A5A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AE0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FF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29F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1DB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44D1B31B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1EA8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FFC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940C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6644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307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B21C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C68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7847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2F1699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0DF8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649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C86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AB7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912B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015E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6135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FEB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6AFE26A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BED7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0D5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84FB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817B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1E22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EC25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391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53CF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077F208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DAF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12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3E8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E4A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8AA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33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DC9C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1C7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12A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F82119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CD80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844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8B4A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7D23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7AC5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B80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919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699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4CCED6F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97CD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6F3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082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5E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D9DF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16E4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1B04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47D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5F327405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950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EE36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79C2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F1A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83FC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100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6FE9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17C8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3E88CCF1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9DA2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1F6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TELEPHONE, 5W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TV, 150 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MINIFRIDGE,0.66W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CAC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156.06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83CE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6841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5B26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B048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49.43981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945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24.9696</w:t>
            </w:r>
          </w:p>
        </w:tc>
      </w:tr>
      <w:tr w:rsidR="006C1301" w:rsidRPr="00F21D7D" w14:paraId="12B60EF2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1F6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FABC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 COMPUTER, 225W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D951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264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EE96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CE11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426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72.99072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78C1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36.864</w:t>
            </w:r>
          </w:p>
        </w:tc>
      </w:tr>
      <w:tr w:rsidR="006C1301" w:rsidRPr="00F21D7D" w14:paraId="463B78E0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823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A0F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3803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BBA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1CFD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A11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6446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22.30272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BBA0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11.264</w:t>
            </w:r>
          </w:p>
        </w:tc>
      </w:tr>
      <w:tr w:rsidR="006C1301" w:rsidRPr="00F21D7D" w14:paraId="4D1F42D8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9124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Nurse Station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EEC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 W                 TELEPHONE, 5 W      COMPUTER, 225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9D22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01C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D728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955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1CEF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112.464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1D8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56.8</w:t>
            </w:r>
          </w:p>
        </w:tc>
      </w:tr>
      <w:tr w:rsidR="006C1301" w:rsidRPr="00F21D7D" w14:paraId="70532667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435E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4CC2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93AA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BF8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78BE9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17A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B296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F1B3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723637F7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5241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59A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C04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A65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561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354D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CDF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D55E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447FF493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FAE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Admitting 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AF8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  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B34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86D3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7B18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936B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3D8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95.29344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81E5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48.128</w:t>
            </w:r>
          </w:p>
        </w:tc>
      </w:tr>
      <w:tr w:rsidR="006C1301" w:rsidRPr="00F21D7D" w14:paraId="0E28719C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67B7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CBE0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2AC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F8B8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88A3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B477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1276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244D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75FE9101" w14:textId="77777777" w:rsidTr="00705330">
        <w:trPr>
          <w:trHeight w:val="18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B1E4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456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TV, 125W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TELEPHONE, 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CASH REGISTER, 100W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COMPUTER, 225W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CEILING ORBITAL FAN, 70W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SMOKE DETECTOR, 0.8W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0E9D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8A9A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0B0B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9EB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19F1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166.5734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0F47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84.128</w:t>
            </w:r>
          </w:p>
        </w:tc>
      </w:tr>
      <w:tr w:rsidR="006C1301" w:rsidRPr="00F21D7D" w14:paraId="7CA3DD26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BA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 Dining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BBF31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SMOKE DETECTOR, 0.4W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 xml:space="preserve">Fridge, 150W 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WATER, DISPENSER 600W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Oven 1200W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7DC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1950.4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070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02CF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AB4F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D0D0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617.8867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A4A5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312.064</w:t>
            </w:r>
          </w:p>
        </w:tc>
      </w:tr>
      <w:tr w:rsidR="006C1301" w:rsidRPr="00F21D7D" w14:paraId="62334AC8" w14:textId="77777777" w:rsidTr="00705330">
        <w:trPr>
          <w:trHeight w:val="9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7F55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Chapel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AD74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HEAT DETECTOR, 0.16 W    CEILING ORBITAL FAN, 50 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28B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34D4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8293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29C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C030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15.89069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C7B4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8.0256</w:t>
            </w:r>
          </w:p>
        </w:tc>
      </w:tr>
      <w:tr w:rsidR="006C1301" w:rsidRPr="00F21D7D" w14:paraId="54D3FB92" w14:textId="77777777" w:rsidTr="00705330">
        <w:trPr>
          <w:trHeight w:val="6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8C6A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DE8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0.4W CEILING ORBITAL FAN, 25W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D212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CCB2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A5AA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5920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F5DE5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8.04672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20E1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4.064</w:t>
            </w:r>
          </w:p>
        </w:tc>
      </w:tr>
      <w:tr w:rsidR="006C1301" w:rsidRPr="00F21D7D" w14:paraId="40D0BA02" w14:textId="77777777" w:rsidTr="00705330">
        <w:trPr>
          <w:trHeight w:val="1215"/>
          <w:jc w:val="center"/>
        </w:trPr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7011B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24653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SMOKE DETECTOR, 0.8W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SPEAKER, 4W</w:t>
            </w: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FIRE ALARM,1W                    CCTV (10), 40W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085A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B3D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79E3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87A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0.96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683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14.50944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4D4B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7.328</w:t>
            </w:r>
          </w:p>
        </w:tc>
      </w:tr>
      <w:tr w:rsidR="006C1301" w:rsidRPr="00F21D7D" w14:paraId="0D08804E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B69F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A7B6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C29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F92A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3747C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883AD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2187.574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05A64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1104.8352</w:t>
            </w:r>
          </w:p>
        </w:tc>
      </w:tr>
      <w:tr w:rsidR="006C1301" w:rsidRPr="00F21D7D" w14:paraId="3CBAB102" w14:textId="77777777" w:rsidTr="00705330">
        <w:trPr>
          <w:trHeight w:val="315"/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ED8E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C71E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9727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7110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A27A2" w14:textId="77777777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F743A" w14:textId="4C25C149" w:rsidR="006C1301" w:rsidRPr="00F21D7D" w:rsidRDefault="006C1301" w:rsidP="006C13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F21D7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3292.408</w:t>
            </w:r>
            <w:r w:rsidR="00E834C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9</w:t>
            </w:r>
          </w:p>
        </w:tc>
      </w:tr>
    </w:tbl>
    <w:p w14:paraId="57CB5BEC" w14:textId="0270B092" w:rsidR="005E239D" w:rsidRDefault="005E239D" w:rsidP="007B7E87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Table </w:t>
      </w:r>
      <w:r w:rsidR="0086433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40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.0 </w:t>
      </w:r>
      <w:r w:rsidR="00E834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Third Floor for Miscellaneous</w:t>
      </w:r>
      <w:r w:rsidR="00E834C5"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p w14:paraId="6DA7CDF5" w14:textId="4027C0D4" w:rsidR="0030480B" w:rsidRDefault="0030480B" w:rsidP="005E239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623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9"/>
        <w:gridCol w:w="1351"/>
        <w:gridCol w:w="1351"/>
        <w:gridCol w:w="1484"/>
      </w:tblGrid>
      <w:tr w:rsidR="00E834C5" w:rsidRPr="00910EF1" w14:paraId="271DFFB9" w14:textId="77777777" w:rsidTr="00AC7DEF">
        <w:trPr>
          <w:trHeight w:val="315"/>
          <w:jc w:val="center"/>
        </w:trPr>
        <w:tc>
          <w:tcPr>
            <w:tcW w:w="6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BD457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Summary of Data</w:t>
            </w:r>
          </w:p>
        </w:tc>
      </w:tr>
      <w:tr w:rsidR="00E834C5" w:rsidRPr="00910EF1" w14:paraId="738C7699" w14:textId="77777777" w:rsidTr="00AC7DE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82842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D53D4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65BC6A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A0486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Q</w:t>
            </w:r>
          </w:p>
        </w:tc>
      </w:tr>
      <w:tr w:rsidR="00E834C5" w:rsidRPr="00910EF1" w14:paraId="69FFEB5B" w14:textId="77777777" w:rsidTr="00AC7DE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EB754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F326" w14:textId="57179D9E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5477.249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BC65B" w14:textId="7452AF35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2751.136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A56AD3" w14:textId="1DE5FF7C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8198.3853</w:t>
            </w:r>
          </w:p>
        </w:tc>
      </w:tr>
      <w:tr w:rsidR="00E834C5" w:rsidRPr="00910EF1" w14:paraId="1A3E988E" w14:textId="77777777" w:rsidTr="00AC7DE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F4DF92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1B1E3" w14:textId="04CA0941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3484.825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2471B" w14:textId="393D7F89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1760.0128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EE9107" w14:textId="6DAE9440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5244.8381</w:t>
            </w:r>
          </w:p>
        </w:tc>
      </w:tr>
      <w:tr w:rsidR="00E834C5" w:rsidRPr="00910EF1" w14:paraId="0C3F3B0F" w14:textId="77777777" w:rsidTr="00AC7DE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6F3F59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DE2947" w14:textId="7D3CD525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2187.574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24AA8" w14:textId="3764737B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1104.8352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6DBE8" w14:textId="0AE3D535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3292.4089</w:t>
            </w:r>
          </w:p>
        </w:tc>
      </w:tr>
      <w:tr w:rsidR="00E834C5" w:rsidRPr="00910EF1" w14:paraId="2BA36524" w14:textId="77777777" w:rsidTr="00AC7DEF">
        <w:trPr>
          <w:trHeight w:val="509"/>
          <w:jc w:val="center"/>
        </w:trPr>
        <w:tc>
          <w:tcPr>
            <w:tcW w:w="2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C977E0" w14:textId="77777777" w:rsidR="00E834C5" w:rsidRPr="00910EF1" w:rsidRDefault="00E834C5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  <w:r w:rsidRPr="00910E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08CCE0" w14:textId="649544EB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11149.648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A89AFE" w14:textId="4485431F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5615.984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4EF895" w14:textId="64AFE9A1" w:rsidR="00E834C5" w:rsidRPr="00910EF1" w:rsidRDefault="007B7E87" w:rsidP="00BE11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  <w:t>16735.6323</w:t>
            </w:r>
          </w:p>
        </w:tc>
      </w:tr>
      <w:tr w:rsidR="00E834C5" w:rsidRPr="00910EF1" w14:paraId="5E436C0C" w14:textId="77777777" w:rsidTr="00AC7DEF">
        <w:trPr>
          <w:trHeight w:val="509"/>
          <w:jc w:val="center"/>
        </w:trPr>
        <w:tc>
          <w:tcPr>
            <w:tcW w:w="20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66BD70B" w14:textId="77777777" w:rsidR="00E834C5" w:rsidRPr="00910EF1" w:rsidRDefault="00E834C5" w:rsidP="00BE11C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2586FA" w14:textId="77777777" w:rsidR="00E834C5" w:rsidRPr="00910EF1" w:rsidRDefault="00E834C5" w:rsidP="00BE1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4B817AF" w14:textId="77777777" w:rsidR="00E834C5" w:rsidRPr="00910EF1" w:rsidRDefault="00E834C5" w:rsidP="00BE1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5717FDF" w14:textId="77777777" w:rsidR="00E834C5" w:rsidRPr="00910EF1" w:rsidRDefault="00E834C5" w:rsidP="00BE1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4721934D" w14:textId="77777777" w:rsidR="00AC7DEF" w:rsidRDefault="00AC7DEF" w:rsidP="00AC7DEF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bookmarkStart w:id="2" w:name="_GoBack"/>
      <w:bookmarkEnd w:id="2"/>
    </w:p>
    <w:p w14:paraId="501D48C0" w14:textId="626BCC24" w:rsidR="00E834C5" w:rsidRPr="00BE11CB" w:rsidRDefault="00AC7DEF" w:rsidP="00BE11CB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Table 41.0 Third Floor for Miscellaneous</w:t>
      </w:r>
      <w:r w:rsidRPr="008B4FF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 xml:space="preserve"> Load</w:t>
      </w:r>
    </w:p>
    <w:sectPr w:rsidR="00E834C5" w:rsidRPr="00BE11CB" w:rsidSect="000054AA">
      <w:pgSz w:w="18720" w:h="12240" w:orient="landscape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D3FC1" w14:textId="77777777" w:rsidR="00493D39" w:rsidRDefault="00493D39" w:rsidP="0030480B">
      <w:pPr>
        <w:spacing w:after="0" w:line="240" w:lineRule="auto"/>
      </w:pPr>
      <w:r>
        <w:separator/>
      </w:r>
    </w:p>
  </w:endnote>
  <w:endnote w:type="continuationSeparator" w:id="0">
    <w:p w14:paraId="636F1963" w14:textId="77777777" w:rsidR="00493D39" w:rsidRDefault="00493D39" w:rsidP="0030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9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2D129" w14:textId="76FB9A2D" w:rsidR="00C2564F" w:rsidRDefault="00C256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EDFD96" w14:textId="77777777" w:rsidR="00C2564F" w:rsidRDefault="00C2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75B54" w14:textId="77777777" w:rsidR="00493D39" w:rsidRDefault="00493D39" w:rsidP="0030480B">
      <w:pPr>
        <w:spacing w:after="0" w:line="240" w:lineRule="auto"/>
      </w:pPr>
      <w:r>
        <w:separator/>
      </w:r>
    </w:p>
  </w:footnote>
  <w:footnote w:type="continuationSeparator" w:id="0">
    <w:p w14:paraId="4A477AD1" w14:textId="77777777" w:rsidR="00493D39" w:rsidRDefault="00493D39" w:rsidP="00304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863"/>
    <w:multiLevelType w:val="hybridMultilevel"/>
    <w:tmpl w:val="D3C6D34C"/>
    <w:lvl w:ilvl="0" w:tplc="C8E6B2D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B5A"/>
    <w:multiLevelType w:val="hybridMultilevel"/>
    <w:tmpl w:val="28744BA0"/>
    <w:lvl w:ilvl="0" w:tplc="86A4B02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05125"/>
    <w:multiLevelType w:val="hybridMultilevel"/>
    <w:tmpl w:val="989617B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02663"/>
    <w:multiLevelType w:val="hybridMultilevel"/>
    <w:tmpl w:val="128829F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A5D19"/>
    <w:multiLevelType w:val="hybridMultilevel"/>
    <w:tmpl w:val="D6F636C2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63C52"/>
    <w:multiLevelType w:val="hybridMultilevel"/>
    <w:tmpl w:val="8000E370"/>
    <w:lvl w:ilvl="0" w:tplc="F74A633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274EB"/>
    <w:multiLevelType w:val="hybridMultilevel"/>
    <w:tmpl w:val="A4781FAC"/>
    <w:lvl w:ilvl="0" w:tplc="F74A63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07655"/>
    <w:multiLevelType w:val="hybridMultilevel"/>
    <w:tmpl w:val="C876DB20"/>
    <w:lvl w:ilvl="0" w:tplc="FAC63050">
      <w:start w:val="1"/>
      <w:numFmt w:val="upperLetter"/>
      <w:lvlText w:val="%1."/>
      <w:lvlJc w:val="left"/>
      <w:pPr>
        <w:ind w:left="560" w:hanging="360"/>
      </w:pPr>
      <w:rPr>
        <w:rFonts w:ascii="Arial" w:eastAsia="Arial" w:hAnsi="Arial" w:cs="Arial" w:hint="default"/>
        <w:b/>
        <w:bCs/>
        <w:spacing w:val="-9"/>
        <w:w w:val="99"/>
        <w:sz w:val="24"/>
        <w:szCs w:val="24"/>
        <w:lang w:val="en-US" w:eastAsia="en-US" w:bidi="en-US"/>
      </w:rPr>
    </w:lvl>
    <w:lvl w:ilvl="1" w:tplc="F24C0616">
      <w:start w:val="1"/>
      <w:numFmt w:val="decimal"/>
      <w:lvlText w:val="%2."/>
      <w:lvlJc w:val="left"/>
      <w:pPr>
        <w:ind w:left="560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en-US"/>
      </w:rPr>
    </w:lvl>
    <w:lvl w:ilvl="2" w:tplc="DC14881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7F92668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4" w:tplc="F6B8B0C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5" w:tplc="3BA0E0B6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en-US"/>
      </w:rPr>
    </w:lvl>
    <w:lvl w:ilvl="6" w:tplc="2F9CD56E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en-US"/>
      </w:rPr>
    </w:lvl>
    <w:lvl w:ilvl="7" w:tplc="8E5833E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en-US"/>
      </w:rPr>
    </w:lvl>
    <w:lvl w:ilvl="8" w:tplc="5CFE11B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7152FF9"/>
    <w:multiLevelType w:val="hybridMultilevel"/>
    <w:tmpl w:val="492800CA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56A2E"/>
    <w:multiLevelType w:val="hybridMultilevel"/>
    <w:tmpl w:val="6772F284"/>
    <w:lvl w:ilvl="0" w:tplc="4A7AA3E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1BC5FC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2" w:tplc="D6867D6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3" w:tplc="7B42330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4" w:tplc="ED54742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en-US"/>
      </w:rPr>
    </w:lvl>
    <w:lvl w:ilvl="5" w:tplc="A55A148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13284C2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7" w:tplc="A43ABAD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8" w:tplc="EC1A32E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351540E"/>
    <w:multiLevelType w:val="hybridMultilevel"/>
    <w:tmpl w:val="69E4AFA2"/>
    <w:lvl w:ilvl="0" w:tplc="67BC2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013854"/>
    <w:multiLevelType w:val="hybridMultilevel"/>
    <w:tmpl w:val="7154450E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448B8"/>
    <w:multiLevelType w:val="hybridMultilevel"/>
    <w:tmpl w:val="E634D824"/>
    <w:lvl w:ilvl="0" w:tplc="F74A633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A591C"/>
    <w:multiLevelType w:val="hybridMultilevel"/>
    <w:tmpl w:val="2088546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  <w:num w:numId="12">
    <w:abstractNumId w:val="0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4A"/>
    <w:rsid w:val="000054AA"/>
    <w:rsid w:val="00017F3F"/>
    <w:rsid w:val="0009418C"/>
    <w:rsid w:val="00095476"/>
    <w:rsid w:val="000B4A1B"/>
    <w:rsid w:val="000E14E5"/>
    <w:rsid w:val="00126ABB"/>
    <w:rsid w:val="00134DFA"/>
    <w:rsid w:val="001468E9"/>
    <w:rsid w:val="0017413F"/>
    <w:rsid w:val="00182676"/>
    <w:rsid w:val="00191A66"/>
    <w:rsid w:val="001B006B"/>
    <w:rsid w:val="00205342"/>
    <w:rsid w:val="002C01BB"/>
    <w:rsid w:val="002D443D"/>
    <w:rsid w:val="0030480B"/>
    <w:rsid w:val="003C0DB8"/>
    <w:rsid w:val="003E6FFA"/>
    <w:rsid w:val="003E7378"/>
    <w:rsid w:val="003F6369"/>
    <w:rsid w:val="00493D39"/>
    <w:rsid w:val="004B2173"/>
    <w:rsid w:val="004D5188"/>
    <w:rsid w:val="004F43AB"/>
    <w:rsid w:val="005C46F3"/>
    <w:rsid w:val="005E239D"/>
    <w:rsid w:val="005E2F6B"/>
    <w:rsid w:val="00647B1C"/>
    <w:rsid w:val="00671A77"/>
    <w:rsid w:val="00675215"/>
    <w:rsid w:val="006C1301"/>
    <w:rsid w:val="006C2042"/>
    <w:rsid w:val="006C2A4E"/>
    <w:rsid w:val="006C2B0C"/>
    <w:rsid w:val="006E0697"/>
    <w:rsid w:val="00705330"/>
    <w:rsid w:val="0073069F"/>
    <w:rsid w:val="007369B5"/>
    <w:rsid w:val="00773B9A"/>
    <w:rsid w:val="007A4B71"/>
    <w:rsid w:val="007B7E87"/>
    <w:rsid w:val="007F261C"/>
    <w:rsid w:val="00856CD9"/>
    <w:rsid w:val="0086433E"/>
    <w:rsid w:val="008925D9"/>
    <w:rsid w:val="008A1FB2"/>
    <w:rsid w:val="008B4FF9"/>
    <w:rsid w:val="00910EF1"/>
    <w:rsid w:val="009374B2"/>
    <w:rsid w:val="00961DDE"/>
    <w:rsid w:val="009767C9"/>
    <w:rsid w:val="009C1792"/>
    <w:rsid w:val="00A27A50"/>
    <w:rsid w:val="00AC7DEF"/>
    <w:rsid w:val="00BE11CB"/>
    <w:rsid w:val="00C2564F"/>
    <w:rsid w:val="00C31B02"/>
    <w:rsid w:val="00C31C6C"/>
    <w:rsid w:val="00C51D65"/>
    <w:rsid w:val="00C9077D"/>
    <w:rsid w:val="00C9184F"/>
    <w:rsid w:val="00CD774A"/>
    <w:rsid w:val="00D173E2"/>
    <w:rsid w:val="00D62E34"/>
    <w:rsid w:val="00DA1D94"/>
    <w:rsid w:val="00E01080"/>
    <w:rsid w:val="00E0375B"/>
    <w:rsid w:val="00E834C5"/>
    <w:rsid w:val="00EB2498"/>
    <w:rsid w:val="00EF5511"/>
    <w:rsid w:val="00F17590"/>
    <w:rsid w:val="00F445A5"/>
    <w:rsid w:val="00FE3D9E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89C9"/>
  <w15:chartTrackingRefBased/>
  <w15:docId w15:val="{D1671519-46C1-45CE-8329-12B3D6DD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74A"/>
    <w:pPr>
      <w:widowControl w:val="0"/>
      <w:autoSpaceDE w:val="0"/>
      <w:autoSpaceDN w:val="0"/>
      <w:spacing w:after="0" w:line="240" w:lineRule="auto"/>
      <w:ind w:left="920"/>
      <w:outlineLvl w:val="0"/>
    </w:pPr>
    <w:rPr>
      <w:rFonts w:ascii="Arial" w:eastAsia="Arial" w:hAnsi="Arial" w:cs="Arial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4A"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26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D774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D774A"/>
    <w:rPr>
      <w:rFonts w:ascii="Arial" w:eastAsia="Arial" w:hAnsi="Arial" w:cs="Arial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30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0B"/>
  </w:style>
  <w:style w:type="paragraph" w:styleId="Footer">
    <w:name w:val="footer"/>
    <w:basedOn w:val="Normal"/>
    <w:link w:val="FooterChar"/>
    <w:uiPriority w:val="99"/>
    <w:unhideWhenUsed/>
    <w:rsid w:val="0030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0B"/>
  </w:style>
  <w:style w:type="character" w:styleId="PlaceholderText">
    <w:name w:val="Placeholder Text"/>
    <w:basedOn w:val="DefaultParagraphFont"/>
    <w:uiPriority w:val="99"/>
    <w:semiHidden/>
    <w:rsid w:val="007F261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E3D9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D9E"/>
    <w:rPr>
      <w:color w:val="954F72"/>
      <w:u w:val="single"/>
    </w:rPr>
  </w:style>
  <w:style w:type="paragraph" w:customStyle="1" w:styleId="xl65">
    <w:name w:val="xl65"/>
    <w:basedOn w:val="Normal"/>
    <w:rsid w:val="00FE3D9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66">
    <w:name w:val="xl66"/>
    <w:basedOn w:val="Normal"/>
    <w:rsid w:val="00FE3D9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7">
    <w:name w:val="xl67"/>
    <w:basedOn w:val="Normal"/>
    <w:rsid w:val="00FE3D9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8">
    <w:name w:val="xl68"/>
    <w:basedOn w:val="Normal"/>
    <w:rsid w:val="00FE3D9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69">
    <w:name w:val="xl69"/>
    <w:basedOn w:val="Normal"/>
    <w:rsid w:val="00FE3D9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0">
    <w:name w:val="xl70"/>
    <w:basedOn w:val="Normal"/>
    <w:rsid w:val="00FE3D9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1">
    <w:name w:val="xl71"/>
    <w:basedOn w:val="Normal"/>
    <w:rsid w:val="00FE3D9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2">
    <w:name w:val="xl72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3">
    <w:name w:val="xl73"/>
    <w:basedOn w:val="Normal"/>
    <w:rsid w:val="00FE3D9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4">
    <w:name w:val="xl74"/>
    <w:basedOn w:val="Normal"/>
    <w:rsid w:val="00FE3D9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5">
    <w:name w:val="xl75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76">
    <w:name w:val="xl76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77">
    <w:name w:val="xl77"/>
    <w:basedOn w:val="Normal"/>
    <w:rsid w:val="00FE3D9E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val="en-GB" w:eastAsia="en-GB"/>
    </w:rPr>
  </w:style>
  <w:style w:type="paragraph" w:customStyle="1" w:styleId="xl78">
    <w:name w:val="xl78"/>
    <w:basedOn w:val="Normal"/>
    <w:rsid w:val="00FE3D9E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val="en-GB" w:eastAsia="en-GB"/>
    </w:rPr>
  </w:style>
  <w:style w:type="paragraph" w:customStyle="1" w:styleId="xl79">
    <w:name w:val="xl79"/>
    <w:basedOn w:val="Normal"/>
    <w:rsid w:val="00FE3D9E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val="en-GB" w:eastAsia="en-GB"/>
    </w:rPr>
  </w:style>
  <w:style w:type="paragraph" w:customStyle="1" w:styleId="xl80">
    <w:name w:val="xl80"/>
    <w:basedOn w:val="Normal"/>
    <w:rsid w:val="00FE3D9E"/>
    <w:pPr>
      <w:pBdr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GB" w:eastAsia="en-GB"/>
    </w:rPr>
  </w:style>
  <w:style w:type="paragraph" w:customStyle="1" w:styleId="xl81">
    <w:name w:val="xl81"/>
    <w:basedOn w:val="Normal"/>
    <w:rsid w:val="00FE3D9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GB" w:eastAsia="en-GB"/>
    </w:rPr>
  </w:style>
  <w:style w:type="paragraph" w:customStyle="1" w:styleId="xl82">
    <w:name w:val="xl82"/>
    <w:basedOn w:val="Normal"/>
    <w:rsid w:val="00FE3D9E"/>
    <w:pPr>
      <w:pBdr>
        <w:left w:val="single" w:sz="8" w:space="0" w:color="auto"/>
        <w:bottom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GB" w:eastAsia="en-GB"/>
    </w:rPr>
  </w:style>
  <w:style w:type="paragraph" w:customStyle="1" w:styleId="xl83">
    <w:name w:val="xl83"/>
    <w:basedOn w:val="Normal"/>
    <w:rsid w:val="00FE3D9E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customStyle="1" w:styleId="xl84">
    <w:name w:val="xl84"/>
    <w:basedOn w:val="Normal"/>
    <w:rsid w:val="00FE3D9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5">
    <w:name w:val="xl85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6">
    <w:name w:val="xl86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7">
    <w:name w:val="xl87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8">
    <w:name w:val="xl88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89">
    <w:name w:val="xl89"/>
    <w:basedOn w:val="Normal"/>
    <w:rsid w:val="00FE3D9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0">
    <w:name w:val="xl90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1">
    <w:name w:val="xl91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2">
    <w:name w:val="xl92"/>
    <w:basedOn w:val="Normal"/>
    <w:rsid w:val="00FE3D9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3">
    <w:name w:val="xl93"/>
    <w:basedOn w:val="Normal"/>
    <w:rsid w:val="00FE3D9E"/>
    <w:pPr>
      <w:pBdr>
        <w:top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4">
    <w:name w:val="xl94"/>
    <w:basedOn w:val="Normal"/>
    <w:rsid w:val="00FE3D9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5">
    <w:name w:val="xl95"/>
    <w:basedOn w:val="Normal"/>
    <w:rsid w:val="00FE3D9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l96">
    <w:name w:val="xl96"/>
    <w:basedOn w:val="Normal"/>
    <w:rsid w:val="00FE3D9E"/>
    <w:pPr>
      <w:pBdr>
        <w:top w:val="single" w:sz="8" w:space="0" w:color="auto"/>
        <w:lef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A5F41-E060-4E64-84C7-90189AE6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88</Pages>
  <Words>15490</Words>
  <Characters>88294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kervin abu</cp:lastModifiedBy>
  <cp:revision>21</cp:revision>
  <dcterms:created xsi:type="dcterms:W3CDTF">2019-11-01T16:03:00Z</dcterms:created>
  <dcterms:modified xsi:type="dcterms:W3CDTF">2019-11-18T19:42:00Z</dcterms:modified>
</cp:coreProperties>
</file>