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5B96" w14:textId="53898D8F" w:rsidR="00F269E2" w:rsidRDefault="00022E40"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89684" wp14:editId="50D2B5B3">
                <wp:simplePos x="0" y="0"/>
                <wp:positionH relativeFrom="margin">
                  <wp:posOffset>586853</wp:posOffset>
                </wp:positionH>
                <wp:positionV relativeFrom="paragraph">
                  <wp:posOffset>496722</wp:posOffset>
                </wp:positionV>
                <wp:extent cx="3630820" cy="0"/>
                <wp:effectExtent l="0" t="1905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81AF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2pt,39.1pt" to="332.1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B2D87F" wp14:editId="41C9E07B">
            <wp:simplePos x="0" y="0"/>
            <wp:positionH relativeFrom="leftMargin">
              <wp:posOffset>0</wp:posOffset>
            </wp:positionH>
            <wp:positionV relativeFrom="paragraph">
              <wp:posOffset>0</wp:posOffset>
            </wp:positionV>
            <wp:extent cx="552450" cy="552450"/>
            <wp:effectExtent l="0" t="0" r="0" b="0"/>
            <wp:wrapNone/>
            <wp:docPr id="1" name="Picture 1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69E2" w:rsidSect="00F269E2">
      <w:pgSz w:w="6797" w:h="905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E2"/>
    <w:rsid w:val="00022E40"/>
    <w:rsid w:val="00F2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9409"/>
  <w15:chartTrackingRefBased/>
  <w15:docId w15:val="{01C8AD3F-541D-402A-B3A9-782C1DEB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2</cp:revision>
  <dcterms:created xsi:type="dcterms:W3CDTF">2022-12-27T06:11:00Z</dcterms:created>
  <dcterms:modified xsi:type="dcterms:W3CDTF">2022-12-27T06:11:00Z</dcterms:modified>
</cp:coreProperties>
</file>