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771" w:rsidRDefault="00A04AA1">
      <w:r>
        <w:t>Lab_4</w:t>
      </w:r>
    </w:p>
    <w:p w:rsidR="00A04AA1" w:rsidRDefault="00A04AA1">
      <w:r>
        <w:t>22f-3298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/*Task-2*/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dist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feet;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inches;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d1, d2, d3;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"-----------------------------------Inputs--------------------------------------"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1st room Distance in feet   =\t"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d1.feet;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1st Room Distance in inches =\t"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d1.inches;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10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5.25 };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d3.feet = d1.feet + d2.feet;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d3.inches = d1.inches + d2.inches;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((d1.inches + d2.inches )&gt;= 12) 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d3.feet =d3.feet+ 1;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d3.inches = d3.inches - 12;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"-----------------outputs In feet-------------------------"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"Room1 Distance (d1) in feet =\t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d1.feet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"Room2 Distance (d2) in feet =\t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d2.feet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"Room3 Distance (d3) in feet =\t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d3.feet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"-----------------outputs In Inches-------------------------"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Room1 Distance (d1) in Inches =\t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d1.inches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inches"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Room2 Distance (d2) in Inches =\t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d2.inches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inches"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Room3 Distance (d3) in Inches =\t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d3.inches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inches"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04AA1" w:rsidRDefault="00A04AA1" w:rsidP="00A04AA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4AA1" w:rsidRDefault="00A04AA1" w:rsidP="00A04AA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771450" cy="2665562"/>
            <wp:effectExtent l="19050" t="0" r="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14" cy="266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AA1" w:rsidRDefault="00A04AA1" w:rsidP="00A04AA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/*Task-3*/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weatherdata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tmonths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12;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weatherdata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tmonths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totalRainfall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highesttemp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-100;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lowesttemp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140;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avgmonthlytemp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"--------------------------Inputs-------------------------------"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tmonths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weather data for month  =\t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"High temperature (F) =\t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-100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140)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temperature range, please enter a temperature between -100 and 140 degrees Fahrenheit =\t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"Low temperature (F):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-100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140) 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temperature range, please enter a temperature between -100 and 140 degrees Fahrenheit =\t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2.0;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"Average temperature (F) =\t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totalRainfall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totalRainfall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highesttemp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highesttemp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lowesttemp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lowesttemp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avgmonthlytemp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avgmonthlytemp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Outpts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"Average monthly rainfall                     =\t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totalRainfall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tmonths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"Highest temperature for the year             =\t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highesttemp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"Lowest temperature for the year              =\t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lowesttemp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"Average of all monthly average temperatures  =\t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avgmonthlytemp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tmonths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04AA1" w:rsidRDefault="00A04AA1" w:rsidP="00A04AA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A04AA1" w:rsidRDefault="00A04AA1" w:rsidP="00A04AA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943600" cy="45839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AA1" w:rsidRDefault="00A04AA1" w:rsidP="00A04AA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/*Task-4*/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tdrinks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1.0;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Drink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cost;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Drink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drinks[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tdrinks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Cola"</w:t>
      </w:r>
      <w:r>
        <w:rPr>
          <w:rFonts w:ascii="Cascadia Mono" w:hAnsi="Cascadia Mono" w:cs="Cascadia Mono"/>
          <w:color w:val="000000"/>
          <w:sz w:val="19"/>
          <w:szCs w:val="19"/>
        </w:rPr>
        <w:t>, 0.75, 20 },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  <w:r>
        <w:rPr>
          <w:rFonts w:ascii="Cascadia Mono" w:hAnsi="Cascadia Mono" w:cs="Cascadia Mono"/>
          <w:color w:val="A31515"/>
          <w:sz w:val="19"/>
          <w:szCs w:val="19"/>
        </w:rPr>
        <w:t>"Root Beer"</w:t>
      </w:r>
      <w:r>
        <w:rPr>
          <w:rFonts w:ascii="Cascadia Mono" w:hAnsi="Cascadia Mono" w:cs="Cascadia Mono"/>
          <w:color w:val="000000"/>
          <w:sz w:val="19"/>
          <w:szCs w:val="19"/>
        </w:rPr>
        <w:t>, 0.75, 20},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  <w:r>
        <w:rPr>
          <w:rFonts w:ascii="Cascadia Mono" w:hAnsi="Cascadia Mono" w:cs="Cascadia Mono"/>
          <w:color w:val="A31515"/>
          <w:sz w:val="19"/>
          <w:szCs w:val="19"/>
        </w:rPr>
        <w:t>"Cream Soda"</w:t>
      </w:r>
      <w:r>
        <w:rPr>
          <w:rFonts w:ascii="Cascadia Mono" w:hAnsi="Cascadia Mono" w:cs="Cascadia Mono"/>
          <w:color w:val="000000"/>
          <w:sz w:val="19"/>
          <w:szCs w:val="19"/>
        </w:rPr>
        <w:t>, 0.80, 20},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  <w:r>
        <w:rPr>
          <w:rFonts w:ascii="Cascadia Mono" w:hAnsi="Cascadia Mono" w:cs="Cascadia Mono"/>
          <w:color w:val="A31515"/>
          <w:sz w:val="19"/>
          <w:szCs w:val="19"/>
        </w:rPr>
        <w:t>"Grape Soda"</w:t>
      </w:r>
      <w:r>
        <w:rPr>
          <w:rFonts w:ascii="Cascadia Mono" w:hAnsi="Cascadia Mono" w:cs="Cascadia Mono"/>
          <w:color w:val="000000"/>
          <w:sz w:val="19"/>
          <w:szCs w:val="19"/>
        </w:rPr>
        <w:t>, 0.80, 20}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tdrinks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drinks[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drinks[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].cost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done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(!done) 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the drink you want, or 0 to quit: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 &lt; 0 || choice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tdrinks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choice. Please try again."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0)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(choice &gt; 0)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index = choice - 1;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(drinks[index].count == 0) 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"Sorry, that drink is sold out."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money;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"Insert money (up to $"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money;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(money &lt; 0.0 || money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amount. Please try again."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(money &lt; drinks[index].cost) 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enough money. Please insert 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drinks[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index].cost - money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more."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change = money - drinks[index].cost;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totalMoney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drinks[index].cost;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drinks[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index].count--;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"Here's your drink. Your change is 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"Total money earned =\t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04AA1" w:rsidRDefault="00A04AA1" w:rsidP="00A04AA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4AA1" w:rsidRDefault="00A04AA1" w:rsidP="00A04AA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04AA1" w:rsidRDefault="00A04AA1" w:rsidP="00A04AA1"/>
    <w:sectPr w:rsidR="00A04AA1" w:rsidSect="009A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04AA1"/>
    <w:rsid w:val="009A0771"/>
    <w:rsid w:val="00A0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2023-02-17T06:41:00Z</dcterms:created>
  <dcterms:modified xsi:type="dcterms:W3CDTF">2023-02-17T06:44:00Z</dcterms:modified>
</cp:coreProperties>
</file>