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25" w:rsidRDefault="00900670" w:rsidP="00900670">
      <w:pPr>
        <w:autoSpaceDE w:val="0"/>
        <w:autoSpaceDN w:val="0"/>
        <w:adjustRightInd w:val="0"/>
        <w:spacing w:after="0" w:line="240" w:lineRule="auto"/>
      </w:pPr>
      <w:r>
        <w:t xml:space="preserve">22F-3298 </w:t>
      </w:r>
      <w:proofErr w:type="spellStart"/>
      <w:r>
        <w:t>Practise</w:t>
      </w:r>
      <w:proofErr w:type="spellEnd"/>
      <w:r>
        <w:t xml:space="preserve"> </w:t>
      </w:r>
      <w:proofErr w:type="spellStart"/>
      <w:r>
        <w:t>Tasks__Oop</w:t>
      </w:r>
      <w:proofErr w:type="spellEnd"/>
      <w:r>
        <w:t xml:space="preserve"> Course</w:t>
      </w:r>
      <w:r>
        <w:br/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/*Task-01*/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Person()</w:t>
      </w:r>
      <w:proofErr w:type="gramEnd"/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Qasim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19;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EmployedPerson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"Hi, I am Employ from Employed Class"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0000000;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UnEmployeed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UnEmployeed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"Hi, I 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UnEmploy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UnEmployed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BusinessMan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EmployedPerson</w:t>
      </w:r>
      <w:proofErr w:type="spellEnd"/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BusinessMan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UnEmployeed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B25" w:rsidRDefault="009E1B25" w:rsidP="009E1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02A9" w:rsidRDefault="001802A9" w:rsidP="001802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69379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12" cy="229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25" w:rsidRDefault="009E1B25" w:rsidP="00900670">
      <w:pPr>
        <w:autoSpaceDE w:val="0"/>
        <w:autoSpaceDN w:val="0"/>
        <w:adjustRightInd w:val="0"/>
        <w:spacing w:after="0" w:line="240" w:lineRule="auto"/>
      </w:pPr>
    </w:p>
    <w:p w:rsidR="009E1B25" w:rsidRDefault="009E1B25" w:rsidP="00900670">
      <w:pPr>
        <w:autoSpaceDE w:val="0"/>
        <w:autoSpaceDN w:val="0"/>
        <w:adjustRightInd w:val="0"/>
        <w:spacing w:after="0" w:line="240" w:lineRule="auto"/>
      </w:pPr>
    </w:p>
    <w:p w:rsidR="009E1B25" w:rsidRDefault="009E1B25" w:rsidP="00900670">
      <w:pPr>
        <w:autoSpaceDE w:val="0"/>
        <w:autoSpaceDN w:val="0"/>
        <w:adjustRightInd w:val="0"/>
        <w:spacing w:after="0" w:line="240" w:lineRule="auto"/>
      </w:pPr>
    </w:p>
    <w:p w:rsidR="009E1B25" w:rsidRDefault="009E1B25" w:rsidP="00900670">
      <w:pPr>
        <w:autoSpaceDE w:val="0"/>
        <w:autoSpaceDN w:val="0"/>
        <w:adjustRightInd w:val="0"/>
        <w:spacing w:after="0" w:line="240" w:lineRule="auto"/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r>
        <w:rPr>
          <w:rFonts w:ascii="Cascadia Mono" w:hAnsi="Cascadia Mono" w:cs="Cascadia Mono"/>
          <w:color w:val="008000"/>
          <w:sz w:val="19"/>
          <w:szCs w:val="19"/>
        </w:rPr>
        <w:t>/*Task2*/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speed of vehicle :\t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distance travelled by vehicle :\t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"Duration taken by vehicle :\t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)distance / speed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wheelvehicle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wheel;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wheels in vehicle :\t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wheel;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wheel;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wingvehicle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wings;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wings of vehicle :\t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wings;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wings;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wheelvehicle</w:t>
      </w:r>
      <w:proofErr w:type="spellEnd"/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carryingload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load carried by truck :\t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carryingload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carryingload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"\n--------------------Inputs-----------------------\n"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t.setwheel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t.setload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nDetails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"Speed: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"Distance: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"Wheels: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"Carried Load: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t.computeDuration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305282" cy="31712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8" cy="31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70" w:rsidRDefault="00900670" w:rsidP="0090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5B4B" w:rsidRDefault="00900670">
      <w:r>
        <w:br/>
      </w:r>
    </w:p>
    <w:sectPr w:rsidR="00865B4B" w:rsidSect="0086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doNotDisplayPageBoundaries/>
  <w:proofState w:spelling="clean" w:grammar="clean"/>
  <w:defaultTabStop w:val="720"/>
  <w:characterSpacingControl w:val="doNotCompress"/>
  <w:compat/>
  <w:rsids>
    <w:rsidRoot w:val="00900670"/>
    <w:rsid w:val="001802A9"/>
    <w:rsid w:val="00865B4B"/>
    <w:rsid w:val="00900670"/>
    <w:rsid w:val="009E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2023-03-26T07:58:00Z</dcterms:created>
  <dcterms:modified xsi:type="dcterms:W3CDTF">2023-03-26T08:03:00Z</dcterms:modified>
</cp:coreProperties>
</file>