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7745" w14:textId="77777777" w:rsidR="00351C21" w:rsidRDefault="007D64BF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5F77C" wp14:editId="39A41C1A">
                <wp:simplePos x="0" y="0"/>
                <wp:positionH relativeFrom="column">
                  <wp:posOffset>3138805</wp:posOffset>
                </wp:positionH>
                <wp:positionV relativeFrom="paragraph">
                  <wp:posOffset>-480695</wp:posOffset>
                </wp:positionV>
                <wp:extent cx="3095625" cy="12096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EF55B" w14:textId="77777777" w:rsidR="00354666" w:rsidRDefault="00354666" w:rsidP="00351C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8B7901B" w14:textId="53E1D842" w:rsidR="00351C21" w:rsidRPr="002E677A" w:rsidRDefault="00CC3AD2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CONSULTANT TEST</w:t>
                            </w:r>
                            <w:r w:rsidR="006132CD">
                              <w:rPr>
                                <w:rFonts w:ascii="Times New Roman" w:hAnsi="Times New Roman" w:cs="Times New Roman"/>
                                <w:b/>
                              </w:rPr>
                              <w:t>EUR</w:t>
                            </w:r>
                          </w:p>
                          <w:p w14:paraId="252032F4" w14:textId="19200E8A" w:rsidR="00351C21" w:rsidRPr="002E677A" w:rsidRDefault="00064FCE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</w:rPr>
                              <w:t>Persévérant, bon sens de communication et capacité de travail en équipe</w:t>
                            </w:r>
                            <w:r w:rsidR="009B2612">
                              <w:rPr>
                                <w:rFonts w:ascii="Times New Roman" w:hAnsi="Times New Roman" w:cs="Times New Roman"/>
                              </w:rPr>
                              <w:t xml:space="preserve"> et d’adaptation</w:t>
                            </w:r>
                            <w:r w:rsidR="00354666" w:rsidRPr="002E677A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7D64BF" w:rsidRPr="002E677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5F77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7.15pt;margin-top:-37.85pt;width:243.7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" fillcolor="white [3201]" strokeweight=".5pt">
                <v:textbox>
                  <w:txbxContent>
                    <w:p w14:paraId="721EF55B" w14:textId="77777777" w:rsidR="00354666" w:rsidRDefault="00354666" w:rsidP="00351C2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8B7901B" w14:textId="53E1D842" w:rsidR="00351C21" w:rsidRPr="002E677A" w:rsidRDefault="00CC3AD2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CONSULTANT TEST</w:t>
                      </w:r>
                      <w:r w:rsidR="006132CD">
                        <w:rPr>
                          <w:rFonts w:ascii="Times New Roman" w:hAnsi="Times New Roman" w:cs="Times New Roman"/>
                          <w:b/>
                        </w:rPr>
                        <w:t>EUR</w:t>
                      </w:r>
                    </w:p>
                    <w:p w14:paraId="252032F4" w14:textId="19200E8A" w:rsidR="00351C21" w:rsidRPr="002E677A" w:rsidRDefault="00064FCE" w:rsidP="00351C2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</w:rPr>
                        <w:t>Persévérant, bon sens de communication et capacité de travail en équipe</w:t>
                      </w:r>
                      <w:r w:rsidR="009B2612">
                        <w:rPr>
                          <w:rFonts w:ascii="Times New Roman" w:hAnsi="Times New Roman" w:cs="Times New Roman"/>
                        </w:rPr>
                        <w:t xml:space="preserve"> et d’adaptation</w:t>
                      </w:r>
                      <w:r w:rsidR="00354666" w:rsidRPr="002E677A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7D64BF" w:rsidRPr="002E677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1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42D57" wp14:editId="74EC39E5">
                <wp:simplePos x="0" y="0"/>
                <wp:positionH relativeFrom="column">
                  <wp:posOffset>-452120</wp:posOffset>
                </wp:positionH>
                <wp:positionV relativeFrom="paragraph">
                  <wp:posOffset>-480695</wp:posOffset>
                </wp:positionV>
                <wp:extent cx="2609850" cy="12192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D5626" w14:textId="17A92CB6" w:rsidR="00351C21" w:rsidRPr="002E677A" w:rsidRDefault="00785D32" w:rsidP="00351C2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</w:rPr>
                              <w:t>Devillers POATY - MEATY</w:t>
                            </w:r>
                          </w:p>
                          <w:p w14:paraId="42CEB08B" w14:textId="799BE782" w:rsidR="00351C21" w:rsidRPr="002E677A" w:rsidRDefault="00785D32" w:rsidP="00EF123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</w:rPr>
                              <w:t xml:space="preserve">Avenue du Maréchal </w:t>
                            </w:r>
                            <w:r w:rsidR="00162EAA" w:rsidRPr="002E677A">
                              <w:rPr>
                                <w:rFonts w:ascii="Times New Roman" w:hAnsi="Times New Roman" w:cs="Times New Roman"/>
                              </w:rPr>
                              <w:t>Juin,</w:t>
                            </w:r>
                            <w:r w:rsidRPr="002E677A">
                              <w:rPr>
                                <w:rFonts w:ascii="Times New Roman" w:hAnsi="Times New Roman" w:cs="Times New Roman"/>
                              </w:rPr>
                              <w:t xml:space="preserve"> Rés St Martin 1, Bat 3, Appt 99, 33140 Villenave d’Ornon</w:t>
                            </w:r>
                          </w:p>
                          <w:p w14:paraId="0E579BF1" w14:textId="2BB9A9B9" w:rsidR="00351C21" w:rsidRPr="002E677A" w:rsidRDefault="00EF123F" w:rsidP="00EF123F">
                            <w:pPr>
                              <w:spacing w:after="0" w:line="240" w:lineRule="auto"/>
                              <w:rPr>
                                <w:rStyle w:val="ECVContactDetails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E677A">
                              <w:rPr>
                                <w:rStyle w:val="ECVContactDetails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Tél :0768488606                 Permis B</w:t>
                            </w:r>
                          </w:p>
                          <w:p w14:paraId="4FE21FE5" w14:textId="224C9DDC" w:rsidR="00351C21" w:rsidRPr="002E677A" w:rsidRDefault="006132CD" w:rsidP="00EF123F">
                            <w:pPr>
                              <w:spacing w:after="0" w:line="240" w:lineRule="auto"/>
                              <w:rPr>
                                <w:rStyle w:val="Lienhypertexte"/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hyperlink r:id="rId5" w:history="1">
                              <w:r w:rsidR="00EF123F" w:rsidRPr="002E677A">
                                <w:rPr>
                                  <w:rStyle w:val="Lienhypertexte"/>
                                  <w:rFonts w:ascii="Times New Roman" w:hAnsi="Times New Roman" w:cs="Times New Roman"/>
                                  <w:lang w:val="en-GB"/>
                                </w:rPr>
                                <w:t>devillerstyp@yahoo.fr</w:t>
                              </w:r>
                            </w:hyperlink>
                          </w:p>
                          <w:p w14:paraId="4DBA662D" w14:textId="0298C900" w:rsidR="00EF123F" w:rsidRDefault="00EF123F" w:rsidP="00EF123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2D57" id="Zone de texte 1" o:spid="_x0000_s1027" type="#_x0000_t202" style="position:absolute;margin-left:-35.6pt;margin-top:-37.85pt;width:205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" fillcolor="white [3201]" strokeweight=".5pt">
                <v:textbox>
                  <w:txbxContent>
                    <w:p w14:paraId="06AD5626" w14:textId="17A92CB6" w:rsidR="00351C21" w:rsidRPr="002E677A" w:rsidRDefault="00785D32" w:rsidP="00351C21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</w:rPr>
                        <w:t>Devillers POATY - MEATY</w:t>
                      </w:r>
                    </w:p>
                    <w:p w14:paraId="42CEB08B" w14:textId="799BE782" w:rsidR="00351C21" w:rsidRPr="002E677A" w:rsidRDefault="00785D32" w:rsidP="00EF123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</w:rPr>
                        <w:t xml:space="preserve">Avenue du Maréchal </w:t>
                      </w:r>
                      <w:r w:rsidR="00162EAA" w:rsidRPr="002E677A">
                        <w:rPr>
                          <w:rFonts w:ascii="Times New Roman" w:hAnsi="Times New Roman" w:cs="Times New Roman"/>
                        </w:rPr>
                        <w:t>Juin,</w:t>
                      </w:r>
                      <w:r w:rsidRPr="002E677A">
                        <w:rPr>
                          <w:rFonts w:ascii="Times New Roman" w:hAnsi="Times New Roman" w:cs="Times New Roman"/>
                        </w:rPr>
                        <w:t xml:space="preserve"> Rés St Martin 1, Bat 3, Appt 99, 33140 Villenave d’Ornon</w:t>
                      </w:r>
                    </w:p>
                    <w:p w14:paraId="0E579BF1" w14:textId="2BB9A9B9" w:rsidR="00351C21" w:rsidRPr="002E677A" w:rsidRDefault="00EF123F" w:rsidP="00EF123F">
                      <w:pPr>
                        <w:spacing w:after="0" w:line="240" w:lineRule="auto"/>
                        <w:rPr>
                          <w:rStyle w:val="ECVContactDetails"/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2E677A">
                        <w:rPr>
                          <w:rStyle w:val="ECVContactDetails"/>
                          <w:rFonts w:ascii="Times New Roman" w:hAnsi="Times New Roman" w:cs="Times New Roman"/>
                          <w:sz w:val="22"/>
                          <w:szCs w:val="22"/>
                        </w:rPr>
                        <w:t>Tél :0768488606                 Permis B</w:t>
                      </w:r>
                    </w:p>
                    <w:p w14:paraId="4FE21FE5" w14:textId="224C9DDC" w:rsidR="00351C21" w:rsidRPr="002E677A" w:rsidRDefault="006132CD" w:rsidP="00EF123F">
                      <w:pPr>
                        <w:spacing w:after="0" w:line="240" w:lineRule="auto"/>
                        <w:rPr>
                          <w:rStyle w:val="Lienhypertexte"/>
                          <w:rFonts w:ascii="Times New Roman" w:hAnsi="Times New Roman" w:cs="Times New Roman"/>
                          <w:lang w:val="en-GB"/>
                        </w:rPr>
                      </w:pPr>
                      <w:hyperlink r:id="rId6" w:history="1">
                        <w:r w:rsidR="00EF123F" w:rsidRPr="002E677A">
                          <w:rPr>
                            <w:rStyle w:val="Lienhypertexte"/>
                            <w:rFonts w:ascii="Times New Roman" w:hAnsi="Times New Roman" w:cs="Times New Roman"/>
                            <w:lang w:val="en-GB"/>
                          </w:rPr>
                          <w:t>devillerstyp@yahoo.fr</w:t>
                        </w:r>
                      </w:hyperlink>
                    </w:p>
                    <w:p w14:paraId="4DBA662D" w14:textId="0298C900" w:rsidR="00EF123F" w:rsidRDefault="00EF123F" w:rsidP="00EF123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C9C8C1F" w14:textId="77777777" w:rsidR="00351C21" w:rsidRPr="00801B2E" w:rsidRDefault="00351C21" w:rsidP="00351C21"/>
    <w:p w14:paraId="4CB87D58" w14:textId="77777777" w:rsidR="00351C21" w:rsidRPr="00801B2E" w:rsidRDefault="001C2186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CD4FA" wp14:editId="0BB91EC3">
                <wp:simplePos x="0" y="0"/>
                <wp:positionH relativeFrom="column">
                  <wp:posOffset>-511324</wp:posOffset>
                </wp:positionH>
                <wp:positionV relativeFrom="paragraph">
                  <wp:posOffset>202117</wp:posOffset>
                </wp:positionV>
                <wp:extent cx="6781800" cy="233082"/>
                <wp:effectExtent l="0" t="0" r="19050" b="146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23308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6411A" w14:textId="6FA19F0B" w:rsidR="00351C21" w:rsidRPr="002E677A" w:rsidRDefault="00351C21" w:rsidP="007D64B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RECHERCHE D’UN </w:t>
                            </w:r>
                            <w:r w:rsidR="00064FCE" w:rsidRPr="002E677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POSTE ET DE NOUVELLES OPORTUNITES </w:t>
                            </w:r>
                            <w:r w:rsidR="007D64BF" w:rsidRPr="002E677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(Disponible immédiatement) </w:t>
                            </w:r>
                          </w:p>
                          <w:p w14:paraId="646C559D" w14:textId="77777777" w:rsidR="00351C21" w:rsidRPr="00884F16" w:rsidRDefault="00351C21" w:rsidP="00351C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D4FA" id="Zone de texte 4" o:spid="_x0000_s1028" type="#_x0000_t202" style="position:absolute;margin-left:-40.25pt;margin-top:15.9pt;width:534pt;height:1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" fillcolor="#bdd6ee [1304]" strokecolor="#4472c4 [3204]" strokeweight=".5pt">
                <v:textbox>
                  <w:txbxContent>
                    <w:p w14:paraId="4836411A" w14:textId="6FA19F0B" w:rsidR="00351C21" w:rsidRPr="002E677A" w:rsidRDefault="00351C21" w:rsidP="007D64B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RECHERCHE D’UN </w:t>
                      </w:r>
                      <w:r w:rsidR="00064FCE" w:rsidRPr="002E677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POSTE ET DE NOUVELLES OPORTUNITES </w:t>
                      </w:r>
                      <w:r w:rsidR="007D64BF" w:rsidRPr="002E677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(Disponible immédiatement) </w:t>
                      </w:r>
                    </w:p>
                    <w:p w14:paraId="646C559D" w14:textId="77777777" w:rsidR="00351C21" w:rsidRPr="00884F16" w:rsidRDefault="00351C21" w:rsidP="00351C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AD6B04" w14:textId="77777777" w:rsidR="00351C21" w:rsidRPr="00801B2E" w:rsidRDefault="007D64BF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6D2EE" wp14:editId="3766EB39">
                <wp:simplePos x="0" y="0"/>
                <wp:positionH relativeFrom="margin">
                  <wp:posOffset>160020</wp:posOffset>
                </wp:positionH>
                <wp:positionV relativeFrom="paragraph">
                  <wp:posOffset>196215</wp:posOffset>
                </wp:positionV>
                <wp:extent cx="5581650" cy="23812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716EC" w14:textId="77777777" w:rsidR="00351C21" w:rsidRPr="002E677A" w:rsidRDefault="00351C21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</w:rPr>
                              <w:t>SOUHAITS ET OBJECTIFS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D2EE" id="Zone de texte 5" o:spid="_x0000_s1029" type="#_x0000_t202" style="position:absolute;margin-left:12.6pt;margin-top:15.45pt;width:439.5pt;height:18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" fillcolor="white [3201]" strokeweight=".5pt">
                <v:textbox>
                  <w:txbxContent>
                    <w:p w14:paraId="200716EC" w14:textId="77777777" w:rsidR="00351C21" w:rsidRPr="002E677A" w:rsidRDefault="00351C21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</w:rPr>
                        <w:t>SOUHAITS ET OBJECTIFS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F4E53" w14:textId="3CA064EF" w:rsidR="00351C21" w:rsidRDefault="00351C21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DF0BB" wp14:editId="1EDF1EFB">
                <wp:simplePos x="0" y="0"/>
                <wp:positionH relativeFrom="margin">
                  <wp:posOffset>-523277</wp:posOffset>
                </wp:positionH>
                <wp:positionV relativeFrom="paragraph">
                  <wp:posOffset>175111</wp:posOffset>
                </wp:positionV>
                <wp:extent cx="6808843" cy="1045882"/>
                <wp:effectExtent l="0" t="0" r="0" b="19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843" cy="1045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F4433" w14:textId="70A40F1B" w:rsidR="00887255" w:rsidRPr="002255D1" w:rsidRDefault="00887255" w:rsidP="00724ABB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Ingénieur Météorologue et Océanographe de formatio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n, j’ai un parcours</w:t>
                            </w:r>
                            <w:r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pluridisciplinaire. Ayant le sens de l’écoute et un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forte capacité d’adaptation, je souhaite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travailler</w:t>
                            </w:r>
                            <w:r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="006132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secteur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r w:rsidR="006132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32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numérique et de nouvelles technologies</w:t>
                            </w:r>
                            <w:r w:rsidR="00724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 acquérant </w:t>
                            </w:r>
                            <w:r w:rsidR="00724ABB"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 nouvelles connaissances et </w:t>
                            </w:r>
                            <w:r w:rsidR="00724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 </w:t>
                            </w:r>
                            <w:r w:rsidR="00724ABB"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transfér</w:t>
                            </w:r>
                            <w:r w:rsidR="00724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ant</w:t>
                            </w:r>
                            <w:r w:rsidR="00724ABB"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celles déjà acquises dans </w:t>
                            </w:r>
                            <w:r w:rsidR="00724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</w:t>
                            </w:r>
                            <w:r w:rsidR="00724ABB"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domaine </w:t>
                            </w:r>
                            <w:r w:rsidR="00724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 w:rsidR="006132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validation de test</w:t>
                            </w:r>
                            <w:bookmarkStart w:id="0" w:name="_GoBack"/>
                            <w:bookmarkEnd w:id="0"/>
                            <w:r w:rsidR="00724ABB"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4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afin d’</w:t>
                            </w:r>
                            <w:r w:rsidR="00724ABB"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atteindre les objectifs fixés </w:t>
                            </w:r>
                            <w:r w:rsidR="00724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répondre aux besoins du métier et des clients</w:t>
                            </w:r>
                            <w:r w:rsidRPr="002255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69F7AE" w14:textId="31099F41" w:rsidR="00351C21" w:rsidRPr="002255D1" w:rsidRDefault="00351C21" w:rsidP="002255D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F0BB" id="Zone de texte 6" o:spid="_x0000_s1030" type="#_x0000_t202" style="position:absolute;margin-left:-41.2pt;margin-top:13.8pt;width:536.15pt;height:82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" fillcolor="white [3201]" stroked="f" strokeweight=".5pt">
                <v:textbox>
                  <w:txbxContent>
                    <w:p w14:paraId="592F4433" w14:textId="70A40F1B" w:rsidR="00887255" w:rsidRPr="002255D1" w:rsidRDefault="00887255" w:rsidP="00724ABB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Ingénieur Météorologue et Océanographe de formatio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n, j’ai un parcours</w:t>
                      </w:r>
                      <w:r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pluridisciplinaire. Ayant le sens de l’écoute et un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forte capacité d’adaptation, je souhaite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travailler</w:t>
                      </w:r>
                      <w:r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le </w:t>
                      </w:r>
                      <w:r w:rsidR="006132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secteur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r w:rsidR="006132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132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numérique et de nouvelles technologies</w:t>
                      </w:r>
                      <w:r w:rsidR="00724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 acquérant </w:t>
                      </w:r>
                      <w:r w:rsidR="00724ABB"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 nouvelles connaissances et </w:t>
                      </w:r>
                      <w:r w:rsidR="00724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 </w:t>
                      </w:r>
                      <w:r w:rsidR="00724ABB"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transfér</w:t>
                      </w:r>
                      <w:r w:rsidR="00724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ant</w:t>
                      </w:r>
                      <w:r w:rsidR="00724ABB"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celles déjà acquises dans </w:t>
                      </w:r>
                      <w:r w:rsidR="00724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</w:t>
                      </w:r>
                      <w:r w:rsidR="00724ABB"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domaine </w:t>
                      </w:r>
                      <w:r w:rsidR="00724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 </w:t>
                      </w:r>
                      <w:r w:rsidR="006132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validation de test</w:t>
                      </w:r>
                      <w:bookmarkStart w:id="1" w:name="_GoBack"/>
                      <w:bookmarkEnd w:id="1"/>
                      <w:r w:rsidR="00724ABB"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24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afin d’</w:t>
                      </w:r>
                      <w:r w:rsidR="00724ABB"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atteindre les objectifs fixés </w:t>
                      </w:r>
                      <w:r w:rsidR="00724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répondre aux besoins du métier et des clients</w:t>
                      </w:r>
                      <w:r w:rsidRPr="002255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669F7AE" w14:textId="31099F41" w:rsidR="00351C21" w:rsidRPr="002255D1" w:rsidRDefault="00351C21" w:rsidP="002255D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BA315" wp14:editId="557C29CC">
                <wp:simplePos x="0" y="0"/>
                <wp:positionH relativeFrom="column">
                  <wp:posOffset>2252980</wp:posOffset>
                </wp:positionH>
                <wp:positionV relativeFrom="paragraph">
                  <wp:posOffset>1243965</wp:posOffset>
                </wp:positionV>
                <wp:extent cx="4010025" cy="28575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29EDF" w14:textId="77777777" w:rsidR="00351C21" w:rsidRPr="00C356EC" w:rsidRDefault="00351C21" w:rsidP="00351C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356EC">
                              <w:rPr>
                                <w:rFonts w:ascii="Arial" w:hAnsi="Arial" w:cs="Arial"/>
                                <w:b/>
                              </w:rPr>
                              <w:t>EXPERIENCES PROFFESSIONNELLES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BA315" id="Zone de texte 8" o:spid="_x0000_s1031" type="#_x0000_t202" style="position:absolute;margin-left:177.4pt;margin-top:97.95pt;width:315.7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" fillcolor="#b4c6e7 [1300]" strokecolor="#4472c4 [3204]" strokeweight=".5pt">
                <v:textbox>
                  <w:txbxContent>
                    <w:p w14:paraId="30E29EDF" w14:textId="77777777" w:rsidR="00351C21" w:rsidRPr="00C356EC" w:rsidRDefault="00351C21" w:rsidP="00351C2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356EC">
                        <w:rPr>
                          <w:rFonts w:ascii="Arial" w:hAnsi="Arial" w:cs="Arial"/>
                          <w:b/>
                        </w:rPr>
                        <w:t>EXPERIENCES PROFFESSIONNELLES</w:t>
                      </w:r>
                    </w:p>
                  </w:txbxContent>
                </v:textbox>
              </v:shape>
            </w:pict>
          </mc:Fallback>
        </mc:AlternateContent>
      </w:r>
    </w:p>
    <w:p w14:paraId="0E9C7FC7" w14:textId="77777777" w:rsidR="00351C21" w:rsidRPr="00805305" w:rsidRDefault="00351C21" w:rsidP="00351C21"/>
    <w:p w14:paraId="24DE9C8F" w14:textId="77777777" w:rsidR="00351C21" w:rsidRPr="00805305" w:rsidRDefault="00351C21" w:rsidP="00351C21"/>
    <w:p w14:paraId="0B28D452" w14:textId="77777777" w:rsidR="00351C21" w:rsidRPr="00805305" w:rsidRDefault="00351C21" w:rsidP="00351C21"/>
    <w:p w14:paraId="3866145F" w14:textId="1CE5F2CD" w:rsidR="00351C21" w:rsidRPr="00805305" w:rsidRDefault="00F16FB9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6CC68" wp14:editId="06F61F24">
                <wp:simplePos x="0" y="0"/>
                <wp:positionH relativeFrom="column">
                  <wp:posOffset>-499745</wp:posOffset>
                </wp:positionH>
                <wp:positionV relativeFrom="paragraph">
                  <wp:posOffset>100964</wp:posOffset>
                </wp:positionV>
                <wp:extent cx="2733675" cy="698182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981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F33A" w14:textId="48191725" w:rsidR="00351C21" w:rsidRDefault="00942894" w:rsidP="00351C21">
                            <w:r w:rsidRPr="00942894">
                              <w:rPr>
                                <w:noProof/>
                              </w:rPr>
                              <w:drawing>
                                <wp:inline distT="0" distB="0" distL="0" distR="0" wp14:anchorId="34F1D32D" wp14:editId="71B0DCA0">
                                  <wp:extent cx="2457359" cy="258435"/>
                                  <wp:effectExtent l="0" t="0" r="635" b="889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4210" cy="261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CC68" id="Zone de texte 7" o:spid="_x0000_s1032" type="#_x0000_t202" style="position:absolute;margin-left:-39.35pt;margin-top:7.95pt;width:215.25pt;height:54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" fillcolor="#b4c6e7 [1300]" strokecolor="#4472c4 [3204]" strokeweight=".5pt">
                <v:textbox>
                  <w:txbxContent>
                    <w:p w14:paraId="6CAAF33A" w14:textId="48191725" w:rsidR="00351C21" w:rsidRDefault="00942894" w:rsidP="00351C21">
                      <w:r w:rsidRPr="00942894">
                        <w:rPr>
                          <w:noProof/>
                        </w:rPr>
                        <w:drawing>
                          <wp:inline distT="0" distB="0" distL="0" distR="0" wp14:anchorId="34F1D32D" wp14:editId="71B0DCA0">
                            <wp:extent cx="2457359" cy="258435"/>
                            <wp:effectExtent l="0" t="0" r="635" b="889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4210" cy="261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285E66" w14:textId="3028E384" w:rsidR="00351C21" w:rsidRPr="00805305" w:rsidRDefault="00554887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8C694C" wp14:editId="756EE780">
                <wp:simplePos x="0" y="0"/>
                <wp:positionH relativeFrom="column">
                  <wp:posOffset>-488315</wp:posOffset>
                </wp:positionH>
                <wp:positionV relativeFrom="paragraph">
                  <wp:posOffset>221615</wp:posOffset>
                </wp:positionV>
                <wp:extent cx="2695575" cy="2697480"/>
                <wp:effectExtent l="0" t="0" r="28575" b="2667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697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837C2" w14:textId="77777777" w:rsidR="002B5F97" w:rsidRPr="002B5F97" w:rsidRDefault="00CB7442" w:rsidP="005B425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B5F97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B5F97" w:rsidRPr="002B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HTLM, CSS, Bootstrap, Angular, Nodejs, Word, Excel, PowerPoint </w:t>
                            </w:r>
                          </w:p>
                          <w:p w14:paraId="6FEB58D6" w14:textId="3B7079ED" w:rsidR="006300D0" w:rsidRPr="00204DA0" w:rsidRDefault="006300D0" w:rsidP="005B425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B5F97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B5F97" w:rsidRPr="002B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Création des bases de données (MySQL, MongoDB)</w:t>
                            </w:r>
                          </w:p>
                          <w:p w14:paraId="25819E29" w14:textId="6DED15F6" w:rsidR="006300D0" w:rsidRPr="002B5F97" w:rsidRDefault="006300D0" w:rsidP="005B425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B5F97" w:rsidRPr="002B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Manipulation des modèles et logiciels techniques (GFS, Matlab, R)</w:t>
                            </w:r>
                          </w:p>
                          <w:p w14:paraId="02966ED4" w14:textId="77777777" w:rsidR="002B5F97" w:rsidRPr="002B5F97" w:rsidRDefault="000118AC" w:rsidP="005B425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B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B5F97" w:rsidRPr="002B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Collecte, analyse et interprétation des données</w:t>
                            </w:r>
                          </w:p>
                          <w:p w14:paraId="2E62C1C6" w14:textId="77777777" w:rsidR="002B5F97" w:rsidRPr="005B4252" w:rsidRDefault="000118AC" w:rsidP="005B425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42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B5F97" w:rsidRPr="005B42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Tests statistiques et études de sensibilité, élaboration des prévisions</w:t>
                            </w:r>
                          </w:p>
                          <w:p w14:paraId="69827C4D" w14:textId="77777777" w:rsidR="002B5F97" w:rsidRPr="005B4252" w:rsidRDefault="000118AC" w:rsidP="005B425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42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B5F97" w:rsidRPr="005B42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Observations météorologiques (Imagerie satellitaire, tours d’horizon)</w:t>
                            </w:r>
                          </w:p>
                          <w:p w14:paraId="42934BFE" w14:textId="77777777" w:rsidR="002B5F97" w:rsidRPr="005B4252" w:rsidRDefault="000118AC" w:rsidP="005B425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42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B5F97" w:rsidRPr="005B42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Rédaction et communication des messages météo et océanographie</w:t>
                            </w:r>
                          </w:p>
                          <w:p w14:paraId="036A49E8" w14:textId="27D718A1" w:rsidR="000118AC" w:rsidRPr="005B4252" w:rsidRDefault="000118AC" w:rsidP="005B4252">
                            <w:pPr>
                              <w:pStyle w:val="ECVSubSectionHeading"/>
                              <w:spacing w:line="288" w:lineRule="auto"/>
                              <w:ind w:right="-851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B4252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- Réaliser les documents techniques </w:t>
                            </w:r>
                          </w:p>
                          <w:p w14:paraId="1ED1C490" w14:textId="77777777" w:rsidR="002B5F97" w:rsidRPr="005B4252" w:rsidRDefault="00CB7442" w:rsidP="005B4252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B42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B5F97" w:rsidRPr="005B42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Gestion des stocks et amélioration continue</w:t>
                            </w:r>
                          </w:p>
                          <w:p w14:paraId="4C4F0679" w14:textId="706E8C45" w:rsidR="000118AC" w:rsidRDefault="000118AC" w:rsidP="002B5F97">
                            <w:pPr>
                              <w:pStyle w:val="ECVSubSectionHeading"/>
                              <w:spacing w:line="360" w:lineRule="auto"/>
                              <w:ind w:right="-85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694C" id="Zone de texte 29" o:spid="_x0000_s1033" type="#_x0000_t202" style="position:absolute;margin-left:-38.45pt;margin-top:17.45pt;width:212.25pt;height:212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" fillcolor="white [3201]" strokeweight=".5pt">
                <v:textbox>
                  <w:txbxContent>
                    <w:p w14:paraId="7F7837C2" w14:textId="77777777" w:rsidR="002B5F97" w:rsidRPr="002B5F97" w:rsidRDefault="00CB7442" w:rsidP="005B425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B5F97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2B5F97" w:rsidRPr="002B5F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HTLM, CSS, Bootstrap, Angular, Nodejs, Word, Excel, PowerPoint </w:t>
                      </w:r>
                    </w:p>
                    <w:p w14:paraId="6FEB58D6" w14:textId="3B7079ED" w:rsidR="006300D0" w:rsidRPr="00204DA0" w:rsidRDefault="006300D0" w:rsidP="005B425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B5F97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="002B5F97" w:rsidRPr="002B5F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Création des bases de données (MySQL, MongoDB)</w:t>
                      </w:r>
                    </w:p>
                    <w:p w14:paraId="25819E29" w14:textId="6DED15F6" w:rsidR="006300D0" w:rsidRPr="002B5F97" w:rsidRDefault="006300D0" w:rsidP="005B425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2B5F97" w:rsidRPr="002B5F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Manipulation des modèles et logiciels techniques (GFS, Matlab, R)</w:t>
                      </w:r>
                    </w:p>
                    <w:p w14:paraId="02966ED4" w14:textId="77777777" w:rsidR="002B5F97" w:rsidRPr="002B5F97" w:rsidRDefault="000118AC" w:rsidP="005B425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B5F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2B5F97" w:rsidRPr="002B5F9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Collecte, analyse et interprétation des données</w:t>
                      </w:r>
                    </w:p>
                    <w:p w14:paraId="2E62C1C6" w14:textId="77777777" w:rsidR="002B5F97" w:rsidRPr="005B4252" w:rsidRDefault="000118AC" w:rsidP="005B425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B42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2B5F97" w:rsidRPr="005B42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Tests statistiques et études de sensibilité, élaboration des prévisions</w:t>
                      </w:r>
                    </w:p>
                    <w:p w14:paraId="69827C4D" w14:textId="77777777" w:rsidR="002B5F97" w:rsidRPr="005B4252" w:rsidRDefault="000118AC" w:rsidP="005B425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B42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2B5F97" w:rsidRPr="005B42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Observations météorologiques (Imagerie satellitaire, tours d’horizon)</w:t>
                      </w:r>
                    </w:p>
                    <w:p w14:paraId="42934BFE" w14:textId="77777777" w:rsidR="002B5F97" w:rsidRPr="005B4252" w:rsidRDefault="000118AC" w:rsidP="005B425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B42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2B5F97" w:rsidRPr="005B42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Rédaction et communication des messages météo et océanographie</w:t>
                      </w:r>
                    </w:p>
                    <w:p w14:paraId="036A49E8" w14:textId="27D718A1" w:rsidR="000118AC" w:rsidRPr="005B4252" w:rsidRDefault="000118AC" w:rsidP="005B4252">
                      <w:pPr>
                        <w:pStyle w:val="ECVSubSectionHeading"/>
                        <w:spacing w:line="288" w:lineRule="auto"/>
                        <w:ind w:right="-851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 w:rsidRPr="005B4252"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- Réaliser les documents techniques </w:t>
                      </w:r>
                    </w:p>
                    <w:p w14:paraId="1ED1C490" w14:textId="77777777" w:rsidR="002B5F97" w:rsidRPr="005B4252" w:rsidRDefault="00CB7442" w:rsidP="005B4252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B42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 </w:t>
                      </w:r>
                      <w:r w:rsidR="002B5F97" w:rsidRPr="005B42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Gestion des stocks et amélioration continue</w:t>
                      </w:r>
                    </w:p>
                    <w:p w14:paraId="4C4F0679" w14:textId="706E8C45" w:rsidR="000118AC" w:rsidRDefault="000118AC" w:rsidP="002B5F97">
                      <w:pPr>
                        <w:pStyle w:val="ECVSubSectionHeading"/>
                        <w:spacing w:line="360" w:lineRule="auto"/>
                        <w:ind w:right="-851"/>
                      </w:pPr>
                    </w:p>
                  </w:txbxContent>
                </v:textbox>
              </v:shape>
            </w:pict>
          </mc:Fallback>
        </mc:AlternateContent>
      </w:r>
      <w:r w:rsidR="009903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68773" wp14:editId="51E1DB35">
                <wp:simplePos x="0" y="0"/>
                <wp:positionH relativeFrom="margin">
                  <wp:posOffset>3715022</wp:posOffset>
                </wp:positionH>
                <wp:positionV relativeFrom="paragraph">
                  <wp:posOffset>149225</wp:posOffset>
                </wp:positionV>
                <wp:extent cx="250507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61FB8" w14:textId="6E484596" w:rsidR="00351C21" w:rsidRPr="002E677A" w:rsidRDefault="00F16FB9" w:rsidP="00351C2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60074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Immersion</w:t>
                            </w: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034C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ADSRV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68773" id="Zone de texte 10" o:spid="_x0000_s1034" type="#_x0000_t202" style="position:absolute;margin-left:292.5pt;margin-top:11.75pt;width:197.25pt;height:21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" fillcolor="white [3201]" strokeweight=".5pt">
                <v:textbox>
                  <w:txbxContent>
                    <w:p w14:paraId="7AF61FB8" w14:textId="6E484596" w:rsidR="00351C21" w:rsidRPr="002E677A" w:rsidRDefault="00F16FB9" w:rsidP="00351C2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="00360074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Immersion</w:t>
                      </w:r>
                      <w:r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9034C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ADSRV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C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BAA8B" wp14:editId="438A4D45">
                <wp:simplePos x="0" y="0"/>
                <wp:positionH relativeFrom="column">
                  <wp:posOffset>2285532</wp:posOffset>
                </wp:positionH>
                <wp:positionV relativeFrom="paragraph">
                  <wp:posOffset>137083</wp:posOffset>
                </wp:positionV>
                <wp:extent cx="1336541" cy="391886"/>
                <wp:effectExtent l="0" t="0" r="0" b="825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541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7BB67" w14:textId="14FE9CC7" w:rsidR="00351C21" w:rsidRPr="002E677A" w:rsidRDefault="00F16FB9" w:rsidP="00E95A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</w:rPr>
                              <w:t>Juin</w:t>
                            </w:r>
                            <w:r w:rsidR="0099034C" w:rsidRPr="002E677A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="00EC544D" w:rsidRPr="002E677A">
                              <w:rPr>
                                <w:rFonts w:ascii="Times New Roman" w:hAnsi="Times New Roman" w:cs="Times New Roman"/>
                                <w:b/>
                              </w:rPr>
                              <w:t>J</w:t>
                            </w:r>
                            <w:r w:rsidR="0099034C" w:rsidRPr="002E677A">
                              <w:rPr>
                                <w:rFonts w:ascii="Times New Roman" w:hAnsi="Times New Roman" w:cs="Times New Roman"/>
                                <w:b/>
                              </w:rPr>
                              <w:t>uil</w:t>
                            </w:r>
                            <w:r w:rsidR="00EC544D" w:rsidRPr="002E677A">
                              <w:rPr>
                                <w:rFonts w:ascii="Times New Roman" w:hAnsi="Times New Roman" w:cs="Times New Roman"/>
                                <w:b/>
                              </w:rPr>
                              <w:t>let</w:t>
                            </w:r>
                            <w:r w:rsidR="00351C21" w:rsidRPr="002E677A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2019</w:t>
                            </w:r>
                          </w:p>
                          <w:p w14:paraId="0CAD3EA1" w14:textId="77777777" w:rsidR="00351C21" w:rsidRPr="00EE68E8" w:rsidRDefault="00351C21" w:rsidP="00351C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AA8B" id="Zone de texte 11" o:spid="_x0000_s1035" type="#_x0000_t202" style="position:absolute;margin-left:179.95pt;margin-top:10.8pt;width:105.25pt;height:3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" fillcolor="white [3201]" stroked="f" strokeweight=".5pt">
                <v:textbox>
                  <w:txbxContent>
                    <w:p w14:paraId="5D07BB67" w14:textId="14FE9CC7" w:rsidR="00351C21" w:rsidRPr="002E677A" w:rsidRDefault="00F16FB9" w:rsidP="00E95A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</w:rPr>
                        <w:t>Juin</w:t>
                      </w:r>
                      <w:r w:rsidR="0099034C" w:rsidRPr="002E677A"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="00EC544D" w:rsidRPr="002E677A">
                        <w:rPr>
                          <w:rFonts w:ascii="Times New Roman" w:hAnsi="Times New Roman" w:cs="Times New Roman"/>
                          <w:b/>
                        </w:rPr>
                        <w:t>J</w:t>
                      </w:r>
                      <w:r w:rsidR="0099034C" w:rsidRPr="002E677A">
                        <w:rPr>
                          <w:rFonts w:ascii="Times New Roman" w:hAnsi="Times New Roman" w:cs="Times New Roman"/>
                          <w:b/>
                        </w:rPr>
                        <w:t>uil</w:t>
                      </w:r>
                      <w:r w:rsidR="00EC544D" w:rsidRPr="002E677A">
                        <w:rPr>
                          <w:rFonts w:ascii="Times New Roman" w:hAnsi="Times New Roman" w:cs="Times New Roman"/>
                          <w:b/>
                        </w:rPr>
                        <w:t>let</w:t>
                      </w:r>
                      <w:r w:rsidR="00351C21" w:rsidRPr="002E677A">
                        <w:rPr>
                          <w:rFonts w:ascii="Times New Roman" w:hAnsi="Times New Roman" w:cs="Times New Roman"/>
                          <w:b/>
                        </w:rPr>
                        <w:t xml:space="preserve"> 2019</w:t>
                      </w:r>
                    </w:p>
                    <w:p w14:paraId="0CAD3EA1" w14:textId="77777777" w:rsidR="00351C21" w:rsidRPr="00EE68E8" w:rsidRDefault="00351C21" w:rsidP="00351C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BA3963" w14:textId="77777777" w:rsidR="00351C21" w:rsidRPr="00805305" w:rsidRDefault="00351C21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55C7C" wp14:editId="6731E365">
                <wp:simplePos x="0" y="0"/>
                <wp:positionH relativeFrom="column">
                  <wp:posOffset>2262505</wp:posOffset>
                </wp:positionH>
                <wp:positionV relativeFrom="paragraph">
                  <wp:posOffset>244475</wp:posOffset>
                </wp:positionV>
                <wp:extent cx="3990975" cy="619125"/>
                <wp:effectExtent l="0" t="0" r="9525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515CD" w14:textId="1C3295A9" w:rsidR="00351C21" w:rsidRPr="002E677A" w:rsidRDefault="003350B6" w:rsidP="00351C2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21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99034C" w:rsidRPr="002E677A">
                              <w:rPr>
                                <w:rFonts w:ascii="Times New Roman" w:hAnsi="Times New Roman" w:cs="Times New Roman"/>
                              </w:rPr>
                              <w:t xml:space="preserve">Recherches documentaires ; </w:t>
                            </w:r>
                            <w:r w:rsidR="00351C21" w:rsidRPr="002E677A">
                              <w:rPr>
                                <w:rFonts w:ascii="Times New Roman" w:hAnsi="Times New Roman" w:cs="Times New Roman"/>
                              </w:rPr>
                              <w:t> </w:t>
                            </w:r>
                          </w:p>
                          <w:p w14:paraId="49A248F7" w14:textId="3B1FE4A5" w:rsidR="00351C21" w:rsidRPr="002E677A" w:rsidRDefault="003350B6" w:rsidP="00351C2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142" w:hanging="21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99034C" w:rsidRPr="002E677A">
                              <w:rPr>
                                <w:rFonts w:ascii="Times New Roman" w:hAnsi="Times New Roman" w:cs="Times New Roman"/>
                              </w:rPr>
                              <w:t>Conception d’une interface et d’une base de données d’une application d’élaboration des QCM</w:t>
                            </w:r>
                          </w:p>
                          <w:p w14:paraId="428546EA" w14:textId="4C1E1FF1" w:rsidR="00351C21" w:rsidRPr="001B1EF3" w:rsidRDefault="00351C21" w:rsidP="0099034C">
                            <w:pPr>
                              <w:pStyle w:val="Paragraphedeliste"/>
                              <w:ind w:left="14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5C7C" id="Zone de texte 9" o:spid="_x0000_s1036" type="#_x0000_t202" style="position:absolute;margin-left:178.15pt;margin-top:19.25pt;width:314.25pt;height:4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" fillcolor="white [3201]" stroked="f" strokeweight=".5pt">
                <v:textbox>
                  <w:txbxContent>
                    <w:p w14:paraId="618515CD" w14:textId="1C3295A9" w:rsidR="00351C21" w:rsidRPr="002E677A" w:rsidRDefault="003350B6" w:rsidP="00351C2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21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99034C" w:rsidRPr="002E677A">
                        <w:rPr>
                          <w:rFonts w:ascii="Times New Roman" w:hAnsi="Times New Roman" w:cs="Times New Roman"/>
                        </w:rPr>
                        <w:t xml:space="preserve">Recherches documentaires ; </w:t>
                      </w:r>
                      <w:r w:rsidR="00351C21" w:rsidRPr="002E677A">
                        <w:rPr>
                          <w:rFonts w:ascii="Times New Roman" w:hAnsi="Times New Roman" w:cs="Times New Roman"/>
                        </w:rPr>
                        <w:t> </w:t>
                      </w:r>
                    </w:p>
                    <w:p w14:paraId="49A248F7" w14:textId="3B1FE4A5" w:rsidR="00351C21" w:rsidRPr="002E677A" w:rsidRDefault="003350B6" w:rsidP="00351C2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142" w:hanging="21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99034C" w:rsidRPr="002E677A">
                        <w:rPr>
                          <w:rFonts w:ascii="Times New Roman" w:hAnsi="Times New Roman" w:cs="Times New Roman"/>
                        </w:rPr>
                        <w:t>Conception d’une interface et d’une base de données d’une application d’élaboration des QCM</w:t>
                      </w:r>
                    </w:p>
                    <w:p w14:paraId="428546EA" w14:textId="4C1E1FF1" w:rsidR="00351C21" w:rsidRPr="001B1EF3" w:rsidRDefault="00351C21" w:rsidP="0099034C">
                      <w:pPr>
                        <w:pStyle w:val="Paragraphedeliste"/>
                        <w:ind w:left="142"/>
                      </w:pPr>
                    </w:p>
                  </w:txbxContent>
                </v:textbox>
              </v:shape>
            </w:pict>
          </mc:Fallback>
        </mc:AlternateContent>
      </w:r>
    </w:p>
    <w:p w14:paraId="253845A3" w14:textId="77777777" w:rsidR="00351C21" w:rsidRPr="00805305" w:rsidRDefault="00351C21" w:rsidP="00351C21"/>
    <w:p w14:paraId="7AD43A4E" w14:textId="228E2F0B" w:rsidR="00351C21" w:rsidRPr="00805305" w:rsidRDefault="00351C21" w:rsidP="00351C21"/>
    <w:p w14:paraId="3ACDB61A" w14:textId="26C9C1E2" w:rsidR="00351C21" w:rsidRPr="00805305" w:rsidRDefault="00B8502E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1D79E" wp14:editId="5B3E027A">
                <wp:simplePos x="0" y="0"/>
                <wp:positionH relativeFrom="margin">
                  <wp:posOffset>2297617</wp:posOffset>
                </wp:positionH>
                <wp:positionV relativeFrom="paragraph">
                  <wp:posOffset>167901</wp:posOffset>
                </wp:positionV>
                <wp:extent cx="1344706" cy="247650"/>
                <wp:effectExtent l="0" t="0" r="825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706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47B20" w14:textId="7F5C4F33" w:rsidR="00351C21" w:rsidRPr="002E677A" w:rsidRDefault="00B8502E" w:rsidP="00E95A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Mai </w:t>
                            </w:r>
                            <w:r w:rsidR="00EC544D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2015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EC544D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Nov </w:t>
                            </w:r>
                            <w:r w:rsidR="00351C21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201</w:t>
                            </w:r>
                            <w:r w:rsidR="00EC544D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D79E" id="Zone de texte 13" o:spid="_x0000_s1037" type="#_x0000_t202" style="position:absolute;margin-left:180.9pt;margin-top:13.2pt;width:105.9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" fillcolor="window" stroked="f" strokeweight=".5pt">
                <v:textbox>
                  <w:txbxContent>
                    <w:p w14:paraId="30D47B20" w14:textId="7F5C4F33" w:rsidR="00351C21" w:rsidRPr="002E677A" w:rsidRDefault="00B8502E" w:rsidP="00E95A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Mai </w:t>
                      </w:r>
                      <w:r w:rsidR="00EC544D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2015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–</w:t>
                      </w:r>
                      <w:r w:rsidR="00EC544D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Nov </w:t>
                      </w:r>
                      <w:r w:rsidR="00351C21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201</w:t>
                      </w:r>
                      <w:r w:rsidR="00EC544D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A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850BF" wp14:editId="5F4A1304">
                <wp:simplePos x="0" y="0"/>
                <wp:positionH relativeFrom="margin">
                  <wp:posOffset>3730443</wp:posOffset>
                </wp:positionH>
                <wp:positionV relativeFrom="paragraph">
                  <wp:posOffset>168275</wp:posOffset>
                </wp:positionV>
                <wp:extent cx="1981200" cy="26670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23E1A" w14:textId="32BD0BC1" w:rsidR="00351C21" w:rsidRPr="002E677A" w:rsidRDefault="006133FD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Opérateur </w:t>
                            </w:r>
                            <w:r w:rsidR="00EC544D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Cdiscount</w:t>
                            </w:r>
                            <w:r w:rsidR="00351C21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850BF" id="Zone de texte 12" o:spid="_x0000_s1038" type="#_x0000_t202" style="position:absolute;margin-left:293.75pt;margin-top:13.25pt;width:156pt;height:2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" fillcolor="window" strokeweight=".5pt">
                <v:textbox>
                  <w:txbxContent>
                    <w:p w14:paraId="34E23E1A" w14:textId="32BD0BC1" w:rsidR="00351C21" w:rsidRPr="002E677A" w:rsidRDefault="006133FD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Opérateur </w:t>
                      </w:r>
                      <w:r w:rsidR="00EC544D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Cdiscount</w:t>
                      </w:r>
                      <w:r w:rsidR="00351C21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CFCF5A" w14:textId="404818CA" w:rsidR="00351C21" w:rsidRDefault="00EC544D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8D193" wp14:editId="475EEBEF">
                <wp:simplePos x="0" y="0"/>
                <wp:positionH relativeFrom="column">
                  <wp:posOffset>2281555</wp:posOffset>
                </wp:positionH>
                <wp:positionV relativeFrom="paragraph">
                  <wp:posOffset>178435</wp:posOffset>
                </wp:positionV>
                <wp:extent cx="4000500" cy="485775"/>
                <wp:effectExtent l="0" t="0" r="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F92E0" w14:textId="1F8E12A8" w:rsidR="00351C21" w:rsidRDefault="006133FD" w:rsidP="00351C2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</w:rPr>
                              <w:t>Contrôle qualité, gestion de stock et traitements des commandes</w:t>
                            </w:r>
                          </w:p>
                          <w:p w14:paraId="286E80EA" w14:textId="24345CBD" w:rsidR="00D6732C" w:rsidRPr="002E677A" w:rsidRDefault="00D6732C" w:rsidP="00351C2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Suivi et régulation du flux de la chaine de production</w:t>
                            </w:r>
                          </w:p>
                          <w:p w14:paraId="53BADC59" w14:textId="25705B1D" w:rsidR="00351C21" w:rsidRDefault="00351C21" w:rsidP="006133FD">
                            <w:pPr>
                              <w:pStyle w:val="Paragraphedeliste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D193" id="Zone de texte 14" o:spid="_x0000_s1039" type="#_x0000_t202" style="position:absolute;margin-left:179.65pt;margin-top:14.05pt;width:31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" fillcolor="white [3201]" stroked="f" strokeweight=".5pt">
                <v:textbox>
                  <w:txbxContent>
                    <w:p w14:paraId="392F92E0" w14:textId="1F8E12A8" w:rsidR="00351C21" w:rsidRDefault="006133FD" w:rsidP="00351C2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</w:rPr>
                        <w:t>Contrôle qualité, gestion de stock et traitements des commandes</w:t>
                      </w:r>
                    </w:p>
                    <w:p w14:paraId="286E80EA" w14:textId="24345CBD" w:rsidR="00D6732C" w:rsidRPr="002E677A" w:rsidRDefault="00D6732C" w:rsidP="00351C2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Suivi et régulation du flux de la chaine de production</w:t>
                      </w:r>
                    </w:p>
                    <w:p w14:paraId="53BADC59" w14:textId="25705B1D" w:rsidR="00351C21" w:rsidRDefault="00351C21" w:rsidP="006133FD">
                      <w:pPr>
                        <w:pStyle w:val="Paragraphedeliste"/>
                        <w:ind w:left="284"/>
                      </w:pPr>
                    </w:p>
                  </w:txbxContent>
                </v:textbox>
              </v:shape>
            </w:pict>
          </mc:Fallback>
        </mc:AlternateContent>
      </w:r>
    </w:p>
    <w:p w14:paraId="3F52633F" w14:textId="74CC43FB" w:rsidR="00351C21" w:rsidRDefault="00351C21" w:rsidP="00351C21">
      <w:pPr>
        <w:tabs>
          <w:tab w:val="left" w:pos="5850"/>
        </w:tabs>
      </w:pPr>
      <w:r>
        <w:tab/>
      </w:r>
    </w:p>
    <w:p w14:paraId="56B64087" w14:textId="547F72C5" w:rsidR="00351C21" w:rsidRPr="00EE68E8" w:rsidRDefault="00E95A5C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5F59F" wp14:editId="27BA992A">
                <wp:simplePos x="0" y="0"/>
                <wp:positionH relativeFrom="margin">
                  <wp:posOffset>3732802</wp:posOffset>
                </wp:positionH>
                <wp:positionV relativeFrom="paragraph">
                  <wp:posOffset>94071</wp:posOffset>
                </wp:positionV>
                <wp:extent cx="2181225" cy="26670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18D61" w14:textId="0C6C0B41" w:rsidR="00351C21" w:rsidRPr="002E677A" w:rsidRDefault="00743EF1" w:rsidP="00743EF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Ir Météorologue, IDR </w:t>
                            </w:r>
                            <w:r w:rsidR="00B137D9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Marseille</w:t>
                            </w:r>
                          </w:p>
                          <w:p w14:paraId="3AEEEBDC" w14:textId="77777777" w:rsidR="002E677A" w:rsidRDefault="002E67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A5F59F" id="Zone de texte 15" o:spid="_x0000_s1040" type="#_x0000_t202" style="position:absolute;margin-left:293.9pt;margin-top:7.4pt;width:171.75pt;height:2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" fillcolor="window" strokeweight=".5pt">
                <v:textbox>
                  <w:txbxContent>
                    <w:p w14:paraId="2D918D61" w14:textId="0C6C0B41" w:rsidR="00351C21" w:rsidRPr="002E677A" w:rsidRDefault="00743EF1" w:rsidP="00743EF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Ir Météorologue, IDR </w:t>
                      </w:r>
                      <w:r w:rsidR="00B137D9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Marseille</w:t>
                      </w:r>
                    </w:p>
                    <w:p w14:paraId="3AEEEBDC" w14:textId="77777777" w:rsidR="002E677A" w:rsidRDefault="002E677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E18C4B" wp14:editId="0366222C">
                <wp:simplePos x="0" y="0"/>
                <wp:positionH relativeFrom="margin">
                  <wp:posOffset>2284276</wp:posOffset>
                </wp:positionH>
                <wp:positionV relativeFrom="paragraph">
                  <wp:posOffset>106317</wp:posOffset>
                </wp:positionV>
                <wp:extent cx="1431472" cy="2952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472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C356F" w14:textId="60F025E8" w:rsidR="00351C21" w:rsidRPr="002E677A" w:rsidRDefault="00E169F3" w:rsidP="00351C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Fev 2014</w:t>
                            </w:r>
                            <w:r w:rsidR="00354666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354666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Avr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8C4B" id="Zone de texte 16" o:spid="_x0000_s1041" type="#_x0000_t202" style="position:absolute;margin-left:179.85pt;margin-top:8.35pt;width:112.7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" fillcolor="window" stroked="f" strokeweight=".5pt">
                <v:textbox>
                  <w:txbxContent>
                    <w:p w14:paraId="74BC356F" w14:textId="60F025E8" w:rsidR="00351C21" w:rsidRPr="002E677A" w:rsidRDefault="00E169F3" w:rsidP="00351C2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Fev 2014</w:t>
                      </w:r>
                      <w:r w:rsidR="00354666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–</w:t>
                      </w:r>
                      <w:r w:rsidR="00354666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Avr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65BC7" w14:textId="7049A357" w:rsidR="00351C21" w:rsidRDefault="00743EF1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FE93B" wp14:editId="55BEE72F">
                <wp:simplePos x="0" y="0"/>
                <wp:positionH relativeFrom="column">
                  <wp:posOffset>2272030</wp:posOffset>
                </wp:positionH>
                <wp:positionV relativeFrom="paragraph">
                  <wp:posOffset>111761</wp:posOffset>
                </wp:positionV>
                <wp:extent cx="4274185" cy="6286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C95EE" w14:textId="4810411A" w:rsidR="00351C21" w:rsidRPr="002E677A" w:rsidRDefault="003350B6" w:rsidP="00351C2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142" w:hanging="21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E169F3" w:rsidRPr="002E677A">
                              <w:rPr>
                                <w:rFonts w:ascii="Times New Roman" w:hAnsi="Times New Roman" w:cs="Times New Roman"/>
                              </w:rPr>
                              <w:t>Etudes des évènements extrêmes (cyclones, vagues de chaleurs, inondations)</w:t>
                            </w:r>
                          </w:p>
                          <w:p w14:paraId="7720A931" w14:textId="5596993C" w:rsidR="00351C21" w:rsidRPr="002E677A" w:rsidRDefault="003350B6" w:rsidP="00351C2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142" w:hanging="21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743EF1" w:rsidRPr="002E677A">
                              <w:rPr>
                                <w:rFonts w:ascii="Times New Roman" w:hAnsi="Times New Roman" w:cs="Times New Roman"/>
                              </w:rPr>
                              <w:t>Etudes d’impacts environnementaux et prévisions climatiques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E93B" id="Zone de texte 17" o:spid="_x0000_s1042" type="#_x0000_t202" style="position:absolute;margin-left:178.9pt;margin-top:8.8pt;width:336.5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" fillcolor="white [3201]" stroked="f" strokeweight=".5pt">
                <v:textbox>
                  <w:txbxContent>
                    <w:p w14:paraId="4A4C95EE" w14:textId="4810411A" w:rsidR="00351C21" w:rsidRPr="002E677A" w:rsidRDefault="003350B6" w:rsidP="00351C2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142" w:hanging="21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E169F3" w:rsidRPr="002E677A">
                        <w:rPr>
                          <w:rFonts w:ascii="Times New Roman" w:hAnsi="Times New Roman" w:cs="Times New Roman"/>
                        </w:rPr>
                        <w:t>Etudes des évènements extrêmes (cyclones, vagues de chaleurs, inondations)</w:t>
                      </w:r>
                    </w:p>
                    <w:p w14:paraId="7720A931" w14:textId="5596993C" w:rsidR="00351C21" w:rsidRPr="002E677A" w:rsidRDefault="003350B6" w:rsidP="00351C2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142" w:hanging="21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743EF1" w:rsidRPr="002E677A">
                        <w:rPr>
                          <w:rFonts w:ascii="Times New Roman" w:hAnsi="Times New Roman" w:cs="Times New Roman"/>
                        </w:rPr>
                        <w:t>Etudes d’impacts environnementaux et prévisions climatiques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428BA7E0" w14:textId="7A96E66F" w:rsidR="00351C21" w:rsidRDefault="00351C21" w:rsidP="00351C21">
      <w:pPr>
        <w:tabs>
          <w:tab w:val="left" w:pos="5040"/>
        </w:tabs>
      </w:pPr>
      <w:r>
        <w:tab/>
      </w:r>
    </w:p>
    <w:p w14:paraId="02B41A44" w14:textId="540C429B" w:rsidR="00351C21" w:rsidRDefault="00554887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968E6" wp14:editId="363BA374">
                <wp:simplePos x="0" y="0"/>
                <wp:positionH relativeFrom="column">
                  <wp:posOffset>-499745</wp:posOffset>
                </wp:positionH>
                <wp:positionV relativeFrom="paragraph">
                  <wp:posOffset>222885</wp:posOffset>
                </wp:positionV>
                <wp:extent cx="2686050" cy="27622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313D3" w14:textId="00B32931" w:rsidR="00351C21" w:rsidRPr="00204DA0" w:rsidRDefault="009A2EE4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968E6" id="Zone de texte 31" o:spid="_x0000_s1043" type="#_x0000_t202" style="position:absolute;margin-left:-39.35pt;margin-top:17.55pt;width:211.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" fillcolor="white [3201]" strokeweight=".5pt">
                <v:textbox>
                  <w:txbxContent>
                    <w:p w14:paraId="7F7313D3" w14:textId="00B32931" w:rsidR="00351C21" w:rsidRPr="00204DA0" w:rsidRDefault="009A2EE4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Informatiques</w:t>
                      </w:r>
                    </w:p>
                  </w:txbxContent>
                </v:textbox>
              </v:shape>
            </w:pict>
          </mc:Fallback>
        </mc:AlternateContent>
      </w:r>
      <w:r w:rsidR="00A93C6D" w:rsidRPr="00A93C6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D4615" wp14:editId="3577B8D2">
                <wp:simplePos x="0" y="0"/>
                <wp:positionH relativeFrom="margin">
                  <wp:posOffset>3751127</wp:posOffset>
                </wp:positionH>
                <wp:positionV relativeFrom="paragraph">
                  <wp:posOffset>177710</wp:posOffset>
                </wp:positionV>
                <wp:extent cx="2419350" cy="3810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0AF68" w14:textId="5BC44BD1" w:rsidR="00A93C6D" w:rsidRPr="002E677A" w:rsidRDefault="00A93C6D" w:rsidP="00A93C6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Ir Océanographe, Laboratoire EPOC Bordeaux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4615" id="Zone de texte 39" o:spid="_x0000_s1044" type="#_x0000_t202" style="position:absolute;margin-left:295.35pt;margin-top:14pt;width:190.5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" fillcolor="window" strokeweight=".5pt">
                <v:textbox>
                  <w:txbxContent>
                    <w:p w14:paraId="0A60AF68" w14:textId="5BC44BD1" w:rsidR="00A93C6D" w:rsidRPr="002E677A" w:rsidRDefault="00A93C6D" w:rsidP="00A93C6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Ir Océanographe, Laboratoire EPOC Bordeaux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C6D" w:rsidRPr="00A93C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414827" wp14:editId="52ADC7EB">
                <wp:simplePos x="0" y="0"/>
                <wp:positionH relativeFrom="margin">
                  <wp:posOffset>2295525</wp:posOffset>
                </wp:positionH>
                <wp:positionV relativeFrom="paragraph">
                  <wp:posOffset>171450</wp:posOffset>
                </wp:positionV>
                <wp:extent cx="1447800" cy="295275"/>
                <wp:effectExtent l="0" t="0" r="0" b="952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5E9AB" w14:textId="3607B747" w:rsidR="00A93C6D" w:rsidRPr="002E677A" w:rsidRDefault="00A93C6D" w:rsidP="00E95A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Jan– Aout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4827" id="Zone de texte 41" o:spid="_x0000_s1045" type="#_x0000_t202" style="position:absolute;margin-left:180.75pt;margin-top:13.5pt;width:114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" fillcolor="window" stroked="f" strokeweight=".5pt">
                <v:textbox>
                  <w:txbxContent>
                    <w:p w14:paraId="3A35E9AB" w14:textId="3607B747" w:rsidR="00A93C6D" w:rsidRPr="002E677A" w:rsidRDefault="00A93C6D" w:rsidP="00E95A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Jan– Aout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6046AB" w14:textId="131332B5" w:rsidR="00351C21" w:rsidRDefault="00B8502E" w:rsidP="00351C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1F2ED" wp14:editId="6C6B9C15">
                <wp:simplePos x="0" y="0"/>
                <wp:positionH relativeFrom="column">
                  <wp:posOffset>-499745</wp:posOffset>
                </wp:positionH>
                <wp:positionV relativeFrom="paragraph">
                  <wp:posOffset>371475</wp:posOffset>
                </wp:positionV>
                <wp:extent cx="2674620" cy="1028700"/>
                <wp:effectExtent l="0" t="0" r="1143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DC0D5" w14:textId="5007BAE5" w:rsidR="00351C21" w:rsidRPr="00204DA0" w:rsidRDefault="009A2EE4" w:rsidP="0035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HTML, CSS, Bootstap, Angular, Nodejs</w:t>
                            </w:r>
                          </w:p>
                          <w:p w14:paraId="1ECB738A" w14:textId="106106B2" w:rsidR="00351C21" w:rsidRDefault="009A2EE4" w:rsidP="0035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MySQL, MongoDB, Git Hub, Postman</w:t>
                            </w:r>
                            <w:r w:rsidR="001F7008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754A9BD9" w14:textId="23CFE1C3" w:rsidR="001F7008" w:rsidRPr="00204DA0" w:rsidRDefault="001F7008" w:rsidP="0035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Word, Excel, PowerPoint, Matlab, R, XLSTAT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F2ED" id="Zone de texte 32" o:spid="_x0000_s1046" type="#_x0000_t202" style="position:absolute;left:0;text-align:left;margin-left:-39.35pt;margin-top:29.25pt;width:210.6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" fillcolor="white [3201]" strokeweight=".5pt">
                <v:textbox>
                  <w:txbxContent>
                    <w:p w14:paraId="42ADC0D5" w14:textId="5007BAE5" w:rsidR="00351C21" w:rsidRPr="00204DA0" w:rsidRDefault="009A2EE4" w:rsidP="00351C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HTML, CSS, Bootstap, Angular, Nodejs</w:t>
                      </w:r>
                    </w:p>
                    <w:p w14:paraId="1ECB738A" w14:textId="106106B2" w:rsidR="00351C21" w:rsidRDefault="009A2EE4" w:rsidP="00351C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MySQL, MongoDB, Git Hub, Postman</w:t>
                      </w:r>
                      <w:r w:rsidR="001F7008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754A9BD9" w14:textId="23CFE1C3" w:rsidR="001F7008" w:rsidRPr="00204DA0" w:rsidRDefault="001F7008" w:rsidP="00351C2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Word, Excel, PowerPoint, Matlab, R, XLSTAT </w:t>
                      </w:r>
                    </w:p>
                  </w:txbxContent>
                </v:textbox>
              </v:shape>
            </w:pict>
          </mc:Fallback>
        </mc:AlternateContent>
      </w:r>
    </w:p>
    <w:p w14:paraId="5283EF28" w14:textId="04823AB7" w:rsidR="00351C21" w:rsidRPr="00683D3A" w:rsidRDefault="00A93C6D" w:rsidP="00351C21">
      <w:r w:rsidRPr="00A93C6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B109D2" wp14:editId="6FDB52C4">
                <wp:simplePos x="0" y="0"/>
                <wp:positionH relativeFrom="column">
                  <wp:posOffset>2252980</wp:posOffset>
                </wp:positionH>
                <wp:positionV relativeFrom="paragraph">
                  <wp:posOffset>7620</wp:posOffset>
                </wp:positionV>
                <wp:extent cx="4274185" cy="619125"/>
                <wp:effectExtent l="0" t="0" r="0" b="952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54120" w14:textId="411C928D" w:rsidR="00A93C6D" w:rsidRPr="002E677A" w:rsidRDefault="003350B6" w:rsidP="00A93C6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142" w:hanging="21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A93C6D" w:rsidRPr="002E677A">
                              <w:rPr>
                                <w:rFonts w:ascii="Times New Roman" w:hAnsi="Times New Roman" w:cs="Times New Roman"/>
                              </w:rPr>
                              <w:t>Evaluation et études des méthodes d’inversion</w:t>
                            </w:r>
                          </w:p>
                          <w:p w14:paraId="7E102D2E" w14:textId="57A920DD" w:rsidR="00A93C6D" w:rsidRPr="002E677A" w:rsidRDefault="003350B6" w:rsidP="00A93C6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ind w:left="142" w:hanging="218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A93C6D" w:rsidRPr="002E677A">
                              <w:rPr>
                                <w:rFonts w:ascii="Times New Roman" w:hAnsi="Times New Roman" w:cs="Times New Roman"/>
                              </w:rPr>
                              <w:t>Analyses statistiques et évolution de la morpho-dynamique des bathymétries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09D2" id="Zone de texte 42" o:spid="_x0000_s1047" type="#_x0000_t202" style="position:absolute;margin-left:177.4pt;margin-top:.6pt;width:336.55pt;height:4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" fillcolor="white [3201]" stroked="f" strokeweight=".5pt">
                <v:textbox>
                  <w:txbxContent>
                    <w:p w14:paraId="08354120" w14:textId="411C928D" w:rsidR="00A93C6D" w:rsidRPr="002E677A" w:rsidRDefault="003350B6" w:rsidP="00A93C6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142" w:hanging="21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A93C6D" w:rsidRPr="002E677A">
                        <w:rPr>
                          <w:rFonts w:ascii="Times New Roman" w:hAnsi="Times New Roman" w:cs="Times New Roman"/>
                        </w:rPr>
                        <w:t>Evaluation et études des méthodes d’inversion</w:t>
                      </w:r>
                    </w:p>
                    <w:p w14:paraId="7E102D2E" w14:textId="57A920DD" w:rsidR="00A93C6D" w:rsidRPr="002E677A" w:rsidRDefault="003350B6" w:rsidP="00A93C6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ind w:left="142" w:hanging="218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A93C6D" w:rsidRPr="002E677A">
                        <w:rPr>
                          <w:rFonts w:ascii="Times New Roman" w:hAnsi="Times New Roman" w:cs="Times New Roman"/>
                        </w:rPr>
                        <w:t>Analyses statistiques et évolution de la morpho-dynamique des bathymétries</w:t>
                      </w:r>
                    </w:p>
                  </w:txbxContent>
                </v:textbox>
              </v:shape>
            </w:pict>
          </mc:Fallback>
        </mc:AlternateContent>
      </w:r>
    </w:p>
    <w:p w14:paraId="2A7AA4A1" w14:textId="12CA1A85" w:rsidR="00351C21" w:rsidRDefault="00351C21" w:rsidP="00351C21"/>
    <w:p w14:paraId="3E0A78D3" w14:textId="2AA39F95" w:rsidR="00351C21" w:rsidRPr="00683D3A" w:rsidRDefault="00B01664" w:rsidP="00351C21">
      <w:pPr>
        <w:jc w:val="center"/>
      </w:pPr>
      <w:r w:rsidRPr="00B016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4CBF8C" wp14:editId="1518ECB8">
                <wp:simplePos x="0" y="0"/>
                <wp:positionH relativeFrom="margin">
                  <wp:posOffset>3738880</wp:posOffset>
                </wp:positionH>
                <wp:positionV relativeFrom="paragraph">
                  <wp:posOffset>17146</wp:posOffset>
                </wp:positionV>
                <wp:extent cx="2590800" cy="24765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6DE49" w14:textId="27D8C5F5" w:rsidR="00B01664" w:rsidRPr="00204DA0" w:rsidRDefault="00B01664" w:rsidP="00B0166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Ir Météorologue, Laboratoire ONM 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BF8C" id="Zone de texte 43" o:spid="_x0000_s1048" type="#_x0000_t202" style="position:absolute;left:0;text-align:left;margin-left:294.4pt;margin-top:1.35pt;width:204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" fillcolor="window" strokeweight=".5pt">
                <v:textbox>
                  <w:txbxContent>
                    <w:p w14:paraId="3346DE49" w14:textId="27D8C5F5" w:rsidR="00B01664" w:rsidRPr="00204DA0" w:rsidRDefault="00B01664" w:rsidP="00B01664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Ir Météorologue, Laboratoire ONM 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16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E0D7AE" wp14:editId="783E13C6">
                <wp:simplePos x="0" y="0"/>
                <wp:positionH relativeFrom="margin">
                  <wp:posOffset>2266950</wp:posOffset>
                </wp:positionH>
                <wp:positionV relativeFrom="paragraph">
                  <wp:posOffset>20320</wp:posOffset>
                </wp:positionV>
                <wp:extent cx="1447800" cy="295275"/>
                <wp:effectExtent l="0" t="0" r="0" b="952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00DE2" w14:textId="638D272B" w:rsidR="00B01664" w:rsidRPr="002E677A" w:rsidRDefault="00E95A5C" w:rsidP="00E95A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5E5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Sept 2011</w:t>
                            </w:r>
                            <w:r w:rsidR="00B01664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C85E5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Juil </w:t>
                            </w:r>
                            <w:r w:rsidR="00B01664" w:rsidRPr="002E67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201</w:t>
                            </w:r>
                            <w:r w:rsidR="00C85E5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D7AE" id="Zone de texte 44" o:spid="_x0000_s1049" type="#_x0000_t202" style="position:absolute;left:0;text-align:left;margin-left:178.5pt;margin-top:1.6pt;width:114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" fillcolor="window" stroked="f" strokeweight=".5pt">
                <v:textbox>
                  <w:txbxContent>
                    <w:p w14:paraId="2E400DE2" w14:textId="638D272B" w:rsidR="00B01664" w:rsidRPr="002E677A" w:rsidRDefault="00E95A5C" w:rsidP="00E95A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85E5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Sept 2011</w:t>
                      </w:r>
                      <w:r w:rsidR="00B01664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– </w:t>
                      </w:r>
                      <w:r w:rsidR="00C85E5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Juil </w:t>
                      </w:r>
                      <w:r w:rsidR="00B01664" w:rsidRPr="002E67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201</w:t>
                      </w:r>
                      <w:r w:rsidR="00C85E5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CA034E" w14:textId="12B28AD4" w:rsidR="00351C21" w:rsidRDefault="00B8502E" w:rsidP="00351C2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EBC959" wp14:editId="386A7966">
                <wp:simplePos x="0" y="0"/>
                <wp:positionH relativeFrom="column">
                  <wp:posOffset>-499745</wp:posOffset>
                </wp:positionH>
                <wp:positionV relativeFrom="paragraph">
                  <wp:posOffset>382905</wp:posOffset>
                </wp:positionV>
                <wp:extent cx="2686050" cy="295275"/>
                <wp:effectExtent l="0" t="0" r="19050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C25D2" w14:textId="77777777" w:rsidR="00351C21" w:rsidRPr="00204DA0" w:rsidRDefault="00351C21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bookmarkStart w:id="2" w:name="_Hlk535261471"/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LANGUES</w:t>
                            </w:r>
                          </w:p>
                          <w:bookmarkEnd w:id="2"/>
                          <w:p w14:paraId="6C33B676" w14:textId="77777777" w:rsidR="00351C21" w:rsidRDefault="00351C21" w:rsidP="00351C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BC959" id="Zone de texte 33" o:spid="_x0000_s1050" type="#_x0000_t202" style="position:absolute;margin-left:-39.35pt;margin-top:30.15pt;width:211.5pt;height:23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" fillcolor="white [3201]" strokeweight=".5pt">
                <v:textbox>
                  <w:txbxContent>
                    <w:p w14:paraId="49AC25D2" w14:textId="77777777" w:rsidR="00351C21" w:rsidRPr="00204DA0" w:rsidRDefault="00351C21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bookmarkStart w:id="3" w:name="_Hlk535261471"/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LANGUES</w:t>
                      </w:r>
                    </w:p>
                    <w:bookmarkEnd w:id="3"/>
                    <w:p w14:paraId="6C33B676" w14:textId="77777777" w:rsidR="00351C21" w:rsidRDefault="00351C21" w:rsidP="00351C21"/>
                  </w:txbxContent>
                </v:textbox>
              </v:shape>
            </w:pict>
          </mc:Fallback>
        </mc:AlternateContent>
      </w:r>
      <w:r w:rsidR="00B016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E682BF" wp14:editId="00899755">
                <wp:simplePos x="0" y="0"/>
                <wp:positionH relativeFrom="column">
                  <wp:posOffset>2266950</wp:posOffset>
                </wp:positionH>
                <wp:positionV relativeFrom="paragraph">
                  <wp:posOffset>8890</wp:posOffset>
                </wp:positionV>
                <wp:extent cx="4000500" cy="4191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071BC" w14:textId="2F74476A" w:rsidR="00B01664" w:rsidRPr="00204DA0" w:rsidRDefault="003350B6" w:rsidP="00B0166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01664" w:rsidRPr="00204DA0">
                              <w:rPr>
                                <w:rFonts w:ascii="Times New Roman" w:hAnsi="Times New Roman" w:cs="Times New Roman"/>
                              </w:rPr>
                              <w:t>Etude de la variabilité climatique ; prévisions numériques du temps ; rédaction et communication des informations météo</w:t>
                            </w:r>
                          </w:p>
                          <w:p w14:paraId="79F837EC" w14:textId="77777777" w:rsidR="00B01664" w:rsidRDefault="00B01664" w:rsidP="00B01664">
                            <w:pPr>
                              <w:pStyle w:val="Paragraphedeliste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82BF" id="Zone de texte 47" o:spid="_x0000_s1051" type="#_x0000_t202" style="position:absolute;margin-left:178.5pt;margin-top:.7pt;width:31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" fillcolor="white [3201]" stroked="f" strokeweight=".5pt">
                <v:textbox>
                  <w:txbxContent>
                    <w:p w14:paraId="676071BC" w14:textId="2F74476A" w:rsidR="00B01664" w:rsidRPr="00204DA0" w:rsidRDefault="003350B6" w:rsidP="00B0166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01664" w:rsidRPr="00204DA0">
                        <w:rPr>
                          <w:rFonts w:ascii="Times New Roman" w:hAnsi="Times New Roman" w:cs="Times New Roman"/>
                        </w:rPr>
                        <w:t>Etude de la variabilité climatique ; prévisions numériques du temps ; rédaction et communication des informations météo</w:t>
                      </w:r>
                    </w:p>
                    <w:p w14:paraId="79F837EC" w14:textId="77777777" w:rsidR="00B01664" w:rsidRDefault="00B01664" w:rsidP="00B01664">
                      <w:pPr>
                        <w:pStyle w:val="Paragraphedeliste"/>
                        <w:ind w:left="284"/>
                      </w:pPr>
                    </w:p>
                  </w:txbxContent>
                </v:textbox>
              </v:shape>
            </w:pict>
          </mc:Fallback>
        </mc:AlternateContent>
      </w:r>
    </w:p>
    <w:p w14:paraId="0AED9A36" w14:textId="6BFB9CF2" w:rsidR="00A77C51" w:rsidRDefault="003350B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EC0E32" wp14:editId="59B48E62">
                <wp:simplePos x="0" y="0"/>
                <wp:positionH relativeFrom="column">
                  <wp:posOffset>-511324</wp:posOffset>
                </wp:positionH>
                <wp:positionV relativeFrom="paragraph">
                  <wp:posOffset>1611630</wp:posOffset>
                </wp:positionV>
                <wp:extent cx="2695575" cy="549835"/>
                <wp:effectExtent l="0" t="0" r="28575" b="2222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549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6D20F" w14:textId="61073451" w:rsidR="00351C21" w:rsidRPr="00204DA0" w:rsidRDefault="00CC032B" w:rsidP="0035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</w:rPr>
                              <w:t>Football (</w:t>
                            </w:r>
                            <w:r w:rsidR="00115CFC" w:rsidRPr="00204DA0">
                              <w:rPr>
                                <w:rFonts w:ascii="Times New Roman" w:hAnsi="Times New Roman" w:cs="Times New Roman"/>
                              </w:rPr>
                              <w:t>Milieu défensif</w:t>
                            </w:r>
                            <w:r w:rsidRPr="00204DA0">
                              <w:rPr>
                                <w:rFonts w:ascii="Times New Roman" w:hAnsi="Times New Roman" w:cs="Times New Roman"/>
                              </w:rPr>
                              <w:t>), membre d’une association d’insertion des étudiants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0E32" id="Zone de texte 38" o:spid="_x0000_s1052" type="#_x0000_t202" style="position:absolute;margin-left:-40.25pt;margin-top:126.9pt;width:212.25pt;height:4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" fillcolor="white [3201]" strokeweight=".5pt">
                <v:textbox>
                  <w:txbxContent>
                    <w:p w14:paraId="6C46D20F" w14:textId="61073451" w:rsidR="00351C21" w:rsidRPr="00204DA0" w:rsidRDefault="00CC032B" w:rsidP="0035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</w:rPr>
                        <w:t>Football (</w:t>
                      </w:r>
                      <w:r w:rsidR="00115CFC" w:rsidRPr="00204DA0">
                        <w:rPr>
                          <w:rFonts w:ascii="Times New Roman" w:hAnsi="Times New Roman" w:cs="Times New Roman"/>
                        </w:rPr>
                        <w:t>Milieu défensif</w:t>
                      </w:r>
                      <w:r w:rsidRPr="00204DA0">
                        <w:rPr>
                          <w:rFonts w:ascii="Times New Roman" w:hAnsi="Times New Roman" w:cs="Times New Roman"/>
                        </w:rPr>
                        <w:t>), membre d’une association d’insertion des étudiants</w:t>
                      </w:r>
                    </w:p>
                  </w:txbxContent>
                </v:textbox>
              </v:shape>
            </w:pict>
          </mc:Fallback>
        </mc:AlternateContent>
      </w:r>
      <w:r w:rsidR="001871E3" w:rsidRPr="00B12ECC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896C305" wp14:editId="3C1736AD">
                <wp:simplePos x="0" y="0"/>
                <wp:positionH relativeFrom="column">
                  <wp:posOffset>2317750</wp:posOffset>
                </wp:positionH>
                <wp:positionV relativeFrom="paragraph">
                  <wp:posOffset>1895475</wp:posOffset>
                </wp:positionV>
                <wp:extent cx="4000500" cy="276225"/>
                <wp:effectExtent l="0" t="0" r="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EBE17" w14:textId="5ED8E152" w:rsidR="00351C21" w:rsidRPr="00204DA0" w:rsidRDefault="00A66F17" w:rsidP="00A66F1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</w:rPr>
                              <w:t xml:space="preserve">Institut Hydrométéorologie de Formation et de Recherches </w:t>
                            </w:r>
                            <w:r w:rsidR="006F48BF" w:rsidRPr="00204DA0">
                              <w:rPr>
                                <w:rFonts w:ascii="Times New Roman" w:hAnsi="Times New Roman" w:cs="Times New Roman"/>
                              </w:rPr>
                              <w:t>Algérie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C305" id="Zone de texte 27" o:spid="_x0000_s1053" type="#_x0000_t202" style="position:absolute;margin-left:182.5pt;margin-top:149.25pt;width:315pt;height:21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" fillcolor="window" stroked="f" strokeweight=".5pt">
                <v:textbox>
                  <w:txbxContent>
                    <w:p w14:paraId="77EEBE17" w14:textId="5ED8E152" w:rsidR="00351C21" w:rsidRPr="00204DA0" w:rsidRDefault="00A66F17" w:rsidP="00A66F1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</w:rPr>
                        <w:t xml:space="preserve">Institut Hydrométéorologie de Formation et de Recherches </w:t>
                      </w:r>
                      <w:r w:rsidR="006F48BF" w:rsidRPr="00204DA0">
                        <w:rPr>
                          <w:rFonts w:ascii="Times New Roman" w:hAnsi="Times New Roman" w:cs="Times New Roman"/>
                        </w:rPr>
                        <w:t>Algérie</w:t>
                      </w:r>
                    </w:p>
                  </w:txbxContent>
                </v:textbox>
              </v:shape>
            </w:pict>
          </mc:Fallback>
        </mc:AlternateContent>
      </w:r>
      <w:r w:rsidR="005548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B4678A" wp14:editId="7A4701DD">
                <wp:simplePos x="0" y="0"/>
                <wp:positionH relativeFrom="column">
                  <wp:posOffset>-511175</wp:posOffset>
                </wp:positionH>
                <wp:positionV relativeFrom="paragraph">
                  <wp:posOffset>1242695</wp:posOffset>
                </wp:positionV>
                <wp:extent cx="2695575" cy="247650"/>
                <wp:effectExtent l="0" t="0" r="28575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5CA23" w14:textId="77777777" w:rsidR="00351C21" w:rsidRPr="00204DA0" w:rsidRDefault="00351C21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CENTRE D’INTERET</w:t>
                            </w:r>
                          </w:p>
                          <w:p w14:paraId="66C8480D" w14:textId="77777777" w:rsidR="00351C21" w:rsidRDefault="00351C21" w:rsidP="00351C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678A" id="Zone de texte 37" o:spid="_x0000_s1054" type="#_x0000_t202" style="position:absolute;margin-left:-40.25pt;margin-top:97.85pt;width:212.25pt;height:19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" fillcolor="white [3201]" strokeweight=".5pt">
                <v:textbox>
                  <w:txbxContent>
                    <w:p w14:paraId="0A25CA23" w14:textId="77777777" w:rsidR="00351C21" w:rsidRPr="00204DA0" w:rsidRDefault="00351C21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CENTRE D’INTERET</w:t>
                      </w:r>
                    </w:p>
                    <w:p w14:paraId="66C8480D" w14:textId="77777777" w:rsidR="00351C21" w:rsidRDefault="00351C21" w:rsidP="00351C21"/>
                  </w:txbxContent>
                </v:textbox>
              </v:shape>
            </w:pict>
          </mc:Fallback>
        </mc:AlternateContent>
      </w:r>
      <w:r w:rsidR="005548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CFFED" wp14:editId="00AED50B">
                <wp:simplePos x="0" y="0"/>
                <wp:positionH relativeFrom="column">
                  <wp:posOffset>-511175</wp:posOffset>
                </wp:positionH>
                <wp:positionV relativeFrom="paragraph">
                  <wp:posOffset>526415</wp:posOffset>
                </wp:positionV>
                <wp:extent cx="2686050" cy="561975"/>
                <wp:effectExtent l="0" t="0" r="19050" b="285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B3756" w14:textId="46125408" w:rsidR="00351C21" w:rsidRPr="00204DA0" w:rsidRDefault="00351C21" w:rsidP="0035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Français</w:t>
                            </w:r>
                            <w:r w:rsidRPr="00204DA0">
                              <w:rPr>
                                <w:rFonts w:ascii="Times New Roman" w:hAnsi="Times New Roman" w:cs="Times New Roman"/>
                              </w:rPr>
                              <w:t xml:space="preserve"> : </w:t>
                            </w:r>
                            <w:r w:rsidR="00115CFC" w:rsidRPr="00204DA0">
                              <w:rPr>
                                <w:rFonts w:ascii="Times New Roman" w:hAnsi="Times New Roman" w:cs="Times New Roman"/>
                              </w:rPr>
                              <w:t>Couramment</w:t>
                            </w:r>
                          </w:p>
                          <w:p w14:paraId="1676C0DA" w14:textId="20359446" w:rsidR="00351C21" w:rsidRPr="00204DA0" w:rsidRDefault="00351C21" w:rsidP="00351C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Anglais</w:t>
                            </w:r>
                            <w:r w:rsidRPr="00204DA0">
                              <w:rPr>
                                <w:rFonts w:ascii="Times New Roman" w:hAnsi="Times New Roman" w:cs="Times New Roman"/>
                              </w:rPr>
                              <w:t xml:space="preserve"> : </w:t>
                            </w:r>
                            <w:r w:rsidR="00115CFC" w:rsidRPr="00204DA0">
                              <w:rPr>
                                <w:rFonts w:ascii="Times New Roman" w:hAnsi="Times New Roman" w:cs="Times New Roman"/>
                              </w:rPr>
                              <w:t>Opérationnel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FFED" id="Zone de texte 34" o:spid="_x0000_s1055" type="#_x0000_t202" style="position:absolute;margin-left:-40.25pt;margin-top:41.45pt;width:211.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" fillcolor="white [3201]" strokeweight=".5pt">
                <v:textbox>
                  <w:txbxContent>
                    <w:p w14:paraId="6FAB3756" w14:textId="46125408" w:rsidR="00351C21" w:rsidRPr="00204DA0" w:rsidRDefault="00351C21" w:rsidP="0035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Français</w:t>
                      </w:r>
                      <w:r w:rsidRPr="00204DA0">
                        <w:rPr>
                          <w:rFonts w:ascii="Times New Roman" w:hAnsi="Times New Roman" w:cs="Times New Roman"/>
                        </w:rPr>
                        <w:t xml:space="preserve"> : </w:t>
                      </w:r>
                      <w:r w:rsidR="00115CFC" w:rsidRPr="00204DA0">
                        <w:rPr>
                          <w:rFonts w:ascii="Times New Roman" w:hAnsi="Times New Roman" w:cs="Times New Roman"/>
                        </w:rPr>
                        <w:t>Couramment</w:t>
                      </w:r>
                    </w:p>
                    <w:p w14:paraId="1676C0DA" w14:textId="20359446" w:rsidR="00351C21" w:rsidRPr="00204DA0" w:rsidRDefault="00351C21" w:rsidP="00351C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Anglais</w:t>
                      </w:r>
                      <w:r w:rsidRPr="00204DA0">
                        <w:rPr>
                          <w:rFonts w:ascii="Times New Roman" w:hAnsi="Times New Roman" w:cs="Times New Roman"/>
                        </w:rPr>
                        <w:t xml:space="preserve"> : </w:t>
                      </w:r>
                      <w:r w:rsidR="00115CFC" w:rsidRPr="00204DA0">
                        <w:rPr>
                          <w:rFonts w:ascii="Times New Roman" w:hAnsi="Times New Roman" w:cs="Times New Roman"/>
                        </w:rPr>
                        <w:t>Opérationnel</w:t>
                      </w:r>
                    </w:p>
                  </w:txbxContent>
                </v:textbox>
              </v:shape>
            </w:pict>
          </mc:Fallback>
        </mc:AlternateContent>
      </w:r>
      <w:r w:rsidR="00B01664" w:rsidRPr="00683D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4BA32" wp14:editId="2A37D109">
                <wp:simplePos x="0" y="0"/>
                <wp:positionH relativeFrom="column">
                  <wp:posOffset>2252980</wp:posOffset>
                </wp:positionH>
                <wp:positionV relativeFrom="paragraph">
                  <wp:posOffset>179705</wp:posOffset>
                </wp:positionV>
                <wp:extent cx="4067175" cy="28575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08A5EA" w14:textId="77A05211" w:rsidR="00351C21" w:rsidRPr="00204DA0" w:rsidRDefault="004D1322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4BA32" id="Zone de texte 18" o:spid="_x0000_s1056" type="#_x0000_t202" style="position:absolute;margin-left:177.4pt;margin-top:14.15pt;width:320.2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" fillcolor="#b4c6e7 [1300]" strokecolor="#4472c4" strokeweight=".5pt">
                <v:textbox>
                  <w:txbxContent>
                    <w:p w14:paraId="5308A5EA" w14:textId="77A05211" w:rsidR="00351C21" w:rsidRPr="00204DA0" w:rsidRDefault="004D1322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  <w:r w:rsidR="00743EF1" w:rsidRPr="003E28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67B324" wp14:editId="3A5B1445">
                <wp:simplePos x="0" y="0"/>
                <wp:positionH relativeFrom="column">
                  <wp:posOffset>2971800</wp:posOffset>
                </wp:positionH>
                <wp:positionV relativeFrom="paragraph">
                  <wp:posOffset>1581150</wp:posOffset>
                </wp:positionV>
                <wp:extent cx="2971800" cy="295275"/>
                <wp:effectExtent l="0" t="0" r="1905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27DB7" w14:textId="7E976257" w:rsidR="00351C21" w:rsidRPr="00204DA0" w:rsidRDefault="004D1322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Diplôme d’Ingénieur en Météorologie</w:t>
                            </w:r>
                            <w:r w:rsidR="00351C21"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B324" id="Zone de texte 26" o:spid="_x0000_s1057" type="#_x0000_t202" style="position:absolute;margin-left:234pt;margin-top:124.5pt;width:234pt;height: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" fillcolor="window" strokeweight=".5pt">
                <v:textbox>
                  <w:txbxContent>
                    <w:p w14:paraId="6A627DB7" w14:textId="7E976257" w:rsidR="00351C21" w:rsidRPr="00204DA0" w:rsidRDefault="004D1322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Diplôme d’Ingénieur en Météorologie</w:t>
                      </w:r>
                      <w:r w:rsidR="00351C21" w:rsidRPr="00204DA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3EF1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D3E7F38" wp14:editId="53257847">
                <wp:simplePos x="0" y="0"/>
                <wp:positionH relativeFrom="column">
                  <wp:posOffset>2262505</wp:posOffset>
                </wp:positionH>
                <wp:positionV relativeFrom="paragraph">
                  <wp:posOffset>541655</wp:posOffset>
                </wp:positionV>
                <wp:extent cx="838200" cy="291962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1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87813" w14:textId="06BB42A4" w:rsidR="00351C21" w:rsidRPr="00204DA0" w:rsidRDefault="00351C21" w:rsidP="00351C2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201</w:t>
                            </w:r>
                            <w:r w:rsidR="00354666"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7F38" id="Zone de texte 19" o:spid="_x0000_s1058" type="#_x0000_t202" style="position:absolute;margin-left:178.15pt;margin-top:42.65pt;width:66pt;height:23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" fillcolor="white [3201]" stroked="f" strokeweight=".5pt">
                <v:textbox>
                  <w:txbxContent>
                    <w:p w14:paraId="28987813" w14:textId="06BB42A4" w:rsidR="00351C21" w:rsidRPr="00204DA0" w:rsidRDefault="00351C21" w:rsidP="00351C2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201</w:t>
                      </w:r>
                      <w:r w:rsidR="00354666" w:rsidRPr="00204DA0">
                        <w:rPr>
                          <w:rFonts w:ascii="Times New Roman" w:hAnsi="Times New Roman" w:cs="Times New Roman"/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43E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99306" wp14:editId="5F841422">
                <wp:simplePos x="0" y="0"/>
                <wp:positionH relativeFrom="column">
                  <wp:posOffset>2976880</wp:posOffset>
                </wp:positionH>
                <wp:positionV relativeFrom="paragraph">
                  <wp:posOffset>560705</wp:posOffset>
                </wp:positionV>
                <wp:extent cx="2971800" cy="262890"/>
                <wp:effectExtent l="0" t="0" r="19050" b="2286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E2BA9" w14:textId="6202B74B" w:rsidR="00351C21" w:rsidRPr="00204DA0" w:rsidRDefault="00354666" w:rsidP="00351C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A66F17"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Initiation au développement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9306" id="Zone de texte 20" o:spid="_x0000_s1059" type="#_x0000_t202" style="position:absolute;margin-left:234.4pt;margin-top:44.15pt;width:234pt;height:2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" fillcolor="white [3201]" strokeweight=".5pt">
                <v:textbox>
                  <w:txbxContent>
                    <w:p w14:paraId="3CAE2BA9" w14:textId="6202B74B" w:rsidR="00351C21" w:rsidRPr="00204DA0" w:rsidRDefault="00354666" w:rsidP="00351C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A66F17" w:rsidRPr="00204DA0">
                        <w:rPr>
                          <w:rFonts w:ascii="Times New Roman" w:hAnsi="Times New Roman" w:cs="Times New Roman"/>
                          <w:b/>
                        </w:rPr>
                        <w:t>Initiation au développement web</w:t>
                      </w:r>
                    </w:p>
                  </w:txbxContent>
                </v:textbox>
              </v:shape>
            </w:pict>
          </mc:Fallback>
        </mc:AlternateContent>
      </w:r>
      <w:r w:rsidR="00743EF1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AEE391" wp14:editId="10AECA76">
                <wp:simplePos x="0" y="0"/>
                <wp:positionH relativeFrom="column">
                  <wp:posOffset>2272030</wp:posOffset>
                </wp:positionH>
                <wp:positionV relativeFrom="paragraph">
                  <wp:posOffset>760730</wp:posOffset>
                </wp:positionV>
                <wp:extent cx="4038600" cy="276225"/>
                <wp:effectExtent l="0" t="0" r="0" b="952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462AC" w14:textId="79E88DA0" w:rsidR="00351C21" w:rsidRPr="00204DA0" w:rsidRDefault="00A66F17" w:rsidP="00A66F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</w:rPr>
                              <w:t xml:space="preserve">IFPA </w:t>
                            </w:r>
                            <w:r w:rsidR="00E95A5C" w:rsidRPr="00204DA0">
                              <w:rPr>
                                <w:rFonts w:ascii="Times New Roman" w:hAnsi="Times New Roman" w:cs="Times New Roman"/>
                              </w:rPr>
                              <w:t>Mérignac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E391" id="Zone de texte 21" o:spid="_x0000_s1060" type="#_x0000_t202" style="position:absolute;margin-left:178.9pt;margin-top:59.9pt;width:318pt;height:2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" fillcolor="white [3201]" stroked="f" strokeweight=".5pt">
                <v:textbox>
                  <w:txbxContent>
                    <w:p w14:paraId="72E462AC" w14:textId="79E88DA0" w:rsidR="00351C21" w:rsidRPr="00204DA0" w:rsidRDefault="00A66F17" w:rsidP="00A66F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</w:rPr>
                        <w:t xml:space="preserve">IFPA </w:t>
                      </w:r>
                      <w:r w:rsidR="00E95A5C" w:rsidRPr="00204DA0">
                        <w:rPr>
                          <w:rFonts w:ascii="Times New Roman" w:hAnsi="Times New Roman" w:cs="Times New Roman"/>
                        </w:rPr>
                        <w:t>Mérignac</w:t>
                      </w:r>
                    </w:p>
                  </w:txbxContent>
                </v:textbox>
              </v:shape>
            </w:pict>
          </mc:Fallback>
        </mc:AlternateContent>
      </w:r>
      <w:r w:rsidR="00743EF1" w:rsidRPr="00A7227E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FE21B65" wp14:editId="0F37F3B6">
                <wp:simplePos x="0" y="0"/>
                <wp:positionH relativeFrom="column">
                  <wp:posOffset>2190750</wp:posOffset>
                </wp:positionH>
                <wp:positionV relativeFrom="paragraph">
                  <wp:posOffset>1066800</wp:posOffset>
                </wp:positionV>
                <wp:extent cx="838200" cy="28575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A722D" w14:textId="4264CC9F" w:rsidR="00351C21" w:rsidRPr="00204DA0" w:rsidRDefault="00351C21" w:rsidP="00351C2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201</w:t>
                            </w:r>
                            <w:r w:rsidR="004D1322"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2</w:t>
                            </w: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-201</w:t>
                            </w:r>
                            <w:r w:rsidR="004D1322"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1B65" id="Zone de texte 22" o:spid="_x0000_s1061" type="#_x0000_t202" style="position:absolute;margin-left:172.5pt;margin-top:84pt;width:66pt;height:22.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" fillcolor="window" stroked="f" strokeweight=".5pt">
                <v:textbox>
                  <w:txbxContent>
                    <w:p w14:paraId="277A722D" w14:textId="4264CC9F" w:rsidR="00351C21" w:rsidRPr="00204DA0" w:rsidRDefault="00351C21" w:rsidP="00351C2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201</w:t>
                      </w:r>
                      <w:r w:rsidR="004D1322" w:rsidRPr="00204DA0">
                        <w:rPr>
                          <w:rFonts w:ascii="Times New Roman" w:hAnsi="Times New Roman" w:cs="Times New Roman"/>
                          <w:b/>
                        </w:rPr>
                        <w:t>2</w:t>
                      </w: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-201</w:t>
                      </w:r>
                      <w:r w:rsidR="004D1322" w:rsidRPr="00204DA0">
                        <w:rPr>
                          <w:rFonts w:ascii="Times New Roman" w:hAnsi="Times New Roman" w:cs="Times New Roman"/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43EF1" w:rsidRPr="00A722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5C7F2F" wp14:editId="708D5293">
                <wp:simplePos x="0" y="0"/>
                <wp:positionH relativeFrom="column">
                  <wp:posOffset>2976880</wp:posOffset>
                </wp:positionH>
                <wp:positionV relativeFrom="paragraph">
                  <wp:posOffset>1036955</wp:posOffset>
                </wp:positionV>
                <wp:extent cx="2971800" cy="295275"/>
                <wp:effectExtent l="0" t="0" r="1905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1FB3E" w14:textId="7D404886" w:rsidR="00354666" w:rsidRPr="00204DA0" w:rsidRDefault="004D1322" w:rsidP="003546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Master 2 Océanographie</w:t>
                            </w:r>
                          </w:p>
                          <w:p w14:paraId="11C0540A" w14:textId="77777777" w:rsidR="00351C21" w:rsidRPr="00CE1201" w:rsidRDefault="00351C21" w:rsidP="00351C2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7F2F" id="Zone de texte 23" o:spid="_x0000_s1062" type="#_x0000_t202" style="position:absolute;margin-left:234.4pt;margin-top:81.65pt;width:234pt;height:23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" fillcolor="window" strokeweight=".5pt">
                <v:textbox>
                  <w:txbxContent>
                    <w:p w14:paraId="4A71FB3E" w14:textId="7D404886" w:rsidR="00354666" w:rsidRPr="00204DA0" w:rsidRDefault="004D1322" w:rsidP="003546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Master 2 Océanographie</w:t>
                      </w:r>
                    </w:p>
                    <w:p w14:paraId="11C0540A" w14:textId="77777777" w:rsidR="00351C21" w:rsidRPr="00CE1201" w:rsidRDefault="00351C21" w:rsidP="00351C2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EF1" w:rsidRPr="00A7227E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1A5473B" wp14:editId="78A5B9D9">
                <wp:simplePos x="0" y="0"/>
                <wp:positionH relativeFrom="column">
                  <wp:posOffset>2300605</wp:posOffset>
                </wp:positionH>
                <wp:positionV relativeFrom="paragraph">
                  <wp:posOffset>1303655</wp:posOffset>
                </wp:positionV>
                <wp:extent cx="3933825" cy="247650"/>
                <wp:effectExtent l="0" t="0" r="9525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E62E9" w14:textId="2074B9D7" w:rsidR="00351C21" w:rsidRDefault="00A66F17" w:rsidP="00A66F17">
                            <w:pPr>
                              <w:jc w:val="center"/>
                            </w:pPr>
                            <w:r>
                              <w:t>Université de Bordeaux 1</w:t>
                            </w:r>
                            <w:r w:rsidR="00351C21">
                              <w:t xml:space="preserve"> </w:t>
                            </w:r>
                            <w:r>
                              <w:t>(France)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73B" id="Zone de texte 24" o:spid="_x0000_s1063" type="#_x0000_t202" style="position:absolute;margin-left:181.15pt;margin-top:102.65pt;width:309.75pt;height:19.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" fillcolor="window" stroked="f" strokeweight=".5pt">
                <v:textbox>
                  <w:txbxContent>
                    <w:p w14:paraId="273E62E9" w14:textId="2074B9D7" w:rsidR="00351C21" w:rsidRDefault="00A66F17" w:rsidP="00A66F17">
                      <w:pPr>
                        <w:jc w:val="center"/>
                      </w:pPr>
                      <w:r>
                        <w:t>Université de Bordeaux 1</w:t>
                      </w:r>
                      <w:r w:rsidR="00351C21">
                        <w:t xml:space="preserve"> </w:t>
                      </w:r>
                      <w:r>
                        <w:t>(France)</w:t>
                      </w:r>
                    </w:p>
                  </w:txbxContent>
                </v:textbox>
              </v:shape>
            </w:pict>
          </mc:Fallback>
        </mc:AlternateContent>
      </w:r>
      <w:r w:rsidR="00743EF1" w:rsidRPr="003E28E2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23AC8F1" wp14:editId="08D7C221">
                <wp:simplePos x="0" y="0"/>
                <wp:positionH relativeFrom="column">
                  <wp:posOffset>2190750</wp:posOffset>
                </wp:positionH>
                <wp:positionV relativeFrom="paragraph">
                  <wp:posOffset>1609725</wp:posOffset>
                </wp:positionV>
                <wp:extent cx="838200" cy="2857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A5AF3" w14:textId="3278E4FE" w:rsidR="00351C21" w:rsidRPr="00204DA0" w:rsidRDefault="00351C21" w:rsidP="00351C21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20</w:t>
                            </w:r>
                            <w:r w:rsidR="004D1322"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07</w:t>
                            </w:r>
                            <w:r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-201</w:t>
                            </w:r>
                            <w:r w:rsidR="004D1322" w:rsidRPr="00204DA0">
                              <w:rPr>
                                <w:rFonts w:ascii="Times New Roman" w:hAnsi="Times New Roman" w:cs="Times New Roman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C8F1" id="Zone de texte 25" o:spid="_x0000_s1064" type="#_x0000_t202" style="position:absolute;margin-left:172.5pt;margin-top:126.75pt;width:66pt;height:22.5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" fillcolor="window" stroked="f" strokeweight=".5pt">
                <v:textbox>
                  <w:txbxContent>
                    <w:p w14:paraId="0DAA5AF3" w14:textId="3278E4FE" w:rsidR="00351C21" w:rsidRPr="00204DA0" w:rsidRDefault="00351C21" w:rsidP="00351C21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20</w:t>
                      </w:r>
                      <w:r w:rsidR="004D1322" w:rsidRPr="00204DA0">
                        <w:rPr>
                          <w:rFonts w:ascii="Times New Roman" w:hAnsi="Times New Roman" w:cs="Times New Roman"/>
                          <w:b/>
                        </w:rPr>
                        <w:t>07</w:t>
                      </w:r>
                      <w:r w:rsidRPr="00204DA0">
                        <w:rPr>
                          <w:rFonts w:ascii="Times New Roman" w:hAnsi="Times New Roman" w:cs="Times New Roman"/>
                          <w:b/>
                        </w:rPr>
                        <w:t>-201</w:t>
                      </w:r>
                      <w:r w:rsidR="004D1322" w:rsidRPr="00204DA0">
                        <w:rPr>
                          <w:rFonts w:ascii="Times New Roman" w:hAnsi="Times New Roman" w:cs="Times New Roman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7C51" w:rsidSect="000B24AB">
      <w:pgSz w:w="11906" w:h="16838"/>
      <w:pgMar w:top="1417" w:right="1417" w:bottom="1417" w:left="1417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D92"/>
    <w:multiLevelType w:val="hybridMultilevel"/>
    <w:tmpl w:val="7D36E172"/>
    <w:lvl w:ilvl="0" w:tplc="588C4B9E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B7B25"/>
    <w:multiLevelType w:val="hybridMultilevel"/>
    <w:tmpl w:val="264A2B90"/>
    <w:lvl w:ilvl="0" w:tplc="728A907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35F8"/>
    <w:multiLevelType w:val="hybridMultilevel"/>
    <w:tmpl w:val="AA062F96"/>
    <w:lvl w:ilvl="0" w:tplc="F03A8D6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B31A5"/>
    <w:multiLevelType w:val="hybridMultilevel"/>
    <w:tmpl w:val="6C4AE8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87D06"/>
    <w:multiLevelType w:val="hybridMultilevel"/>
    <w:tmpl w:val="632289F6"/>
    <w:lvl w:ilvl="0" w:tplc="728A907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3153A"/>
    <w:multiLevelType w:val="hybridMultilevel"/>
    <w:tmpl w:val="F2765692"/>
    <w:lvl w:ilvl="0" w:tplc="728A907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3B7"/>
    <w:multiLevelType w:val="hybridMultilevel"/>
    <w:tmpl w:val="445A93D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21"/>
    <w:rsid w:val="000118AC"/>
    <w:rsid w:val="00064FCE"/>
    <w:rsid w:val="00115CFC"/>
    <w:rsid w:val="00162EAA"/>
    <w:rsid w:val="00172AF0"/>
    <w:rsid w:val="001871E3"/>
    <w:rsid w:val="001C2186"/>
    <w:rsid w:val="001D58D4"/>
    <w:rsid w:val="001F7008"/>
    <w:rsid w:val="00204DA0"/>
    <w:rsid w:val="002255D1"/>
    <w:rsid w:val="00232BDE"/>
    <w:rsid w:val="002B5F97"/>
    <w:rsid w:val="002E677A"/>
    <w:rsid w:val="003350B6"/>
    <w:rsid w:val="00351C21"/>
    <w:rsid w:val="00354666"/>
    <w:rsid w:val="00360074"/>
    <w:rsid w:val="00385695"/>
    <w:rsid w:val="0041599F"/>
    <w:rsid w:val="00495387"/>
    <w:rsid w:val="00497AF0"/>
    <w:rsid w:val="004D1322"/>
    <w:rsid w:val="004F4181"/>
    <w:rsid w:val="00554887"/>
    <w:rsid w:val="005B4252"/>
    <w:rsid w:val="006132CD"/>
    <w:rsid w:val="006133FD"/>
    <w:rsid w:val="006300D0"/>
    <w:rsid w:val="006C505C"/>
    <w:rsid w:val="006F48BF"/>
    <w:rsid w:val="00724ABB"/>
    <w:rsid w:val="00743EF1"/>
    <w:rsid w:val="00785D32"/>
    <w:rsid w:val="007D64BF"/>
    <w:rsid w:val="00865739"/>
    <w:rsid w:val="00887255"/>
    <w:rsid w:val="00942894"/>
    <w:rsid w:val="00984497"/>
    <w:rsid w:val="0099034C"/>
    <w:rsid w:val="009A2EE4"/>
    <w:rsid w:val="009B2612"/>
    <w:rsid w:val="009D0069"/>
    <w:rsid w:val="009E5915"/>
    <w:rsid w:val="00A3255C"/>
    <w:rsid w:val="00A66F17"/>
    <w:rsid w:val="00A77C51"/>
    <w:rsid w:val="00A93C6D"/>
    <w:rsid w:val="00AA3022"/>
    <w:rsid w:val="00AB63E0"/>
    <w:rsid w:val="00AD0C7C"/>
    <w:rsid w:val="00AF3E86"/>
    <w:rsid w:val="00B01664"/>
    <w:rsid w:val="00B137D9"/>
    <w:rsid w:val="00B8502E"/>
    <w:rsid w:val="00BA49C7"/>
    <w:rsid w:val="00C02D25"/>
    <w:rsid w:val="00C85E50"/>
    <w:rsid w:val="00CB7442"/>
    <w:rsid w:val="00CC032B"/>
    <w:rsid w:val="00CC3AD2"/>
    <w:rsid w:val="00D6732C"/>
    <w:rsid w:val="00E169F3"/>
    <w:rsid w:val="00E95A5C"/>
    <w:rsid w:val="00EC544D"/>
    <w:rsid w:val="00EF123F"/>
    <w:rsid w:val="00F16FB9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F1F2"/>
  <w15:chartTrackingRefBased/>
  <w15:docId w15:val="{5C4F9DD6-B1E9-41D9-90CA-5C788EDA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C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1C21"/>
    <w:pPr>
      <w:spacing w:line="256" w:lineRule="auto"/>
      <w:ind w:left="720"/>
      <w:contextualSpacing/>
    </w:pPr>
  </w:style>
  <w:style w:type="character" w:customStyle="1" w:styleId="ECVContactDetails">
    <w:name w:val="_ECV_ContactDetails"/>
    <w:rsid w:val="00351C21"/>
    <w:rPr>
      <w:rFonts w:ascii="Arial" w:hAnsi="Arial" w:cs="Arial" w:hint="default"/>
      <w:color w:val="3F3A38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1C21"/>
    <w:rPr>
      <w:color w:val="0563C1" w:themeColor="hyperlink"/>
      <w:u w:val="single"/>
    </w:rPr>
  </w:style>
  <w:style w:type="paragraph" w:customStyle="1" w:styleId="ECVSubSectionHeading">
    <w:name w:val="_ECV_SubSectionHeading"/>
    <w:basedOn w:val="Normal"/>
    <w:rsid w:val="00351C21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2"/>
      <w:szCs w:val="24"/>
      <w:lang w:eastAsia="hi-I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7D6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illerstyp@yahoo.fr" TargetMode="External"/><Relationship Id="rId5" Type="http://schemas.openxmlformats.org/officeDocument/2006/relationships/hyperlink" Target="mailto:devillerstyp@yahoo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reineuriellemarini@gmail.com</dc:creator>
  <cp:keywords/>
  <dc:description/>
  <cp:lastModifiedBy>Nadège ENGNIBE</cp:lastModifiedBy>
  <cp:revision>3</cp:revision>
  <cp:lastPrinted>2020-03-26T23:17:00Z</cp:lastPrinted>
  <dcterms:created xsi:type="dcterms:W3CDTF">2020-03-31T12:32:00Z</dcterms:created>
  <dcterms:modified xsi:type="dcterms:W3CDTF">2020-03-31T12:52:00Z</dcterms:modified>
</cp:coreProperties>
</file>