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16DB" w:rsidRPr="005316DB" w:rsidRDefault="005316DB" w:rsidP="005316DB">
      <w:pPr>
        <w:pStyle w:val="Ttulo"/>
        <w:jc w:val="center"/>
        <w:rPr>
          <w:b/>
        </w:rPr>
      </w:pPr>
      <w:bookmarkStart w:id="0" w:name="_ofajbui8iy9b" w:colFirst="0" w:colLast="0"/>
      <w:bookmarkEnd w:id="0"/>
      <w:r w:rsidRPr="00E5440B">
        <w:rPr>
          <w:b/>
        </w:rPr>
        <w:t>D</w:t>
      </w:r>
      <w:r>
        <w:rPr>
          <w:b/>
        </w:rPr>
        <w:t>escripción de Caso de Uso</w:t>
      </w:r>
    </w:p>
    <w:p w:rsidR="005316DB" w:rsidRDefault="005316DB" w:rsidP="00E5440B"/>
    <w:p w:rsidR="005316DB" w:rsidRDefault="005316DB" w:rsidP="00E5440B"/>
    <w:p w:rsidR="005316DB" w:rsidRPr="00E5440B" w:rsidRDefault="005316DB" w:rsidP="00E5440B"/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E5440B" w:rsidTr="00D303A6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CU-01 EXPLORAR </w:t>
            </w:r>
            <w:r>
              <w:rPr>
                <w:b/>
              </w:rPr>
              <w:t>INICIO</w:t>
            </w:r>
          </w:p>
        </w:tc>
      </w:tr>
      <w:tr w:rsidR="00E5440B" w:rsidTr="00D303A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desea conocer </w:t>
            </w:r>
            <w:r>
              <w:t xml:space="preserve">el inicio </w:t>
            </w:r>
            <w:r>
              <w:t xml:space="preserve">de la página. </w:t>
            </w:r>
          </w:p>
        </w:tc>
      </w:tr>
      <w:tr w:rsidR="00E5440B" w:rsidRPr="0027299E" w:rsidTr="00D303A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Pr="0027299E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Cualquier </w:t>
            </w:r>
            <w:r w:rsidRPr="0027299E">
              <w:t>Usuario</w:t>
            </w:r>
            <w:r>
              <w:t>.</w:t>
            </w:r>
            <w:r w:rsidRPr="0027299E">
              <w:t xml:space="preserve"> </w:t>
            </w:r>
          </w:p>
        </w:tc>
      </w:tr>
      <w:tr w:rsidR="00E5440B" w:rsidTr="00D303A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se encuentre en la página de Inicio.</w:t>
            </w:r>
          </w:p>
        </w:tc>
      </w:tr>
      <w:tr w:rsidR="00E5440B" w:rsidTr="00D303A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E5440B">
            <w:pPr>
              <w:widowControl w:val="0"/>
              <w:spacing w:line="240" w:lineRule="auto"/>
            </w:pPr>
            <w:r>
              <w:t xml:space="preserve">El usuario ha leído la sección de </w:t>
            </w:r>
            <w:r>
              <w:t>Inicio.</w:t>
            </w:r>
          </w:p>
        </w:tc>
      </w:tr>
      <w:tr w:rsidR="00E5440B" w:rsidTr="00D303A6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E5440B" w:rsidTr="00D303A6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D30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debe seleccionar la opción de </w:t>
            </w:r>
            <w:r>
              <w:t>Inicio</w:t>
            </w:r>
            <w: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40B" w:rsidRDefault="00E5440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el co</w:t>
            </w:r>
            <w:r>
              <w:t xml:space="preserve">ntenido en la página de Inicio </w:t>
            </w:r>
            <w:r>
              <w:t>(</w:t>
            </w:r>
            <w:r>
              <w:t>Tarjetas interactivas que contienen Imágenes y Texto).</w:t>
            </w:r>
          </w:p>
        </w:tc>
      </w:tr>
    </w:tbl>
    <w:p w:rsidR="00E5440B" w:rsidRDefault="00E5440B"/>
    <w:p w:rsidR="00E5440B" w:rsidRDefault="00E5440B"/>
    <w:p w:rsidR="00E5440B" w:rsidRDefault="00E5440B"/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A82188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70561C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CU-01 </w:t>
            </w:r>
            <w:r w:rsidR="00E5440B">
              <w:rPr>
                <w:b/>
              </w:rPr>
              <w:t>EXPLORAR HISTORIA</w:t>
            </w:r>
          </w:p>
        </w:tc>
      </w:tr>
      <w:tr w:rsidR="00A82188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desea conocer la historia de la página.</w:t>
            </w:r>
            <w:r w:rsidR="0027299E">
              <w:t xml:space="preserve"> </w:t>
            </w:r>
          </w:p>
        </w:tc>
      </w:tr>
      <w:tr w:rsidR="00A82188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Pr="0027299E" w:rsidRDefault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Cualquier </w:t>
            </w:r>
            <w:r w:rsidR="0027299E" w:rsidRPr="0027299E">
              <w:t>Usuario</w:t>
            </w:r>
            <w:r>
              <w:t>.</w:t>
            </w:r>
            <w:r w:rsidR="0027299E" w:rsidRPr="0027299E">
              <w:t xml:space="preserve"> </w:t>
            </w:r>
          </w:p>
        </w:tc>
      </w:tr>
      <w:tr w:rsidR="00A82188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27299E" w:rsidP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</w:t>
            </w:r>
            <w:r w:rsidR="0070561C">
              <w:t>se encuentre en la página de Inicio.</w:t>
            </w:r>
          </w:p>
        </w:tc>
      </w:tr>
      <w:tr w:rsidR="00A82188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70561C" w:rsidP="0070561C">
            <w:pPr>
              <w:widowControl w:val="0"/>
              <w:spacing w:line="240" w:lineRule="auto"/>
            </w:pPr>
            <w:r>
              <w:t>El usuario ha leído la sección de Historia</w:t>
            </w:r>
            <w:r>
              <w:t>.</w:t>
            </w:r>
          </w:p>
        </w:tc>
      </w:tr>
      <w:tr w:rsidR="00A82188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82188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A82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53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188" w:rsidRDefault="006001B7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</w:t>
            </w:r>
            <w:r w:rsidR="00E5440B">
              <w:t>o debe seleccionar la opción de Historia.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1B7" w:rsidRDefault="006001B7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Mostrar </w:t>
            </w:r>
            <w:r w:rsidR="00E5440B">
              <w:t>el contenido en la página de Historia (Imágenes y Texto).</w:t>
            </w:r>
          </w:p>
        </w:tc>
      </w:tr>
    </w:tbl>
    <w:p w:rsidR="00E5440B" w:rsidRDefault="00E5440B"/>
    <w:p w:rsidR="00E5440B" w:rsidRDefault="00E5440B"/>
    <w:p w:rsidR="005316DB" w:rsidRDefault="005316DB"/>
    <w:p w:rsidR="005316DB" w:rsidRDefault="005316DB"/>
    <w:p w:rsidR="005316DB" w:rsidRDefault="005316DB"/>
    <w:p w:rsidR="005316DB" w:rsidRDefault="005316DB"/>
    <w:p w:rsidR="005316DB" w:rsidRDefault="005316DB"/>
    <w:p w:rsidR="005316DB" w:rsidRDefault="005316DB">
      <w:bookmarkStart w:id="1" w:name="_GoBack"/>
      <w:bookmarkEnd w:id="1"/>
    </w:p>
    <w:p w:rsidR="00E5440B" w:rsidRDefault="00E5440B"/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A86110" w:rsidTr="006D44B6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70561C" w:rsidP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CU-02</w:t>
            </w:r>
            <w:r w:rsidR="00A86110">
              <w:rPr>
                <w:b/>
              </w:rPr>
              <w:t xml:space="preserve"> </w:t>
            </w:r>
            <w:r>
              <w:rPr>
                <w:b/>
              </w:rPr>
              <w:t>CONTACTAR EMPRESA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Permitir al usuario ingresar al sistema con el usuario y contraseña.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Pr="0027299E" w:rsidRDefault="0070561C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Cualquier </w:t>
            </w:r>
            <w:r w:rsidR="00A86110">
              <w:t>Usuario</w:t>
            </w:r>
            <w:r>
              <w:t>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70561C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necesita ponerse en contacto con la empresa</w:t>
            </w:r>
            <w:r>
              <w:t>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70561C" w:rsidP="0070561C">
            <w:pPr>
              <w:widowControl w:val="0"/>
              <w:spacing w:line="240" w:lineRule="auto"/>
            </w:pPr>
            <w:r>
              <w:t>El usuario ha enviado un mensaje de contacto</w:t>
            </w:r>
            <w:r>
              <w:t>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selecciona la opción </w:t>
            </w:r>
            <w:r w:rsidR="0070561C">
              <w:t>Contactos que está en la página principal.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Mostrar un formulario solicitando </w:t>
            </w:r>
            <w:r w:rsidR="0070561C">
              <w:t>Nombre, Teléfono, Correo, Ciudad, Género y Fecha de nacimiento.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70561C" w:rsidP="0070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Ingresar los datos solicitados.</w:t>
            </w:r>
            <w:r w:rsidR="00A86110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235D1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Verificar </w:t>
            </w:r>
            <w:r w:rsidR="00E5440B">
              <w:t>la información diligenciada.</w:t>
            </w:r>
          </w:p>
        </w:tc>
      </w:tr>
      <w:tr w:rsidR="00A86110" w:rsidTr="006D44B6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235D1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las credencias son correctas, se </w:t>
            </w:r>
            <w:r w:rsidR="00E5440B">
              <w:t>envía exitosamente el formulario.</w:t>
            </w:r>
            <w:r>
              <w:t xml:space="preserve">  </w:t>
            </w:r>
          </w:p>
        </w:tc>
      </w:tr>
      <w:tr w:rsidR="00A86110" w:rsidTr="006D44B6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86110" w:rsidTr="006D44B6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A86110" w:rsidP="006D4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E5440B" w:rsidP="00E5440B">
            <w:pPr>
              <w:widowControl w:val="0"/>
              <w:spacing w:line="240" w:lineRule="auto"/>
            </w:pPr>
            <w:r>
              <w:t>Campos en blanco.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10" w:rsidRDefault="00235D1B" w:rsidP="00E5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</w:t>
            </w:r>
            <w:r w:rsidR="00E5440B">
              <w:t>trar una alerta que indique que el campo está vacío.</w:t>
            </w:r>
          </w:p>
        </w:tc>
      </w:tr>
    </w:tbl>
    <w:p w:rsidR="00A86110" w:rsidRDefault="00A86110"/>
    <w:sectPr w:rsidR="00A86110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859"/>
    <w:multiLevelType w:val="multilevel"/>
    <w:tmpl w:val="4FA26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88"/>
    <w:rsid w:val="00187279"/>
    <w:rsid w:val="001B1444"/>
    <w:rsid w:val="00235D1B"/>
    <w:rsid w:val="0027299E"/>
    <w:rsid w:val="002902C8"/>
    <w:rsid w:val="002A4B06"/>
    <w:rsid w:val="002E4484"/>
    <w:rsid w:val="002E5B35"/>
    <w:rsid w:val="005316DB"/>
    <w:rsid w:val="005952DE"/>
    <w:rsid w:val="006001B7"/>
    <w:rsid w:val="0070561C"/>
    <w:rsid w:val="007D6A0D"/>
    <w:rsid w:val="00A55EB4"/>
    <w:rsid w:val="00A82188"/>
    <w:rsid w:val="00A86110"/>
    <w:rsid w:val="00C77CD4"/>
    <w:rsid w:val="00E5440B"/>
    <w:rsid w:val="00E9624F"/>
    <w:rsid w:val="00F90919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D28"/>
  <w15:docId w15:val="{67DE6A19-0E07-4B1D-85CF-2DED132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Johanna Cifuentes</dc:creator>
  <cp:lastModifiedBy>ACER</cp:lastModifiedBy>
  <cp:revision>5</cp:revision>
  <dcterms:created xsi:type="dcterms:W3CDTF">2024-10-16T00:17:00Z</dcterms:created>
  <dcterms:modified xsi:type="dcterms:W3CDTF">2024-12-10T08:11:00Z</dcterms:modified>
</cp:coreProperties>
</file>