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1E325" w14:textId="77777777" w:rsidR="00A0323A" w:rsidRDefault="004A68AF" w:rsidP="004A68AF">
      <w:pPr>
        <w:jc w:val="center"/>
        <w:rPr>
          <w:sz w:val="44"/>
          <w:szCs w:val="44"/>
          <w:lang w:val="en-US"/>
        </w:rPr>
      </w:pPr>
      <w:r w:rsidRPr="004A68AF">
        <w:rPr>
          <w:sz w:val="44"/>
          <w:szCs w:val="44"/>
          <w:lang w:val="en-US"/>
        </w:rPr>
        <w:t>CSMON Fast to Go Manual</w:t>
      </w:r>
    </w:p>
    <w:p w14:paraId="3583DA2F" w14:textId="77777777" w:rsidR="004A68AF" w:rsidRDefault="004A68AF" w:rsidP="004A68AF">
      <w:pPr>
        <w:jc w:val="center"/>
        <w:rPr>
          <w:sz w:val="44"/>
          <w:szCs w:val="44"/>
          <w:lang w:val="en-US"/>
        </w:rPr>
      </w:pPr>
    </w:p>
    <w:p w14:paraId="1E560B74" w14:textId="77777777" w:rsidR="004A68AF" w:rsidRDefault="004A68AF" w:rsidP="004A68AF">
      <w:pPr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3B59832E" wp14:editId="740A3CE5">
            <wp:extent cx="5752465" cy="344487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1477" w14:textId="77777777" w:rsidR="004A68AF" w:rsidRDefault="004A68AF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Add New Controller</w:t>
      </w:r>
    </w:p>
    <w:p w14:paraId="78D80353" w14:textId="77777777" w:rsidR="004A68AF" w:rsidRDefault="00E9697D" w:rsidP="004A68AF">
      <w:pPr>
        <w:jc w:val="center"/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47CF1E71" wp14:editId="6FCFBBA0">
            <wp:extent cx="5760720" cy="3448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8F26" w14:textId="77777777" w:rsidR="00E9697D" w:rsidRDefault="00E9697D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Access Level Programmer Password: 01234</w:t>
      </w:r>
    </w:p>
    <w:p w14:paraId="53F4725B" w14:textId="77777777" w:rsidR="00A30519" w:rsidRDefault="00A30519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Select Serial Port and Click on Show Details</w:t>
      </w:r>
    </w:p>
    <w:p w14:paraId="63D3E6D2" w14:textId="77777777" w:rsidR="00E9697D" w:rsidRDefault="009E4701" w:rsidP="004A68AF">
      <w:pPr>
        <w:jc w:val="center"/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0F5DDC85" wp14:editId="1EE1834E">
            <wp:extent cx="576072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F75B" w14:textId="77777777" w:rsidR="00E9697D" w:rsidRDefault="00A30519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Parity Even (Default) and 460800 Baud</w:t>
      </w:r>
    </w:p>
    <w:p w14:paraId="7E003B91" w14:textId="77777777" w:rsidR="00A30519" w:rsidRDefault="009E4701" w:rsidP="009E4701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Click </w:t>
      </w:r>
      <w:r w:rsidR="00A30519">
        <w:rPr>
          <w:sz w:val="44"/>
          <w:szCs w:val="44"/>
          <w:lang w:val="en-US"/>
        </w:rPr>
        <w:t>Open Connection</w:t>
      </w:r>
      <w:r>
        <w:rPr>
          <w:sz w:val="44"/>
          <w:szCs w:val="44"/>
          <w:lang w:val="en-US"/>
        </w:rPr>
        <w:t>. Click All Parameters.</w:t>
      </w:r>
    </w:p>
    <w:p w14:paraId="69FA1DE3" w14:textId="591FE2E6" w:rsidR="00E9697D" w:rsidRDefault="009E4701" w:rsidP="004A68AF">
      <w:pPr>
        <w:jc w:val="center"/>
        <w:rPr>
          <w:sz w:val="44"/>
          <w:szCs w:val="44"/>
          <w:lang w:val="en-US"/>
        </w:rPr>
      </w:pPr>
      <w:r>
        <w:rPr>
          <w:noProof/>
          <w:lang w:eastAsia="bg-BG"/>
        </w:rPr>
        <w:drawing>
          <wp:inline distT="0" distB="0" distL="0" distR="0" wp14:anchorId="4C770886" wp14:editId="0D8ED792">
            <wp:extent cx="5760720" cy="3437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D45" w14:textId="21A8E05C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Fast to Go Recorder</w:t>
      </w:r>
    </w:p>
    <w:p w14:paraId="62144040" w14:textId="1780AA58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D9BC6DB" wp14:editId="2D94C68A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B70E" w14:textId="5F796D93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Select “Signal Graphs” -&gt; ”Open Recorder…”</w:t>
      </w:r>
    </w:p>
    <w:p w14:paraId="506D8FAC" w14:textId="07ED4815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68BD507" wp14:editId="7D783745">
            <wp:extent cx="4333875" cy="2343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F8CB" w14:textId="2AD8D1D7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Recorder Button Dialog Shows</w:t>
      </w:r>
    </w:p>
    <w:p w14:paraId="5AF6F760" w14:textId="4F7D08A6" w:rsidR="00CA7432" w:rsidRDefault="00CA7432" w:rsidP="004A68AF">
      <w:pPr>
        <w:jc w:val="center"/>
        <w:rPr>
          <w:sz w:val="44"/>
          <w:szCs w:val="44"/>
          <w:lang w:val="en-US"/>
        </w:rPr>
      </w:pPr>
    </w:p>
    <w:p w14:paraId="0AC19BEE" w14:textId="4087A1D9" w:rsidR="00CA7432" w:rsidRDefault="00CA7432" w:rsidP="004A68AF">
      <w:pPr>
        <w:jc w:val="center"/>
        <w:rPr>
          <w:sz w:val="44"/>
          <w:szCs w:val="44"/>
          <w:lang w:val="en-US"/>
        </w:rPr>
      </w:pPr>
    </w:p>
    <w:p w14:paraId="2E58D800" w14:textId="77777777" w:rsidR="00CA7432" w:rsidRDefault="00CA7432" w:rsidP="004A68AF">
      <w:pPr>
        <w:jc w:val="center"/>
        <w:rPr>
          <w:sz w:val="44"/>
          <w:szCs w:val="44"/>
          <w:lang w:val="en-US"/>
        </w:rPr>
      </w:pPr>
    </w:p>
    <w:p w14:paraId="34F30467" w14:textId="1E20DA4F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 xml:space="preserve"> Click Download and Log Snapshot Buffers</w:t>
      </w:r>
    </w:p>
    <w:p w14:paraId="6D63D606" w14:textId="0F758522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A812B97" wp14:editId="449BDF78">
            <wp:extent cx="5760720" cy="253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DCFE" w14:textId="14C5BC46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Summary must Pop-up</w:t>
      </w:r>
    </w:p>
    <w:p w14:paraId="00D491E4" w14:textId="145176A5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Click Show Recorded Data</w:t>
      </w:r>
    </w:p>
    <w:p w14:paraId="1441656C" w14:textId="3F98A994" w:rsidR="00CA7432" w:rsidRDefault="003E20B1" w:rsidP="004A68AF">
      <w:pPr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C2F6513" wp14:editId="58869F43">
            <wp:extent cx="5760720" cy="3007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B329" w14:textId="1CD796A4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Recorder Graphs Browser is Shown</w:t>
      </w:r>
    </w:p>
    <w:p w14:paraId="010DF3B9" w14:textId="0F4BA467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Select Some Parameters and press </w:t>
      </w:r>
    </w:p>
    <w:p w14:paraId="15BAC5E2" w14:textId="5EAE5D3E" w:rsidR="00CA7432" w:rsidRDefault="00CA7432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Open in Oscilloscope</w:t>
      </w:r>
    </w:p>
    <w:p w14:paraId="623C027E" w14:textId="72F5FBDE" w:rsidR="003E20B1" w:rsidRDefault="003E20B1" w:rsidP="004A68AF">
      <w:pPr>
        <w:jc w:val="center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42C42F5E" wp14:editId="16B32DF0">
            <wp:extent cx="5760720" cy="3535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6FE1" w14:textId="6446669A" w:rsidR="003E20B1" w:rsidRPr="004A68AF" w:rsidRDefault="003E20B1" w:rsidP="004A68AF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Oscilloscope Should be Shown</w:t>
      </w:r>
    </w:p>
    <w:sectPr w:rsidR="003E20B1" w:rsidRPr="004A68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8AF"/>
    <w:rsid w:val="003E20B1"/>
    <w:rsid w:val="004A68AF"/>
    <w:rsid w:val="009E4701"/>
    <w:rsid w:val="00A0323A"/>
    <w:rsid w:val="00A30519"/>
    <w:rsid w:val="00CA7432"/>
    <w:rsid w:val="00E81BFF"/>
    <w:rsid w:val="00E9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FF6C5"/>
  <w15:chartTrackingRefBased/>
  <w15:docId w15:val="{10CD7A9C-04C5-4531-90A0-B26CD510A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Mito</dc:creator>
  <cp:keywords/>
  <dc:description/>
  <cp:lastModifiedBy>Dimitar Lilov</cp:lastModifiedBy>
  <cp:revision>4</cp:revision>
  <dcterms:created xsi:type="dcterms:W3CDTF">2020-03-23T23:09:00Z</dcterms:created>
  <dcterms:modified xsi:type="dcterms:W3CDTF">2020-08-20T14:06:00Z</dcterms:modified>
</cp:coreProperties>
</file>