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B2" w:rsidRPr="00E942A4" w:rsidRDefault="00955FB2" w:rsidP="00955FB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E942A4">
        <w:rPr>
          <w:rFonts w:ascii="Times New Roman" w:hAnsi="Times New Roman" w:cs="Times New Roman"/>
          <w:sz w:val="24"/>
          <w:szCs w:val="24"/>
        </w:rPr>
        <w:t xml:space="preserve">Experiment 2: </w:t>
      </w:r>
      <w:r w:rsidRPr="00E942A4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Two lists are to be maintained containing integer values. The values are not stored in continuous memory locations. Let one list be 7-&gt;1-&gt;5 and another list be 5-&gt;9-&gt;2. Create a third list such that the third list contains the sum of the first two list i.e 517+295 =812  and save it as 2-&gt;1&gt;8.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Node* addTwoNumbers(Node* l1, Node* l2) {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if(!l1)return NULL;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if(!l2)return NULL;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Node* ptr = new Node(0);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Node* prev = ptr;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int cary = 0;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while(l1 || l2){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int sum = (l1 != NULL ? l1-&gt;val : 0) + (l2 != NULL ? l2-&gt;val : 0) + cary;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cary = sum/10;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Node* temp = new Node(sum%10);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prev-&gt;next = temp;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prev = prev-&gt;next;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if(l1)l1=l1-&gt;next;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if(l2)l2=l2-&gt;next;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}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if(cary){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Node* temp = new Node(cary);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prev-&gt;next = temp;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}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return ptr-&gt;next;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E942A4">
        <w:rPr>
          <w:rFonts w:ascii="Times New Roman" w:hAnsi="Times New Roman" w:cs="Times New Roman"/>
          <w:sz w:val="24"/>
          <w:szCs w:val="24"/>
        </w:rPr>
        <w:t>}</w:t>
      </w:r>
    </w:p>
    <w:p w:rsidR="00955FB2" w:rsidRPr="00E942A4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5FB2" w:rsidRPr="002F408E" w:rsidRDefault="00955FB2" w:rsidP="00955F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2F408E">
        <w:rPr>
          <w:rFonts w:ascii="Times New Roman" w:hAnsi="Times New Roman" w:cs="Times New Roman"/>
          <w:sz w:val="24"/>
          <w:szCs w:val="24"/>
        </w:rPr>
        <w:lastRenderedPageBreak/>
        <w:t xml:space="preserve">Experiment 3: </w:t>
      </w:r>
      <w:r w:rsidRPr="002F408E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Names of persons are saved in a list. Create function to check if the names are palindrome or not.</w:t>
      </w: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attained CO1, CO3, CO5</w:t>
      </w: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using namespace std;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class Node 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public: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Node(int d) { data = d; }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Node* ptr;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};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// Function to check if the linked list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// is palindrome or not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bool isPalin(Node* head)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Temp pointer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Node* slow = head;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Declare a stack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stack&lt;int&gt; s;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Push all elements of the list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to the stack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lastRenderedPageBreak/>
        <w:t xml:space="preserve">    while (slow != NULL) 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s.push(slow-&gt;data);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// Move ahead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slow = slow-&gt;ptr;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Iterate in the list again and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check by popping from the stack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while (head != NULL) 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// Get the top most element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int i = s.top();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 // Pop the element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s.pop();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 // Check if data is not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// same as popped element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if (head-&gt;data != i) 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// Move ahead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head = head-&gt;ptr;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}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lastRenderedPageBreak/>
        <w:t>// Driver Code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int main()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{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Addition of linked list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 one = Node(1);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 two = Node(2);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 three = Node(3);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 four = Node(2);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 five = Node(1);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Initialize the next pointer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of every current pointer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five.ptr = NULL;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one.ptr = &amp;two;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two.ptr = &amp;three;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three.ptr = &amp;four;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four.ptr = &amp;five;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Node* temp = &amp;one;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// Call function to check palindrome or not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int result = isPalin(&amp;one);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if (result == 1)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cout &lt;&lt; "isPalindrome is true\n";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       cout &lt;&lt; "isPalindrome is false\n";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FB2" w:rsidRPr="002F408E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955FB2" w:rsidRDefault="00955FB2" w:rsidP="00955FB2">
      <w:pPr>
        <w:rPr>
          <w:rFonts w:ascii="Times New Roman" w:hAnsi="Times New Roman" w:cs="Times New Roman"/>
          <w:sz w:val="24"/>
          <w:szCs w:val="24"/>
        </w:rPr>
      </w:pPr>
      <w:r w:rsidRPr="002F408E">
        <w:rPr>
          <w:rFonts w:ascii="Times New Roman" w:hAnsi="Times New Roman" w:cs="Times New Roman"/>
          <w:sz w:val="24"/>
          <w:szCs w:val="24"/>
        </w:rPr>
        <w:t>}</w:t>
      </w:r>
    </w:p>
    <w:p w:rsidR="00955FB2" w:rsidRDefault="00955FB2" w:rsidP="00955FB2"/>
    <w:p w:rsidR="000A656F" w:rsidRDefault="000A656F"/>
    <w:sectPr w:rsidR="000A656F" w:rsidSect="000A6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5FB2"/>
    <w:rsid w:val="000A656F"/>
    <w:rsid w:val="0095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2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2043</Characters>
  <Application>Microsoft Office Word</Application>
  <DocSecurity>0</DocSecurity>
  <Lines>17</Lines>
  <Paragraphs>4</Paragraphs>
  <ScaleCrop>false</ScaleCrop>
  <Company>HP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2023-02-16T09:54:00Z</dcterms:created>
  <dcterms:modified xsi:type="dcterms:W3CDTF">2023-02-16T09:54:00Z</dcterms:modified>
</cp:coreProperties>
</file>