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527" w:rsidRPr="00B53DFA" w:rsidRDefault="00EF4527" w:rsidP="00EF4527">
      <w:pPr>
        <w:shd w:val="clear" w:color="auto" w:fill="FFFFFF"/>
        <w:spacing w:after="150" w:line="510" w:lineRule="atLeast"/>
        <w:jc w:val="center"/>
        <w:outlineLvl w:val="2"/>
        <w:rPr>
          <w:rFonts w:eastAsia="Times New Roman" w:cstheme="minorHAnsi"/>
          <w:color w:val="111111"/>
          <w:sz w:val="44"/>
          <w:szCs w:val="44"/>
        </w:rPr>
      </w:pPr>
      <w:r w:rsidRPr="00B53DFA">
        <w:rPr>
          <w:rFonts w:eastAsia="Times New Roman" w:cstheme="minorHAnsi"/>
          <w:color w:val="111111"/>
          <w:sz w:val="44"/>
          <w:szCs w:val="44"/>
        </w:rPr>
        <w:t>Experiment 1</w:t>
      </w:r>
    </w:p>
    <w:p w:rsidR="00EF4527" w:rsidRPr="00A737D7" w:rsidRDefault="00EF4527" w:rsidP="00EF4527">
      <w:pPr>
        <w:spacing w:after="0"/>
        <w:jc w:val="both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A737D7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Experiment 1:A data structure needs to be implemented in such a way that we have the references i.e. the addresses of the values. None of the addresses are in continuous memory block. Each time a new value needs to be stored, we need to allocate memory. Write a program to implement the following:</w:t>
      </w:r>
    </w:p>
    <w:p w:rsidR="00EF4527" w:rsidRPr="00A737D7" w:rsidRDefault="00EF4527" w:rsidP="00EF4527">
      <w:pPr>
        <w:pStyle w:val="ListParagraph"/>
        <w:spacing w:after="0"/>
        <w:jc w:val="both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</w:p>
    <w:p w:rsidR="00EF4527" w:rsidRPr="00A737D7" w:rsidRDefault="00EF4527" w:rsidP="00EF4527">
      <w:pPr>
        <w:pStyle w:val="ListParagraph"/>
        <w:numPr>
          <w:ilvl w:val="3"/>
          <w:numId w:val="1"/>
        </w:numPr>
        <w:suppressAutoHyphens/>
        <w:spacing w:after="0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A737D7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Addition of a new value at a given position</w:t>
      </w:r>
    </w:p>
    <w:p w:rsidR="00EF4527" w:rsidRPr="00A737D7" w:rsidRDefault="00EF4527" w:rsidP="00EF4527">
      <w:pPr>
        <w:pStyle w:val="ListParagraph"/>
        <w:numPr>
          <w:ilvl w:val="3"/>
          <w:numId w:val="1"/>
        </w:numPr>
        <w:suppressAutoHyphens/>
        <w:spacing w:after="0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A737D7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Print all the values in the list</w:t>
      </w:r>
    </w:p>
    <w:p w:rsidR="00EF4527" w:rsidRPr="00A737D7" w:rsidRDefault="00EF4527" w:rsidP="00EF4527">
      <w:pPr>
        <w:pStyle w:val="ListParagraph"/>
        <w:numPr>
          <w:ilvl w:val="3"/>
          <w:numId w:val="1"/>
        </w:numPr>
        <w:suppressAutoHyphens/>
        <w:spacing w:after="0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A737D7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Delete a given value from a a location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CO Attained: CO2 and CO3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using namespace std;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class Node{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public: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int val;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Node *next;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Node(){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this-&gt;val = INT_MIN;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this-&gt;next = NULL;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Node(int x){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val = x;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this-&gt;next = NULL;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};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class LL{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Node *head;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public: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LL(){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this-&gt;head = NULL;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void insertAtBegin(int x){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Node *n1 = new Node(x);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n1-&gt;next = head;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head = n1;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void insertAtPos(int x, int pos){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int n = getSize();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if(pos&gt;n || pos&lt;0){return ;}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if(pos==0){insertAtBegin(x); return ;}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Node *p1 = head;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while(--pos){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p1 = p1-&gt;next;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Node *n1 = new Node(x);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n1-&gt;next = p1-&gt;next;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p1-&gt;next = n1;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void insertAtEnd(int x){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Node *n1 = new Node(x);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if(head==NULL){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head=n1;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while(temp-&gt;next){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temp-&gt;next = n1;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void deleteBegin(){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if(!head){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cout&lt;&lt;"Underflow: No data to delete.";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head = head-&gt;next;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void deletValue(int x){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if(!head){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cout&lt;&lt;"Underflow: No data to delete.";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Node *prev=NULL , *curr=head;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bool flag=true;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while(curr){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if(curr-&gt;val == x){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flag=false;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Node *temp = curr;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prev-&gt;next = curr-&gt;next;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curr-&gt;next = prev;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// delete(curr);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// delete(temp);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prev = curr;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curr = curr-&gt;next;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if(flag){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cout&lt;&lt;"There exist no element which is asked to delete.\n";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cout&lt;&lt;"Deleted\n";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void deleteAtPos(int x, int pos){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int n = getSize();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if(pos&gt;n || pos&lt;=0){return ;}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if(pos==1){deleteBegin(); return ;}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Node *p1 = head, *prev=nullptr;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while(--pos){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prev = p1;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p1 = p1-&gt;next;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if(p1-&gt;val==x){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prev-&gt;next = p1-&gt;next;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free(p1);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void deleteEnd(){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if(!head){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cout&lt;&lt;"Underflow: No data to delete.";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while(temp-&gt;next-&gt;next){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temp-&gt;next = NULL;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void sorting(){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Node *temp1 = head, *temp2 = head;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while(temp1-&gt;next){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temp2 = temp1-&gt;next;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while(temp2){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    if(temp2-&gt;val &lt; temp1-&gt;val){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        int temp = temp2-&gt;val;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        temp2-&gt;val = temp1-&gt;val;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        temp1-&gt;val = temp;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    temp2 = temp2-&gt;next;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temp1 = temp1-&gt;next;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void printList(){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if(!head){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cout&lt;&lt;"Underflow: No data to print.";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Node *temp = head;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while(temp){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cout&lt;&lt;temp-&gt;val&lt;&lt;"-&gt;";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Node* getHead(){return this-&gt;head;}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int getSize(){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if(!head)return 0;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if(!head-&gt;next)return 1;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Node *curr = head;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int ans=0;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while(curr){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curr  = curr-&gt;next;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    ans++;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 xml:space="preserve">    return ans;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}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};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int main(){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LL l1;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l1.insertAtEnd(11);</w:t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l1.insertAtEnd(13);</w:t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l1.insertAtEnd(12);</w:t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l1.insertAtEnd(19);</w:t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lastRenderedPageBreak/>
        <w:tab/>
        <w:t>l1.insertAtEnd(12);</w:t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</w:r>
      <w:r w:rsidRPr="00A737D7"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l1.insertAtEnd(13);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l1.insertAtPos(999,1);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l1.deleteAtPos(12,2);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l1.printList();</w:t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</w: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</w:p>
    <w:p w:rsidR="00EF4527" w:rsidRPr="00A737D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F4527" w:rsidRDefault="00EF4527" w:rsidP="00EF4527">
      <w:pPr>
        <w:rPr>
          <w:rFonts w:ascii="Times New Roman" w:hAnsi="Times New Roman" w:cs="Times New Roman"/>
          <w:sz w:val="24"/>
          <w:szCs w:val="24"/>
        </w:rPr>
      </w:pPr>
      <w:r w:rsidRPr="00A737D7">
        <w:rPr>
          <w:rFonts w:ascii="Times New Roman" w:hAnsi="Times New Roman" w:cs="Times New Roman"/>
          <w:sz w:val="24"/>
          <w:szCs w:val="24"/>
        </w:rPr>
        <w:t>}</w:t>
      </w:r>
    </w:p>
    <w:p w:rsidR="00E001A8" w:rsidRDefault="00E001A8"/>
    <w:sectPr w:rsidR="00E001A8" w:rsidSect="00E00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01B68"/>
    <w:multiLevelType w:val="multilevel"/>
    <w:tmpl w:val="45B237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EF4527"/>
    <w:rsid w:val="00E001A8"/>
    <w:rsid w:val="00EF4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27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F452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EF4527"/>
    <w:rPr>
      <w:szCs w:val="20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521</Words>
  <Characters>2976</Characters>
  <Application>Microsoft Office Word</Application>
  <DocSecurity>0</DocSecurity>
  <Lines>24</Lines>
  <Paragraphs>6</Paragraphs>
  <ScaleCrop>false</ScaleCrop>
  <Company>HP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2023-02-09T08:05:00Z</dcterms:created>
  <dcterms:modified xsi:type="dcterms:W3CDTF">2023-02-09T08:07:00Z</dcterms:modified>
</cp:coreProperties>
</file>