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1DF9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Statistics</w:t>
      </w:r>
    </w:p>
    <w:p w14:paraId="7C65CF17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C6AC73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How to Learn Statistics for Data Science </w:t>
      </w:r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</w:t>
      </w:r>
      <w:proofErr w:type="gramEnd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Self Starter</w:t>
      </w:r>
    </w:p>
    <w:p w14:paraId="28D2A4CD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90AF7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Basics Stats</w:t>
      </w:r>
    </w:p>
    <w:p w14:paraId="59F66BF0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</w:t>
      </w:r>
    </w:p>
    <w:p w14:paraId="5D97B79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Probability</w:t>
      </w:r>
    </w:p>
    <w:p w14:paraId="206B212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Introduction to Basic Terms</w:t>
      </w:r>
    </w:p>
    <w:p w14:paraId="48E3B454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2. </w:t>
      </w:r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>Variables</w:t>
      </w:r>
    </w:p>
    <w:p w14:paraId="6289C837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3. </w:t>
      </w:r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>Random Variables</w:t>
      </w:r>
    </w:p>
    <w:p w14:paraId="5AD2CDAE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sz w:val="21"/>
          <w:szCs w:val="21"/>
          <w:lang w:eastAsia="en-IN"/>
        </w:rPr>
        <w:t>4</w:t>
      </w:r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 xml:space="preserve">. </w:t>
      </w:r>
      <w:proofErr w:type="spellStart"/>
      <w:proofErr w:type="gramStart"/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>Population,Sample</w:t>
      </w:r>
      <w:proofErr w:type="gramEnd"/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>,Population</w:t>
      </w:r>
      <w:proofErr w:type="spellEnd"/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 xml:space="preserve"> Mean,</w:t>
      </w:r>
    </w:p>
    <w:p w14:paraId="64297509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 xml:space="preserve">   Sample Mean</w:t>
      </w:r>
    </w:p>
    <w:p w14:paraId="257BB88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5. Population Distribution, Sample Distribution </w:t>
      </w:r>
    </w:p>
    <w:p w14:paraId="16630037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and Sampling Distribution</w:t>
      </w:r>
    </w:p>
    <w:p w14:paraId="6F0C0A6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6. Mean, </w:t>
      </w:r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Median ,Mode</w:t>
      </w:r>
      <w:proofErr w:type="gramEnd"/>
    </w:p>
    <w:p w14:paraId="3BF81C1C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7. Range</w:t>
      </w:r>
    </w:p>
    <w:p w14:paraId="385B4067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8. Measure </w:t>
      </w:r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</w:t>
      </w:r>
      <w:proofErr w:type="gramEnd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Dispersion</w:t>
      </w:r>
    </w:p>
    <w:p w14:paraId="1FC28E4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9. Variance</w:t>
      </w:r>
    </w:p>
    <w:p w14:paraId="05D911FD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10.Standard Deviation</w:t>
      </w:r>
    </w:p>
    <w:p w14:paraId="7393C25E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11.</w:t>
      </w:r>
      <w:r w:rsidRPr="00811CBB">
        <w:rPr>
          <w:rFonts w:ascii="Courier New" w:eastAsia="Times New Roman" w:hAnsi="Courier New" w:cs="Courier New"/>
          <w:b/>
          <w:bCs/>
          <w:color w:val="70AD47" w:themeColor="accent6"/>
          <w:sz w:val="21"/>
          <w:szCs w:val="21"/>
          <w:lang w:eastAsia="en-IN"/>
        </w:rPr>
        <w:t>Gaussian/Normal Distribution</w:t>
      </w:r>
    </w:p>
    <w:p w14:paraId="0694777A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B84962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Intermediate Stats</w:t>
      </w:r>
    </w:p>
    <w:p w14:paraId="20E3E1B6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</w:t>
      </w:r>
    </w:p>
    <w:p w14:paraId="6156C3EE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A75FDF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12. Standard Normal Distribution</w:t>
      </w:r>
    </w:p>
    <w:p w14:paraId="2815C2C2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13. Z score</w:t>
      </w:r>
    </w:p>
    <w:p w14:paraId="65DD50A9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14. Probability Density Function</w:t>
      </w:r>
    </w:p>
    <w:p w14:paraId="766C487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15. Cumulative distribution function</w:t>
      </w:r>
    </w:p>
    <w:p w14:paraId="33252512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16. Hypothesis Testing</w:t>
      </w:r>
    </w:p>
    <w:p w14:paraId="330BF895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17. Many different plotting graphs</w:t>
      </w:r>
    </w:p>
    <w:p w14:paraId="6D4C4C2F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18. Kernel Density Estimation</w:t>
      </w:r>
    </w:p>
    <w:p w14:paraId="2313A209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19. Central Limit Theorem</w:t>
      </w:r>
    </w:p>
    <w:p w14:paraId="433BE99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20. Skewness of Data</w:t>
      </w:r>
    </w:p>
    <w:p w14:paraId="6C7D3A24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Covariance </w:t>
      </w:r>
    </w:p>
    <w:p w14:paraId="1B2C73B0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Pearson Correlation Coefficient</w:t>
      </w:r>
    </w:p>
    <w:p w14:paraId="135EDD1D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Spearman Rank Correlation Coefficient</w:t>
      </w:r>
    </w:p>
    <w:p w14:paraId="39556186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Importance of Correlation</w:t>
      </w:r>
    </w:p>
    <w:p w14:paraId="1B8B302B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Hypothesis Testing</w:t>
      </w:r>
    </w:p>
    <w:p w14:paraId="45C396F8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Null Hypothesis </w:t>
      </w:r>
    </w:p>
    <w:p w14:paraId="7B838E84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Alternative Hypothesis</w:t>
      </w:r>
    </w:p>
    <w:p w14:paraId="00FF69C6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Understanding Hypothesis testing</w:t>
      </w:r>
    </w:p>
    <w:p w14:paraId="6189824E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(T-</w:t>
      </w:r>
      <w:proofErr w:type="spellStart"/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test,Chi</w:t>
      </w:r>
      <w:proofErr w:type="spellEnd"/>
      <w:proofErr w:type="gramEnd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square test, p values)</w:t>
      </w:r>
    </w:p>
    <w:p w14:paraId="7358DF13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72C10F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Advanced Stats</w:t>
      </w:r>
    </w:p>
    <w:p w14:paraId="54651851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14:paraId="4562BA49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21. Q-Q plot</w:t>
      </w:r>
    </w:p>
    <w:p w14:paraId="77915AB5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22. Chebyshev’s inequality</w:t>
      </w:r>
    </w:p>
    <w:p w14:paraId="1E51C9F1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23. Discrete </w:t>
      </w:r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</w:t>
      </w:r>
      <w:proofErr w:type="gramEnd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Continuous Distribution</w:t>
      </w:r>
    </w:p>
    <w:p w14:paraId="42BCE384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24. Bernoulli </w:t>
      </w:r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</w:t>
      </w:r>
      <w:proofErr w:type="gramEnd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Binomial Distribution</w:t>
      </w:r>
    </w:p>
    <w:p w14:paraId="637104EF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25. Log Normal Distribution</w:t>
      </w:r>
    </w:p>
    <w:p w14:paraId="01D737B2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26. Power Law Distribution</w:t>
      </w:r>
    </w:p>
    <w:p w14:paraId="3880463C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27. Box Cox </w:t>
      </w:r>
      <w:proofErr w:type="spell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Tranform</w:t>
      </w:r>
      <w:proofErr w:type="spellEnd"/>
    </w:p>
    <w:p w14:paraId="2C1349D6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28. Poisson </w:t>
      </w:r>
      <w:proofErr w:type="spell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Disstribution</w:t>
      </w:r>
      <w:proofErr w:type="spellEnd"/>
    </w:p>
    <w:p w14:paraId="7B045FA5" w14:textId="77777777" w:rsidR="00811CBB" w:rsidRPr="00811CBB" w:rsidRDefault="00811CBB" w:rsidP="00811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29. Application </w:t>
      </w:r>
      <w:proofErr w:type="gramStart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</w:t>
      </w:r>
      <w:proofErr w:type="gramEnd"/>
      <w:r w:rsidRPr="00811C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Non Gaussian Distribution</w:t>
      </w:r>
    </w:p>
    <w:p w14:paraId="3EB1EC59" w14:textId="3CAA4EA0" w:rsidR="00811CBB" w:rsidRPr="00811CBB" w:rsidRDefault="00811CBB" w:rsidP="00811CBB"/>
    <w:sectPr w:rsidR="00811CBB" w:rsidRPr="0081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D4A"/>
    <w:multiLevelType w:val="hybridMultilevel"/>
    <w:tmpl w:val="B6D82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53D98"/>
    <w:multiLevelType w:val="hybridMultilevel"/>
    <w:tmpl w:val="F20AF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BA"/>
    <w:rsid w:val="003E500C"/>
    <w:rsid w:val="004E557F"/>
    <w:rsid w:val="00600B79"/>
    <w:rsid w:val="006C12BA"/>
    <w:rsid w:val="006E12AC"/>
    <w:rsid w:val="00811CBB"/>
    <w:rsid w:val="00861BA9"/>
    <w:rsid w:val="00B72C81"/>
    <w:rsid w:val="00E2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3C6A"/>
  <w15:chartTrackingRefBased/>
  <w15:docId w15:val="{0946D791-9069-44F4-B5A7-A36E1BB2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C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Anshul</dc:creator>
  <cp:keywords/>
  <dc:description/>
  <cp:lastModifiedBy>Anshul Anshul</cp:lastModifiedBy>
  <cp:revision>2</cp:revision>
  <dcterms:created xsi:type="dcterms:W3CDTF">2022-02-20T18:45:00Z</dcterms:created>
  <dcterms:modified xsi:type="dcterms:W3CDTF">2022-02-20T18:54:00Z</dcterms:modified>
</cp:coreProperties>
</file>