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6AB" w:rsidRDefault="009E66AB" w:rsidP="009E66A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E66AB" w:rsidRDefault="009E66AB" w:rsidP="009E66A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Vml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F10DBA">
        <w:rPr>
          <w:rFonts w:ascii="Arial" w:hAnsi="Arial" w:cs="Arial"/>
          <w:color w:val="333333"/>
          <w:szCs w:val="21"/>
          <w:shd w:val="clear" w:color="auto" w:fill="FFFFFF"/>
        </w:rPr>
        <w:t>definition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66AB" w:rsidRPr="00B26B34" w:rsidTr="00E46EB8">
        <w:tc>
          <w:tcPr>
            <w:tcW w:w="8296" w:type="dxa"/>
          </w:tcPr>
          <w:p w:rsidR="009E66AB" w:rsidRPr="00B26B34" w:rsidRDefault="009E66AB" w:rsidP="00E46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&lt;?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xml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version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"1.0"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encoding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"UTF-8"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?&gt;</w:t>
            </w:r>
          </w:p>
          <w:p w:rsidR="009E66AB" w:rsidRPr="00B26B34" w:rsidRDefault="009E66AB" w:rsidP="00E46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definitions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</w:p>
          <w:p w:rsidR="009E66AB" w:rsidRPr="00B26B34" w:rsidRDefault="009E66AB" w:rsidP="00E46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definition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"product.product.product.index"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extend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"vml:product.layout@wms.client.product.v1_0_0"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9E66AB" w:rsidRPr="00B26B34" w:rsidRDefault="009E66AB" w:rsidP="00E46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put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9E66AB">
              <w:rPr>
                <w:rFonts w:ascii="Consolas" w:hAnsi="Consolas" w:cs="Consolas"/>
                <w:b/>
                <w:i/>
                <w:iCs/>
                <w:color w:val="FF0000"/>
                <w:kern w:val="0"/>
                <w:szCs w:val="21"/>
              </w:rPr>
              <w:t>content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type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"page"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value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"velocity/product.product.product.index"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/&gt;</w:t>
            </w:r>
          </w:p>
          <w:p w:rsidR="009E66AB" w:rsidRPr="00B26B34" w:rsidRDefault="009E66AB" w:rsidP="00E46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put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"currentSubMenu"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type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"string"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value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"product"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/&gt;</w:t>
            </w:r>
          </w:p>
          <w:p w:rsidR="009E66AB" w:rsidRPr="00B26B34" w:rsidRDefault="009E66AB" w:rsidP="00E46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definition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</w:p>
          <w:p w:rsidR="009E66AB" w:rsidRPr="00B26B34" w:rsidRDefault="009E66AB" w:rsidP="00E46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Cs w:val="21"/>
              </w:rPr>
            </w:pPr>
          </w:p>
          <w:p w:rsidR="009E66AB" w:rsidRPr="00B26B34" w:rsidRDefault="009E66AB" w:rsidP="00E46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Cs w:val="21"/>
              </w:rPr>
            </w:pP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definition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"product.product.product.import"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page</w:t>
            </w:r>
            <w:r w:rsidRPr="00B26B34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B26B34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"velocity/product.product.product.import"</w:t>
            </w:r>
            <w:r w:rsidRPr="00B26B34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/&gt;</w:t>
            </w:r>
          </w:p>
          <w:p w:rsidR="009E66AB" w:rsidRPr="00B26B34" w:rsidRDefault="009E66AB" w:rsidP="00E46EB8">
            <w:pP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B26B34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definitions</w:t>
            </w:r>
            <w:r w:rsidRPr="00B26B34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 w:rsidR="009E66AB" w:rsidRDefault="009E66AB" w:rsidP="009E66A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E66AB" w:rsidRDefault="009E66AB" w:rsidP="009E66A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释义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66AB" w:rsidTr="00E46EB8">
        <w:tc>
          <w:tcPr>
            <w:tcW w:w="8296" w:type="dxa"/>
          </w:tcPr>
          <w:p w:rsidR="009E66AB" w:rsidRPr="00B26B34" w:rsidRDefault="009E66AB" w:rsidP="009E66A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B26B3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definition</w:t>
            </w:r>
            <w:r w:rsidRPr="00B26B3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内的属性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</w:p>
          <w:p w:rsidR="009E66AB" w:rsidRDefault="009E66AB" w:rsidP="00E46EB8">
            <w:pPr>
              <w:ind w:firstLineChars="300" w:firstLine="63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B26B3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name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definition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的名字，同时也跟返回的</w:t>
            </w:r>
            <w:r w:rsidRPr="00B26B3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ModelAndView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viewName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对应</w:t>
            </w:r>
          </w:p>
          <w:p w:rsidR="009E66AB" w:rsidRDefault="009E66AB" w:rsidP="00E46EB8">
            <w:pPr>
              <w:ind w:firstLineChars="300" w:firstLine="63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extend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softHyphen/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继承另一个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vml</w:t>
            </w:r>
          </w:p>
          <w:p w:rsidR="009E66AB" w:rsidRDefault="009E66AB" w:rsidP="00E46EB8">
            <w:pPr>
              <w:ind w:firstLineChars="300" w:firstLine="63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另一个项目内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同项目可以省略</w:t>
            </w:r>
          </w:p>
          <w:p w:rsidR="009E66AB" w:rsidRDefault="009E66AB" w:rsidP="00E46EB8">
            <w:pPr>
              <w:ind w:firstLineChars="300" w:firstLine="63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page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——对应的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vm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文件，无后缀</w:t>
            </w:r>
          </w:p>
          <w:p w:rsidR="009E66AB" w:rsidRDefault="009E66AB" w:rsidP="009E66A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B26B3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definition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子标签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put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——为</w:t>
            </w:r>
            <w:r w:rsidRPr="00B26B3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definition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设置属性（将会被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difinition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对应的网页引用）</w:t>
            </w:r>
          </w:p>
          <w:p w:rsidR="009E66AB" w:rsidRDefault="009E66AB" w:rsidP="00E46EB8">
            <w:pPr>
              <w:pStyle w:val="a6"/>
              <w:ind w:left="360" w:firstLineChars="0" w:firstLine="0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  name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属性名</w:t>
            </w:r>
          </w:p>
          <w:p w:rsidR="009E66AB" w:rsidRDefault="009E66AB" w:rsidP="00E46EB8">
            <w:pPr>
              <w:pStyle w:val="a6"/>
              <w:ind w:left="360"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type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属性的类型</w:t>
            </w:r>
          </w:p>
          <w:p w:rsidR="009E66AB" w:rsidRDefault="009E66AB" w:rsidP="00E46EB8">
            <w:pPr>
              <w:pStyle w:val="a6"/>
              <w:ind w:left="360"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value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属性的值</w:t>
            </w:r>
          </w:p>
          <w:p w:rsidR="009E66AB" w:rsidRDefault="009E66AB" w:rsidP="00E46EB8">
            <w:pPr>
              <w:pStyle w:val="a6"/>
              <w:ind w:left="360"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put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设置的页面意义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 w:rsidRPr="00463E6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将会被</w:t>
            </w:r>
            <w:r w:rsidRPr="00463E6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difinition</w:t>
            </w:r>
            <w:r w:rsidRPr="00463E6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对应的网页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（可能父级）引入</w:t>
            </w:r>
          </w:p>
          <w:p w:rsidR="009E66AB" w:rsidRPr="00463E67" w:rsidRDefault="009E66AB" w:rsidP="00E46EB8">
            <w:pPr>
              <w:pStyle w:val="a6"/>
              <w:ind w:left="360" w:firstLineChars="0" w:firstLine="0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  <w:p w:rsidR="009E66AB" w:rsidRPr="00463E67" w:rsidRDefault="009E66AB" w:rsidP="00E46EB8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 w:rsidR="009E66AB" w:rsidRDefault="009E66AB" w:rsidP="009E66A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9E66AB" w:rsidRDefault="009E66AB" w:rsidP="009E66A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vm</w:t>
      </w:r>
      <w:r>
        <w:rPr>
          <w:rFonts w:ascii="Arial" w:hAnsi="Arial" w:cs="Arial"/>
          <w:color w:val="333333"/>
          <w:szCs w:val="21"/>
          <w:shd w:val="clear" w:color="auto" w:fill="FFFFFF"/>
        </w:rPr>
        <w:t>页面引入定义好的页面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66AB" w:rsidRPr="009E66AB" w:rsidTr="009E66AB">
        <w:tc>
          <w:tcPr>
            <w:tcW w:w="8296" w:type="dxa"/>
          </w:tcPr>
          <w:p w:rsidR="009E66AB" w:rsidRPr="009E66AB" w:rsidRDefault="009E66AB" w:rsidP="009E66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 w:rsidRPr="009E66AB"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layout</w:t>
            </w:r>
            <w:r>
              <w:rPr>
                <w:rFonts w:ascii="Consolas" w:hAnsi="Consolas" w:cs="Consolas" w:hint="eastAsia"/>
                <w:b/>
                <w:color w:val="FF0000"/>
                <w:kern w:val="0"/>
                <w:szCs w:val="21"/>
              </w:rPr>
              <w:t>--</w:t>
            </w:r>
          </w:p>
          <w:p w:rsidR="009E66AB" w:rsidRPr="009E66AB" w:rsidRDefault="009E66AB" w:rsidP="009E66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E66A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>&lt;div class="main-</w:t>
            </w:r>
            <w:r w:rsidRPr="009E66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con</w:t>
            </w:r>
            <w:r w:rsidRPr="009E66A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>"&gt;</w:t>
            </w:r>
          </w:p>
          <w:p w:rsidR="009E66AB" w:rsidRPr="009E66AB" w:rsidRDefault="009E66AB" w:rsidP="009E66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E66A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  </w:t>
            </w:r>
            <w:r w:rsidRPr="009E66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&lt;div&gt;</w:t>
            </w:r>
          </w:p>
          <w:p w:rsidR="009E66AB" w:rsidRPr="009E66AB" w:rsidRDefault="009E66AB" w:rsidP="009E66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E66A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  </w:t>
            </w:r>
            <w:r w:rsidRPr="009E66A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9E66AB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$!{layout.put("content")}</w:t>
            </w:r>
          </w:p>
          <w:p w:rsidR="009E66AB" w:rsidRPr="009E66AB" w:rsidRDefault="009E66AB" w:rsidP="009E66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E66A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  </w:t>
            </w:r>
            <w:r w:rsidRPr="009E66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&lt;/div&gt;</w:t>
            </w:r>
          </w:p>
          <w:p w:rsidR="009E66AB" w:rsidRPr="009E66AB" w:rsidRDefault="009E66AB" w:rsidP="009E66AB">
            <w:pP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9E66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&lt;/div&gt;</w:t>
            </w:r>
          </w:p>
        </w:tc>
      </w:tr>
    </w:tbl>
    <w:p w:rsidR="009E66AB" w:rsidRDefault="009E66AB" w:rsidP="009E66A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E66AB" w:rsidRDefault="009E66AB" w:rsidP="009E66A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5656F8" w:rsidRDefault="009E66AB">
      <w:r>
        <w:t>四</w:t>
      </w:r>
      <w:r>
        <w:rPr>
          <w:rFonts w:hint="eastAsia"/>
        </w:rPr>
        <w:t>、</w:t>
      </w:r>
      <w:r>
        <w:t>视图解析方式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66AB" w:rsidTr="009E66AB">
        <w:tc>
          <w:tcPr>
            <w:tcW w:w="8296" w:type="dxa"/>
          </w:tcPr>
          <w:p w:rsidR="009E66AB" w:rsidRDefault="009E66AB">
            <w:r>
              <w:rPr>
                <w:rFonts w:hint="eastAsia"/>
              </w:rPr>
              <w:t>1.</w:t>
            </w:r>
            <w:r w:rsidR="00787647">
              <w:rPr>
                <w:rFonts w:hint="eastAsia"/>
              </w:rPr>
              <w:t>找到顶层的</w:t>
            </w:r>
            <w:r w:rsidR="00787647">
              <w:rPr>
                <w:rFonts w:hint="eastAsia"/>
              </w:rPr>
              <w:t>page</w:t>
            </w:r>
            <w:r w:rsidR="00787647">
              <w:rPr>
                <w:rFonts w:hint="eastAsia"/>
              </w:rPr>
              <w:t>，优先载入子级</w:t>
            </w:r>
            <w:r w:rsidR="00787647">
              <w:rPr>
                <w:rFonts w:hint="eastAsia"/>
              </w:rPr>
              <w:t>put</w:t>
            </w:r>
            <w:r w:rsidR="00787647">
              <w:rPr>
                <w:rFonts w:hint="eastAsia"/>
              </w:rPr>
              <w:t>设置的属性</w:t>
            </w:r>
          </w:p>
          <w:p w:rsidR="009E66AB" w:rsidRDefault="009E66A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遵循子级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的属性重载父级属性的原则</w:t>
            </w:r>
          </w:p>
          <w:p w:rsidR="00E150C2" w:rsidRDefault="00E150C2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最终页面——抽取的</w:t>
            </w:r>
            <w:r>
              <w:rPr>
                <w:rFonts w:hint="eastAsia"/>
              </w:rPr>
              <w:t>extend</w:t>
            </w:r>
            <w:r>
              <w:rPr>
                <w:rFonts w:hint="eastAsia"/>
              </w:rPr>
              <w:t>梳理</w:t>
            </w:r>
          </w:p>
        </w:tc>
      </w:tr>
    </w:tbl>
    <w:p w:rsidR="009E66AB" w:rsidRDefault="009E66AB">
      <w:pPr>
        <w:rPr>
          <w:rFonts w:hint="eastAsia"/>
        </w:rPr>
      </w:pPr>
      <w:bookmarkStart w:id="0" w:name="_GoBack"/>
      <w:bookmarkEnd w:id="0"/>
    </w:p>
    <w:sectPr w:rsidR="009E6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FE0" w:rsidRDefault="000E3FE0" w:rsidP="009E66AB">
      <w:r>
        <w:separator/>
      </w:r>
    </w:p>
  </w:endnote>
  <w:endnote w:type="continuationSeparator" w:id="0">
    <w:p w:rsidR="000E3FE0" w:rsidRDefault="000E3FE0" w:rsidP="009E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FE0" w:rsidRDefault="000E3FE0" w:rsidP="009E66AB">
      <w:r>
        <w:separator/>
      </w:r>
    </w:p>
  </w:footnote>
  <w:footnote w:type="continuationSeparator" w:id="0">
    <w:p w:rsidR="000E3FE0" w:rsidRDefault="000E3FE0" w:rsidP="009E6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54844"/>
    <w:multiLevelType w:val="hybridMultilevel"/>
    <w:tmpl w:val="2A86A4F6"/>
    <w:lvl w:ilvl="0" w:tplc="66E61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34"/>
    <w:rsid w:val="00091C34"/>
    <w:rsid w:val="000E3FE0"/>
    <w:rsid w:val="0012495E"/>
    <w:rsid w:val="006C71D7"/>
    <w:rsid w:val="00787647"/>
    <w:rsid w:val="009E66AB"/>
    <w:rsid w:val="00A433F4"/>
    <w:rsid w:val="00E1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3D2000-9C74-4EDC-8B80-75676E28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6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6AB"/>
    <w:rPr>
      <w:sz w:val="18"/>
      <w:szCs w:val="18"/>
    </w:rPr>
  </w:style>
  <w:style w:type="table" w:styleId="a5">
    <w:name w:val="Table Grid"/>
    <w:basedOn w:val="a1"/>
    <w:uiPriority w:val="39"/>
    <w:rsid w:val="009E6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E6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wgw</dc:creator>
  <cp:keywords/>
  <dc:description/>
  <cp:lastModifiedBy>wgw</cp:lastModifiedBy>
  <cp:revision>4</cp:revision>
  <dcterms:created xsi:type="dcterms:W3CDTF">2017-09-12T04:13:00Z</dcterms:created>
  <dcterms:modified xsi:type="dcterms:W3CDTF">2017-09-12T06:14:00Z</dcterms:modified>
</cp:coreProperties>
</file>