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8E197" w14:textId="0FB819E5" w:rsidR="00471B8F" w:rsidRDefault="00471B8F" w:rsidP="00471B8F">
      <w:pPr>
        <w:outlineLvl w:val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接口操作方法</w:t>
      </w:r>
    </w:p>
    <w:p w14:paraId="70AC583A" w14:textId="6A3EB137" w:rsidR="00471B8F" w:rsidRDefault="00471B8F" w:rsidP="00471B8F">
      <w:pPr>
        <w:outlineLvl w:val="1"/>
      </w:pPr>
      <w:r>
        <w:rPr>
          <w:rFonts w:hint="eastAsia"/>
        </w:rPr>
        <w:t>1</w:t>
      </w:r>
      <w:r>
        <w:t>.1</w:t>
      </w:r>
      <w:r w:rsidRPr="00471B8F">
        <w:rPr>
          <w:rFonts w:hint="eastAsia"/>
        </w:rPr>
        <w:t>检索订单</w:t>
      </w:r>
    </w:p>
    <w:p w14:paraId="02216CB1" w14:textId="6F811BF6" w:rsidR="00471B8F" w:rsidRDefault="00471B8F">
      <w:r w:rsidRPr="00471B8F">
        <w:rPr>
          <w:rFonts w:hint="eastAsia"/>
        </w:rPr>
        <w:t>检索现有订单的详细信息。提供订单的唯一标识符，如果存在，此</w:t>
      </w:r>
      <w:r w:rsidRPr="00471B8F">
        <w:t>API将返回相应的订单。</w:t>
      </w:r>
    </w:p>
    <w:p w14:paraId="471A9CD6" w14:textId="223B3FD9" w:rsidR="00471B8F" w:rsidRDefault="00471B8F"/>
    <w:p w14:paraId="560D3F6C" w14:textId="167460D3" w:rsidR="00471B8F" w:rsidRDefault="00471B8F" w:rsidP="00471B8F">
      <w:pPr>
        <w:outlineLvl w:val="2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请求参数</w:t>
      </w:r>
    </w:p>
    <w:tbl>
      <w:tblPr>
        <w:tblStyle w:val="a8"/>
        <w:tblW w:w="8359" w:type="dxa"/>
        <w:tblLook w:val="0000" w:firstRow="0" w:lastRow="0" w:firstColumn="0" w:lastColumn="0" w:noHBand="0" w:noVBand="0"/>
      </w:tblPr>
      <w:tblGrid>
        <w:gridCol w:w="2155"/>
        <w:gridCol w:w="1262"/>
        <w:gridCol w:w="4942"/>
      </w:tblGrid>
      <w:tr w:rsidR="006E084A" w14:paraId="22BCA276" w14:textId="77777777" w:rsidTr="00E306FA">
        <w:trPr>
          <w:trHeight w:val="484"/>
        </w:trPr>
        <w:tc>
          <w:tcPr>
            <w:tcW w:w="8359" w:type="dxa"/>
            <w:gridSpan w:val="3"/>
            <w:shd w:val="clear" w:color="auto" w:fill="A8D08D" w:themeFill="accent6" w:themeFillTint="99"/>
          </w:tcPr>
          <w:p w14:paraId="1E118F8C" w14:textId="15424553" w:rsidR="006E084A" w:rsidRDefault="006E084A" w:rsidP="006E084A">
            <w:pPr>
              <w:pStyle w:val="a9"/>
              <w:spacing w:before="0" w:after="150"/>
              <w:ind w:left="-5"/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HTTP</w:t>
            </w: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请求类型：</w:t>
            </w: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GET</w:t>
            </w:r>
          </w:p>
        </w:tc>
      </w:tr>
      <w:tr w:rsidR="006E084A" w14:paraId="3A48B43B" w14:textId="77777777" w:rsidTr="006E084A">
        <w:trPr>
          <w:trHeight w:val="824"/>
        </w:trPr>
        <w:tc>
          <w:tcPr>
            <w:tcW w:w="8359" w:type="dxa"/>
            <w:gridSpan w:val="3"/>
          </w:tcPr>
          <w:p w14:paraId="35348114" w14:textId="47C5D757" w:rsidR="006E084A" w:rsidRDefault="006E084A" w:rsidP="006E084A">
            <w:pPr>
              <w:pStyle w:val="a9"/>
              <w:spacing w:before="0" w:after="150"/>
              <w:ind w:left="-5"/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定义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  <w:t>GET https://merchant.wish.com/api/v2/order</w:t>
            </w:r>
          </w:p>
        </w:tc>
      </w:tr>
      <w:tr w:rsidR="006E084A" w14:paraId="7E69CDD0" w14:textId="5D24427A" w:rsidTr="006E084A">
        <w:tblPrEx>
          <w:tblLook w:val="04A0" w:firstRow="1" w:lastRow="0" w:firstColumn="1" w:lastColumn="0" w:noHBand="0" w:noVBand="1"/>
        </w:tblPrEx>
        <w:tc>
          <w:tcPr>
            <w:tcW w:w="2155" w:type="dxa"/>
            <w:shd w:val="clear" w:color="auto" w:fill="E7E6E6" w:themeFill="background2"/>
            <w:vAlign w:val="center"/>
          </w:tcPr>
          <w:p w14:paraId="67C23211" w14:textId="77777777" w:rsidR="006E084A" w:rsidRPr="00BF4BA8" w:rsidRDefault="006E084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容器 /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1262" w:type="dxa"/>
            <w:shd w:val="clear" w:color="auto" w:fill="E7E6E6" w:themeFill="background2"/>
            <w:vAlign w:val="center"/>
          </w:tcPr>
          <w:p w14:paraId="629BFC88" w14:textId="77777777" w:rsidR="006E084A" w:rsidRPr="00BF4BA8" w:rsidRDefault="006E084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942" w:type="dxa"/>
            <w:shd w:val="clear" w:color="auto" w:fill="E7E6E6" w:themeFill="background2"/>
            <w:vAlign w:val="center"/>
          </w:tcPr>
          <w:p w14:paraId="1533C719" w14:textId="77777777" w:rsidR="006E084A" w:rsidRPr="00BF4BA8" w:rsidRDefault="006E084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E084A" w:rsidRPr="00920634" w14:paraId="0ABA5690" w14:textId="77777777" w:rsidTr="006E084A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7C55B8CF" w14:textId="7200C2BA" w:rsidR="006E084A" w:rsidRDefault="006E084A" w:rsidP="00A205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30CA2384" w14:textId="77777777" w:rsidR="006E084A" w:rsidRDefault="006E084A" w:rsidP="00A2058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7105E8A1" w14:textId="0F2A619D" w:rsidR="006E084A" w:rsidRPr="00DC2D6D" w:rsidRDefault="006E084A" w:rsidP="00A20580"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希望订单的唯一标识符（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Order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对象中的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order_id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）</w:t>
            </w:r>
          </w:p>
        </w:tc>
      </w:tr>
    </w:tbl>
    <w:p w14:paraId="6E1FEB52" w14:textId="67EF891E" w:rsidR="00471B8F" w:rsidRDefault="00471B8F"/>
    <w:p w14:paraId="4262410A" w14:textId="096A07BE" w:rsidR="00471B8F" w:rsidRDefault="00471B8F" w:rsidP="00AC456C">
      <w:pPr>
        <w:outlineLvl w:val="2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请求</w:t>
      </w:r>
      <w:r w:rsidR="00055170">
        <w:rPr>
          <w:rFonts w:hint="eastAsia"/>
        </w:rPr>
        <w:t>示例</w:t>
      </w: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7513"/>
      </w:tblGrid>
      <w:tr w:rsidR="00002FFC" w14:paraId="38FA9868" w14:textId="77777777" w:rsidTr="00002FFC">
        <w:tc>
          <w:tcPr>
            <w:tcW w:w="846" w:type="dxa"/>
          </w:tcPr>
          <w:p w14:paraId="73E05E74" w14:textId="7BA5688C" w:rsidR="00002FFC" w:rsidRDefault="00055170" w:rsidP="00002FFC">
            <w:r>
              <w:rPr>
                <w:rFonts w:hint="eastAsia"/>
              </w:rPr>
              <w:t>示例</w:t>
            </w:r>
          </w:p>
        </w:tc>
        <w:tc>
          <w:tcPr>
            <w:tcW w:w="7513" w:type="dxa"/>
          </w:tcPr>
          <w:p w14:paraId="157F4ED0" w14:textId="77777777" w:rsidR="00E306FA" w:rsidRDefault="00002FFC" w:rsidP="00002FFC">
            <w:r w:rsidRPr="00002FFC">
              <w:rPr>
                <w:rFonts w:hint="eastAsia"/>
              </w:rPr>
              <w:t>假设您的访问令牌是“</w:t>
            </w:r>
            <w:r w:rsidRPr="00002FFC">
              <w:t>an_example_access_token”。如果您有</w:t>
            </w:r>
          </w:p>
          <w:p w14:paraId="289452D1" w14:textId="739425E9" w:rsidR="00002FFC" w:rsidRDefault="00002FFC" w:rsidP="00002FFC">
            <w:r>
              <w:t>order_id“123456789009876543210164”的订单，并且您想要检索任何更新：</w:t>
            </w:r>
          </w:p>
          <w:p w14:paraId="5D39F098" w14:textId="77777777" w:rsidR="00002FFC" w:rsidRDefault="00002FFC" w:rsidP="00002FFC"/>
          <w:p w14:paraId="12CFDACD" w14:textId="77777777" w:rsidR="00002FFC" w:rsidRDefault="00002FFC" w:rsidP="00002FFC">
            <w:r>
              <w:t>id = 123456789009876543210164</w:t>
            </w:r>
          </w:p>
          <w:p w14:paraId="01947FE1" w14:textId="4B09AD4F" w:rsidR="00002FFC" w:rsidRPr="00002FFC" w:rsidRDefault="00002FFC" w:rsidP="00002FFC">
            <w:r>
              <w:t>access_token = an_example_access_token</w:t>
            </w:r>
          </w:p>
        </w:tc>
      </w:tr>
      <w:tr w:rsidR="00002FFC" w14:paraId="3FC46277" w14:textId="77777777" w:rsidTr="00002FFC">
        <w:tc>
          <w:tcPr>
            <w:tcW w:w="846" w:type="dxa"/>
            <w:shd w:val="clear" w:color="auto" w:fill="BDD6EE" w:themeFill="accent5" w:themeFillTint="66"/>
          </w:tcPr>
          <w:p w14:paraId="00B59412" w14:textId="7F51E734" w:rsidR="00002FFC" w:rsidRDefault="00002FFC" w:rsidP="00002FFC">
            <w:r>
              <w:rPr>
                <w:rFonts w:hint="eastAsia"/>
              </w:rPr>
              <w:t>请求</w:t>
            </w:r>
          </w:p>
        </w:tc>
        <w:tc>
          <w:tcPr>
            <w:tcW w:w="7513" w:type="dxa"/>
            <w:shd w:val="clear" w:color="auto" w:fill="BDD6EE" w:themeFill="accent5" w:themeFillTint="66"/>
          </w:tcPr>
          <w:p w14:paraId="50FE1DA7" w14:textId="41C1C072" w:rsidR="00002FFC" w:rsidRDefault="00002FFC" w:rsidP="00002FFC">
            <w:pPr>
              <w:rPr>
                <w:rFonts w:hint="eastAsia"/>
              </w:rPr>
            </w:pPr>
            <w:r w:rsidRPr="00002FFC">
              <w:t>https://merchant.wish.com/api/v2/order?id=123456789009876543210164&amp;access_token=an_example_access_token</w:t>
            </w:r>
          </w:p>
        </w:tc>
      </w:tr>
    </w:tbl>
    <w:p w14:paraId="4B1FEFDC" w14:textId="77777777" w:rsidR="00002FFC" w:rsidRDefault="00002FFC" w:rsidP="00002FFC">
      <w:pPr>
        <w:rPr>
          <w:rFonts w:hint="eastAsia"/>
        </w:rPr>
      </w:pPr>
    </w:p>
    <w:p w14:paraId="491CDE80" w14:textId="498CEE60" w:rsidR="00471B8F" w:rsidRDefault="00471B8F" w:rsidP="00AC456C">
      <w:pPr>
        <w:outlineLvl w:val="2"/>
      </w:pPr>
      <w:r>
        <w:rPr>
          <w:rFonts w:hint="eastAsia"/>
        </w:rPr>
        <w:t>1</w:t>
      </w:r>
      <w:r>
        <w:t>.1.3</w:t>
      </w:r>
      <w:r>
        <w:rPr>
          <w:rFonts w:hint="eastAsia"/>
        </w:rPr>
        <w:t>响应</w:t>
      </w:r>
      <w:r w:rsidR="00055170">
        <w:rPr>
          <w:rFonts w:hint="eastAsia"/>
        </w:rPr>
        <w:t>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B8F" w:rsidRPr="00AC456C" w14:paraId="25E9E08F" w14:textId="77777777" w:rsidTr="00471B8F">
        <w:tc>
          <w:tcPr>
            <w:tcW w:w="8296" w:type="dxa"/>
          </w:tcPr>
          <w:p w14:paraId="2FEFAE00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>{</w:t>
            </w:r>
          </w:p>
          <w:p w14:paraId="18F302A8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'code': 0,</w:t>
            </w:r>
          </w:p>
          <w:p w14:paraId="3DB9938A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'data': {</w:t>
            </w:r>
          </w:p>
          <w:p w14:paraId="135DEAEE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'Order': {</w:t>
            </w:r>
          </w:p>
          <w:p w14:paraId="150A5F1E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'ShippingDetail': {</w:t>
            </w:r>
          </w:p>
          <w:p w14:paraId="49EFAD48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'city': 'NorthBay',</w:t>
            </w:r>
          </w:p>
          <w:p w14:paraId="0AD78385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'country': 'US',</w:t>
            </w:r>
          </w:p>
          <w:p w14:paraId="08DD2910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'name': 'MickBerry,</w:t>
            </w:r>
          </w:p>
          <w:p w14:paraId="277CF094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'phone_number': '+1555-181-7247',</w:t>
            </w:r>
          </w:p>
          <w:p w14:paraId="7F262638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'state': 'NC',</w:t>
            </w:r>
          </w:p>
          <w:p w14:paraId="759524FB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'street_address1': '2126POBox5Rt49',</w:t>
            </w:r>
          </w:p>
          <w:p w14:paraId="75B8AE16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'zipcode': '13123'</w:t>
            </w:r>
          </w:p>
          <w:p w14:paraId="48FB7A67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},</w:t>
            </w:r>
          </w:p>
          <w:p w14:paraId="7293975C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'last_updated': '2013-12-06T20: 20: 20',</w:t>
            </w:r>
          </w:p>
          <w:p w14:paraId="23228B60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'order_time': '2013-12-06T20: 20: 20',</w:t>
            </w:r>
          </w:p>
          <w:p w14:paraId="7F49AB87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'order_id': '123456789009876543210164',</w:t>
            </w:r>
          </w:p>
          <w:p w14:paraId="48464916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'order_total': '17.6',</w:t>
            </w:r>
          </w:p>
          <w:p w14:paraId="4B6EB253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'product_id': '1113fad43deaf71536cb2c74',</w:t>
            </w:r>
          </w:p>
          <w:p w14:paraId="70BBF21E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'buyer_id': '1234fad43deaf71536cb2c74',</w:t>
            </w:r>
          </w:p>
          <w:p w14:paraId="75444C2D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'quantity': '2',</w:t>
            </w:r>
          </w:p>
          <w:p w14:paraId="582B4E1C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'price': '8',</w:t>
            </w:r>
          </w:p>
          <w:p w14:paraId="10607A71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lastRenderedPageBreak/>
              <w:t xml:space="preserve">            'cost': '6.8',</w:t>
            </w:r>
          </w:p>
          <w:p w14:paraId="6045F49A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'shipping': '2.35',</w:t>
            </w:r>
          </w:p>
          <w:p w14:paraId="76C59095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'shipping_cost': '2',</w:t>
            </w:r>
          </w:p>
          <w:p w14:paraId="14489FC3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'product_name': 'DandelionNecklace',</w:t>
            </w:r>
          </w:p>
          <w:p w14:paraId="4125CA97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'product_image_url': 'http: //d1zog42tnv26ho.cloudfront.net/4fea11fac43bf532f4001419-normal.jpg',</w:t>
            </w:r>
          </w:p>
          <w:p w14:paraId="61D9D905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'days_to_fulfill': '2',</w:t>
            </w:r>
          </w:p>
          <w:p w14:paraId="7D6790AB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'hours_to_fulfill': '49',</w:t>
            </w:r>
          </w:p>
          <w:p w14:paraId="0925F9FE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'sku': 'DandelionNecklace',</w:t>
            </w:r>
          </w:p>
          <w:p w14:paraId="10F44125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'state': 'APPROVED',</w:t>
            </w:r>
          </w:p>
          <w:p w14:paraId="0573E0F1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'transaction_id': '11114026a99e980d4e500269',</w:t>
            </w:r>
          </w:p>
          <w:p w14:paraId="49892F61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'tracking_confirmed': 'True',</w:t>
            </w:r>
          </w:p>
          <w:p w14:paraId="2EEB6E10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'tracking_confirmed_dat'e: '2013-12-13T05: 07: 12''variant_id': '1111fad63deaf71536cb2c76'</w:t>
            </w:r>
          </w:p>
          <w:p w14:paraId="18EA1CC7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}</w:t>
            </w:r>
          </w:p>
          <w:p w14:paraId="685EC446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},</w:t>
            </w:r>
          </w:p>
          <w:p w14:paraId="169CA44C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'message': ''</w:t>
            </w:r>
          </w:p>
          <w:p w14:paraId="4B76C17E" w14:textId="1257BC8C" w:rsidR="00471B8F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>}</w:t>
            </w:r>
          </w:p>
        </w:tc>
      </w:tr>
    </w:tbl>
    <w:p w14:paraId="47A45B94" w14:textId="075A1F4D" w:rsidR="00471B8F" w:rsidRDefault="00471B8F"/>
    <w:p w14:paraId="276F7AFB" w14:textId="50154B63" w:rsidR="00471B8F" w:rsidRDefault="00E306FA" w:rsidP="00E306FA">
      <w:pPr>
        <w:outlineLvl w:val="1"/>
      </w:pPr>
      <w:r>
        <w:rPr>
          <w:rFonts w:hint="eastAsia"/>
        </w:rPr>
        <w:t>1</w:t>
      </w:r>
      <w:r>
        <w:t>.2</w:t>
      </w:r>
      <w:r w:rsidRPr="00E306FA">
        <w:rPr>
          <w:rFonts w:hint="eastAsia"/>
        </w:rPr>
        <w:t>检索未完成的订单</w:t>
      </w:r>
    </w:p>
    <w:p w14:paraId="0DB0C627" w14:textId="0FBB6D9F" w:rsidR="00E306FA" w:rsidRDefault="00E306FA">
      <w:r w:rsidRPr="00E306FA">
        <w:rPr>
          <w:rFonts w:hint="eastAsia"/>
        </w:rPr>
        <w:t>返回当前需要履行的所有订单。这个</w:t>
      </w:r>
      <w:r w:rsidRPr="00E306FA">
        <w:t>API没有参数，但是如果订单数量太大，可能需要分页。</w:t>
      </w:r>
    </w:p>
    <w:p w14:paraId="24693751" w14:textId="737BEDFF" w:rsidR="00E306FA" w:rsidRDefault="00E306FA"/>
    <w:p w14:paraId="29D98A49" w14:textId="5DA03FD7" w:rsidR="00E306FA" w:rsidRDefault="00E306FA" w:rsidP="00E306FA">
      <w:pPr>
        <w:outlineLvl w:val="2"/>
      </w:pPr>
      <w:r>
        <w:rPr>
          <w:rFonts w:hint="eastAsia"/>
        </w:rPr>
        <w:t>1</w:t>
      </w:r>
      <w:r>
        <w:t>.</w:t>
      </w:r>
      <w:r>
        <w:t>2</w:t>
      </w:r>
      <w:r>
        <w:t>.1</w:t>
      </w:r>
      <w:r>
        <w:rPr>
          <w:rFonts w:hint="eastAsia"/>
        </w:rPr>
        <w:t>请求参数</w:t>
      </w:r>
    </w:p>
    <w:tbl>
      <w:tblPr>
        <w:tblStyle w:val="a8"/>
        <w:tblW w:w="8359" w:type="dxa"/>
        <w:tblLook w:val="0000" w:firstRow="0" w:lastRow="0" w:firstColumn="0" w:lastColumn="0" w:noHBand="0" w:noVBand="0"/>
      </w:tblPr>
      <w:tblGrid>
        <w:gridCol w:w="2155"/>
        <w:gridCol w:w="1262"/>
        <w:gridCol w:w="4942"/>
      </w:tblGrid>
      <w:tr w:rsidR="00E306FA" w14:paraId="6636C4EE" w14:textId="77777777" w:rsidTr="00A20580">
        <w:trPr>
          <w:trHeight w:val="484"/>
        </w:trPr>
        <w:tc>
          <w:tcPr>
            <w:tcW w:w="8359" w:type="dxa"/>
            <w:gridSpan w:val="3"/>
            <w:shd w:val="clear" w:color="auto" w:fill="A8D08D" w:themeFill="accent6" w:themeFillTint="99"/>
          </w:tcPr>
          <w:p w14:paraId="199AE458" w14:textId="77777777" w:rsidR="00E306FA" w:rsidRDefault="00E306FA" w:rsidP="00A20580">
            <w:pPr>
              <w:pStyle w:val="a9"/>
              <w:spacing w:before="0" w:after="150"/>
              <w:ind w:left="-5"/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HTTP</w:t>
            </w: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请求类型：</w:t>
            </w: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GET</w:t>
            </w:r>
          </w:p>
        </w:tc>
      </w:tr>
      <w:tr w:rsidR="00E306FA" w14:paraId="1DCA33B4" w14:textId="77777777" w:rsidTr="00A20580">
        <w:trPr>
          <w:trHeight w:val="824"/>
        </w:trPr>
        <w:tc>
          <w:tcPr>
            <w:tcW w:w="8359" w:type="dxa"/>
            <w:gridSpan w:val="3"/>
          </w:tcPr>
          <w:p w14:paraId="5E2DCACE" w14:textId="2BF4D55A" w:rsidR="00E306FA" w:rsidRDefault="00E306FA" w:rsidP="00A20580">
            <w:pPr>
              <w:pStyle w:val="a9"/>
              <w:spacing w:before="0" w:after="150"/>
              <w:ind w:left="-5"/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定义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 w:rsid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GET https://merchant.wish.com/api/v2/order/get-fulfill</w:t>
            </w:r>
          </w:p>
        </w:tc>
      </w:tr>
      <w:tr w:rsidR="00E306FA" w14:paraId="4D0B8E0D" w14:textId="77777777" w:rsidTr="00A20580">
        <w:tblPrEx>
          <w:tblLook w:val="04A0" w:firstRow="1" w:lastRow="0" w:firstColumn="1" w:lastColumn="0" w:noHBand="0" w:noVBand="1"/>
        </w:tblPrEx>
        <w:tc>
          <w:tcPr>
            <w:tcW w:w="2155" w:type="dxa"/>
            <w:shd w:val="clear" w:color="auto" w:fill="E7E6E6" w:themeFill="background2"/>
            <w:vAlign w:val="center"/>
          </w:tcPr>
          <w:p w14:paraId="712E4552" w14:textId="77777777" w:rsidR="00E306FA" w:rsidRPr="00BF4BA8" w:rsidRDefault="00E306F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容器 /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1262" w:type="dxa"/>
            <w:shd w:val="clear" w:color="auto" w:fill="E7E6E6" w:themeFill="background2"/>
            <w:vAlign w:val="center"/>
          </w:tcPr>
          <w:p w14:paraId="17265F31" w14:textId="77777777" w:rsidR="00E306FA" w:rsidRPr="00BF4BA8" w:rsidRDefault="00E306F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942" w:type="dxa"/>
            <w:shd w:val="clear" w:color="auto" w:fill="E7E6E6" w:themeFill="background2"/>
            <w:vAlign w:val="center"/>
          </w:tcPr>
          <w:p w14:paraId="361E8CC7" w14:textId="77777777" w:rsidR="00E306FA" w:rsidRPr="00BF4BA8" w:rsidRDefault="00E306F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306FA" w:rsidRPr="00920634" w14:paraId="7B66969A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4F5567CE" w14:textId="623753DF" w:rsidR="00E306FA" w:rsidRDefault="00AC456C" w:rsidP="00A20580">
            <w:r w:rsidRPr="00AC456C">
              <w:t>start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1A7C36EF" w14:textId="1F319AD0" w:rsidR="00E306FA" w:rsidRDefault="00E306FA" w:rsidP="00A20580">
            <w:pPr>
              <w:jc w:val="center"/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2A543449" w14:textId="17749237" w:rsidR="00E306FA" w:rsidRPr="00DC2D6D" w:rsidRDefault="00AC456C" w:rsidP="00A20580">
            <w:r w:rsidRPr="00AC456C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返回项目列表中的偏移量。使用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0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开始。该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API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将返回从该偏移量开始的所请求数量的项目。如果未提供，则默认为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0</w:t>
            </w:r>
          </w:p>
        </w:tc>
      </w:tr>
      <w:tr w:rsidR="00AC456C" w:rsidRPr="00920634" w14:paraId="6EDB6D20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67F70798" w14:textId="2C97C921" w:rsidR="00AC456C" w:rsidRPr="00AC456C" w:rsidRDefault="00AC456C" w:rsidP="00A20580">
            <w:r w:rsidRPr="00AC456C">
              <w:t>Limit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0AEB3B7F" w14:textId="77777777" w:rsidR="00AC456C" w:rsidRDefault="00AC456C" w:rsidP="00A20580">
            <w:pPr>
              <w:jc w:val="center"/>
              <w:rPr>
                <w:rFonts w:hint="eastAsia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7D56327A" w14:textId="0F854155" w:rsidR="00AC456C" w:rsidRDefault="00AC456C" w:rsidP="00A2058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AC456C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可以返回的产品数量限制。限制可以从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1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到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500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个项目，默认值是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50</w:t>
            </w:r>
          </w:p>
        </w:tc>
      </w:tr>
      <w:tr w:rsidR="00AC456C" w:rsidRPr="00920634" w14:paraId="458EC0F9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0019141D" w14:textId="16DC5A0F" w:rsidR="00AC456C" w:rsidRPr="00AC456C" w:rsidRDefault="00AC456C" w:rsidP="00A20580">
            <w:r w:rsidRPr="00AC456C">
              <w:t>since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5D254B24" w14:textId="77777777" w:rsidR="00AC456C" w:rsidRDefault="00AC456C" w:rsidP="00A20580">
            <w:pPr>
              <w:jc w:val="center"/>
              <w:rPr>
                <w:rFonts w:hint="eastAsia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7AC07D2A" w14:textId="1091F649" w:rsidR="00AC456C" w:rsidRDefault="00AC456C" w:rsidP="00A2058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AC456C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收集自传递给此参数（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UTC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）的时间值以来所有已更新的订单。如果未指定，则从时间开始获取。我们接受两种格式，一种精确到一天，另一种精确到秒。例如：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2014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年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1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月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20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日是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2014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年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1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月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20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日，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2014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年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1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月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20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日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20:10:20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是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2014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年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1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月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20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日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20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：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20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：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10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。</w:t>
            </w:r>
          </w:p>
        </w:tc>
      </w:tr>
      <w:tr w:rsidR="00AC456C" w:rsidRPr="00920634" w14:paraId="62790FA7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4E40F156" w14:textId="798284E7" w:rsidR="00AC456C" w:rsidRPr="00AC456C" w:rsidRDefault="00AC456C" w:rsidP="00A20580">
            <w:r w:rsidRPr="00AC456C">
              <w:t>wish_express_only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2C7743B7" w14:textId="77777777" w:rsidR="00AC456C" w:rsidRDefault="00AC456C" w:rsidP="00A20580">
            <w:pPr>
              <w:jc w:val="center"/>
              <w:rPr>
                <w:rFonts w:hint="eastAsia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766D844A" w14:textId="765404C1" w:rsidR="00AC456C" w:rsidRDefault="00AC456C" w:rsidP="00A2058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AC456C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如果设置为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True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，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API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将只返回未完成的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Wish Express</w:t>
            </w:r>
            <w:r w:rsidRPr="00AC45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订单</w:t>
            </w:r>
          </w:p>
        </w:tc>
      </w:tr>
    </w:tbl>
    <w:p w14:paraId="5BE91952" w14:textId="4D0CF202" w:rsidR="00AC456C" w:rsidRDefault="00AC456C" w:rsidP="00AC456C"/>
    <w:p w14:paraId="04AD0568" w14:textId="77777777" w:rsidR="00AC456C" w:rsidRDefault="00AC456C" w:rsidP="00AC456C">
      <w:pPr>
        <w:rPr>
          <w:rFonts w:hint="eastAsia"/>
        </w:rPr>
      </w:pPr>
    </w:p>
    <w:p w14:paraId="187D3D20" w14:textId="59FEE2EC" w:rsidR="00AC456C" w:rsidRDefault="00AC456C" w:rsidP="00AC456C">
      <w:pPr>
        <w:outlineLvl w:val="2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请求</w:t>
      </w:r>
      <w:r w:rsidR="00055170">
        <w:rPr>
          <w:rFonts w:hint="eastAsia"/>
        </w:rPr>
        <w:t>示例</w:t>
      </w: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7513"/>
      </w:tblGrid>
      <w:tr w:rsidR="00AC456C" w14:paraId="31DC0900" w14:textId="77777777" w:rsidTr="00A20580">
        <w:tc>
          <w:tcPr>
            <w:tcW w:w="846" w:type="dxa"/>
          </w:tcPr>
          <w:p w14:paraId="179EC267" w14:textId="1914D734" w:rsidR="00AC456C" w:rsidRDefault="00055170" w:rsidP="00A20580">
            <w:r>
              <w:rPr>
                <w:rFonts w:hint="eastAsia"/>
              </w:rPr>
              <w:t>示例</w:t>
            </w:r>
          </w:p>
        </w:tc>
        <w:tc>
          <w:tcPr>
            <w:tcW w:w="7513" w:type="dxa"/>
          </w:tcPr>
          <w:p w14:paraId="0FCFE21B" w14:textId="77777777" w:rsidR="00AC456C" w:rsidRDefault="00AC456C" w:rsidP="00AC456C">
            <w:r>
              <w:rPr>
                <w:rFonts w:hint="eastAsia"/>
              </w:rPr>
              <w:t>假设您的访问令牌是“</w:t>
            </w:r>
            <w:r>
              <w:t>an_example_access_token”。如果你想获得所有的订单，仍然需要满足100页：</w:t>
            </w:r>
          </w:p>
          <w:p w14:paraId="3521D6BD" w14:textId="77777777" w:rsidR="00AC456C" w:rsidRDefault="00AC456C" w:rsidP="00AC456C"/>
          <w:p w14:paraId="6E37DB96" w14:textId="72962087" w:rsidR="00AC456C" w:rsidRDefault="00AC456C" w:rsidP="00AC456C">
            <w:r>
              <w:rPr>
                <w:rFonts w:hint="eastAsia"/>
              </w:rPr>
              <w:t>start</w:t>
            </w:r>
            <w:r>
              <w:t>= 0</w:t>
            </w:r>
          </w:p>
          <w:p w14:paraId="6FEFFBE8" w14:textId="62889E70" w:rsidR="00AC456C" w:rsidRDefault="00AC456C" w:rsidP="00AC456C">
            <w:r>
              <w:rPr>
                <w:rFonts w:hint="eastAsia"/>
              </w:rPr>
              <w:t>l</w:t>
            </w:r>
            <w:r>
              <w:t>imit</w:t>
            </w:r>
            <w:r>
              <w:t>= 100</w:t>
            </w:r>
          </w:p>
          <w:p w14:paraId="5E92693C" w14:textId="649FDB34" w:rsidR="00AC456C" w:rsidRPr="00AC456C" w:rsidRDefault="00AC456C" w:rsidP="00AC456C">
            <w:r>
              <w:t>access_token = an_example_access_token</w:t>
            </w:r>
          </w:p>
        </w:tc>
      </w:tr>
      <w:tr w:rsidR="00AC456C" w14:paraId="2B61343E" w14:textId="77777777" w:rsidTr="00A20580">
        <w:tc>
          <w:tcPr>
            <w:tcW w:w="846" w:type="dxa"/>
            <w:shd w:val="clear" w:color="auto" w:fill="BDD6EE" w:themeFill="accent5" w:themeFillTint="66"/>
          </w:tcPr>
          <w:p w14:paraId="6152158C" w14:textId="77777777" w:rsidR="00AC456C" w:rsidRDefault="00AC456C" w:rsidP="00A20580">
            <w:r>
              <w:rPr>
                <w:rFonts w:hint="eastAsia"/>
              </w:rPr>
              <w:lastRenderedPageBreak/>
              <w:t>请求</w:t>
            </w:r>
          </w:p>
        </w:tc>
        <w:tc>
          <w:tcPr>
            <w:tcW w:w="7513" w:type="dxa"/>
            <w:shd w:val="clear" w:color="auto" w:fill="BDD6EE" w:themeFill="accent5" w:themeFillTint="66"/>
          </w:tcPr>
          <w:p w14:paraId="25117FD1" w14:textId="3DE32356" w:rsidR="00AC456C" w:rsidRDefault="00AC456C" w:rsidP="00A20580">
            <w:pPr>
              <w:rPr>
                <w:rFonts w:hint="eastAsia"/>
              </w:rPr>
            </w:pPr>
            <w:r w:rsidRPr="00AC456C">
              <w:t>https://merchant.wish.com/api/v2/order/getfulfill?start=0&amp;limit=100&amp;access_token=an_example_access_token</w:t>
            </w:r>
          </w:p>
        </w:tc>
      </w:tr>
    </w:tbl>
    <w:p w14:paraId="4B1DF4A8" w14:textId="77777777" w:rsidR="00AC456C" w:rsidRDefault="00AC456C" w:rsidP="00AC456C">
      <w:pPr>
        <w:rPr>
          <w:rFonts w:hint="eastAsia"/>
        </w:rPr>
      </w:pPr>
    </w:p>
    <w:p w14:paraId="573FAB78" w14:textId="7CFEB2C9" w:rsidR="00AC456C" w:rsidRDefault="00AC456C" w:rsidP="00AC456C">
      <w:pPr>
        <w:outlineLvl w:val="2"/>
      </w:pPr>
      <w:r>
        <w:rPr>
          <w:rFonts w:hint="eastAsia"/>
        </w:rPr>
        <w:t>1</w:t>
      </w:r>
      <w:r>
        <w:t>.1.3</w:t>
      </w:r>
      <w:r>
        <w:rPr>
          <w:rFonts w:hint="eastAsia"/>
        </w:rPr>
        <w:t>响应</w:t>
      </w:r>
      <w:r w:rsidR="00055170">
        <w:rPr>
          <w:rFonts w:hint="eastAsia"/>
        </w:rPr>
        <w:t>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56C" w:rsidRPr="00AC456C" w14:paraId="218CA817" w14:textId="77777777" w:rsidTr="00A20580">
        <w:tc>
          <w:tcPr>
            <w:tcW w:w="8296" w:type="dxa"/>
          </w:tcPr>
          <w:p w14:paraId="72DA4968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>{</w:t>
            </w:r>
          </w:p>
          <w:p w14:paraId="3B3F1836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'code': 0,</w:t>
            </w:r>
          </w:p>
          <w:p w14:paraId="7E90AC26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'data': [</w:t>
            </w:r>
          </w:p>
          <w:p w14:paraId="0F293A86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{</w:t>
            </w:r>
          </w:p>
          <w:p w14:paraId="3BB6DEF4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'Order': {</w:t>
            </w:r>
          </w:p>
          <w:p w14:paraId="7193F9EC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'ShippingDetail': {</w:t>
            </w:r>
          </w:p>
          <w:p w14:paraId="54E7D748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    'city': 'NewYorkCity',</w:t>
            </w:r>
          </w:p>
          <w:p w14:paraId="5D3ACB6F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    'country': 'US',</w:t>
            </w:r>
          </w:p>
          <w:p w14:paraId="339B38D7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    'name': 'GuadalupeSmith',</w:t>
            </w:r>
          </w:p>
          <w:p w14:paraId="64E06FF0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    'phone_number': '5554191609',</w:t>
            </w:r>
          </w:p>
          <w:p w14:paraId="1133303E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    'state': 'California',</w:t>
            </w:r>
          </w:p>
          <w:p w14:paraId="73CE7D22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    'street_address1': '3317w51stStreet',</w:t>
            </w:r>
          </w:p>
          <w:p w14:paraId="53A36D8C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    'zipcode': '60632'</w:t>
            </w:r>
          </w:p>
          <w:p w14:paraId="3FAE78CA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},</w:t>
            </w:r>
          </w:p>
          <w:p w14:paraId="235CAA90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'last_updated': '2014-01-20T20: 20: 20',</w:t>
            </w:r>
          </w:p>
          <w:p w14:paraId="35080D3C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'order_time': '2014-01-20T20: 20: 20',</w:t>
            </w:r>
          </w:p>
          <w:p w14:paraId="10F0961C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'order_id': '123456789009876543210164',</w:t>
            </w:r>
          </w:p>
          <w:p w14:paraId="78BB6571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'order_total': '17.6',</w:t>
            </w:r>
          </w:p>
          <w:p w14:paraId="482FA5DF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'product_id': '1113fad43deaf71536cb2c74',</w:t>
            </w:r>
          </w:p>
          <w:p w14:paraId="66FB45BC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'buyer_id': '1234fad43deaf71536cb2c74',</w:t>
            </w:r>
          </w:p>
          <w:p w14:paraId="50AF2273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'quantity': '2',</w:t>
            </w:r>
          </w:p>
          <w:p w14:paraId="69C977DB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'price': '8',</w:t>
            </w:r>
          </w:p>
          <w:p w14:paraId="710803D7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'cost': u’6.8',</w:t>
            </w:r>
          </w:p>
          <w:p w14:paraId="5B8855E6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'shipping': '2.35',</w:t>
            </w:r>
          </w:p>
          <w:p w14:paraId="18545011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'shipping_cost': '2',</w:t>
            </w:r>
          </w:p>
          <w:p w14:paraId="75906B26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'product_name': 'DandelionNecklace',</w:t>
            </w:r>
          </w:p>
          <w:p w14:paraId="406B7BE1" w14:textId="455D7866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'product_image_url': 'http://d1zog42tnv26ho.cloudfront.net/4fea11fac43bf532f4001419-normal.jpg',</w:t>
            </w:r>
          </w:p>
          <w:p w14:paraId="767C2FF1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'days_to_fulfill': '2',</w:t>
            </w:r>
          </w:p>
          <w:p w14:paraId="15481C27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'hours_to_fulfill': '49',</w:t>
            </w:r>
          </w:p>
          <w:p w14:paraId="0A6CB15A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'sku': 'DandelionNecklace',</w:t>
            </w:r>
          </w:p>
          <w:p w14:paraId="06DC917B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'state': 'APPROVED',</w:t>
            </w:r>
          </w:p>
          <w:p w14:paraId="56C5CF9C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'transaction_id': '11114026a99e980d4e500269',</w:t>
            </w:r>
          </w:p>
          <w:p w14:paraId="7DBA68C9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'variant_id': '1111fad63deaf71536cb2c76'</w:t>
            </w:r>
          </w:p>
          <w:p w14:paraId="7352F468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}</w:t>
            </w:r>
          </w:p>
          <w:p w14:paraId="507730B1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},</w:t>
            </w:r>
          </w:p>
          <w:p w14:paraId="0793DA55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{</w:t>
            </w:r>
          </w:p>
          <w:p w14:paraId="4E2BB529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lastRenderedPageBreak/>
              <w:t xml:space="preserve">            'Order': {</w:t>
            </w:r>
          </w:p>
          <w:p w14:paraId="7DD1CE44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'ShippingDetail': {</w:t>
            </w:r>
          </w:p>
          <w:p w14:paraId="74E307E0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    'city': 'LakeCity',</w:t>
            </w:r>
          </w:p>
          <w:p w14:paraId="44B22246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    'country': 'US',</w:t>
            </w:r>
          </w:p>
          <w:p w14:paraId="00D9A1B0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    'name': 'MarkoSchroeder',</w:t>
            </w:r>
          </w:p>
          <w:p w14:paraId="381C90A4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    'phone_number': '+1555-399-7785',</w:t>
            </w:r>
          </w:p>
          <w:p w14:paraId="3AE5A3CB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    'state': 'NY',</w:t>
            </w:r>
          </w:p>
          <w:p w14:paraId="16C97B3D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    'street_address1': '20685WVeronaAve',</w:t>
            </w:r>
          </w:p>
          <w:p w14:paraId="4A899A7E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    'zipcode': '60046'</w:t>
            </w:r>
          </w:p>
          <w:p w14:paraId="1BF8AA9E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},</w:t>
            </w:r>
          </w:p>
          <w:p w14:paraId="2DB636E2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'last_updated': '2014-01-20T20: 20: 20',</w:t>
            </w:r>
          </w:p>
          <w:p w14:paraId="42643A84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'order_time': '2014-01-20T20: 20: 20',</w:t>
            </w:r>
          </w:p>
          <w:p w14:paraId="1A25BF8F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'order_id': '1114a7cfb2ec2d42d272b627',</w:t>
            </w:r>
          </w:p>
          <w:p w14:paraId="3532901D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'order_total': '17.6',</w:t>
            </w:r>
          </w:p>
          <w:p w14:paraId="6FCF8718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'product_id': '1113fad43deaf71536cb2c74',</w:t>
            </w:r>
          </w:p>
          <w:p w14:paraId="077E8667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'buyer_id': '1234fad43deaf71536cb2c74',</w:t>
            </w:r>
          </w:p>
          <w:p w14:paraId="1BF6D970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'quantity': '2',</w:t>
            </w:r>
          </w:p>
          <w:p w14:paraId="6800641E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'price': '8',</w:t>
            </w:r>
          </w:p>
          <w:p w14:paraId="720DC935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'cost': '6.8',</w:t>
            </w:r>
          </w:p>
          <w:p w14:paraId="15ECEF31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'shipping': '2.35',</w:t>
            </w:r>
          </w:p>
          <w:p w14:paraId="3DA0E4DF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'shipping_cost': '2',</w:t>
            </w:r>
          </w:p>
          <w:p w14:paraId="60791015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'product_name': 'DandelionNecklace',</w:t>
            </w:r>
          </w:p>
          <w:p w14:paraId="1F6AE400" w14:textId="2DE0C17D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'product_image_url': 'http://d1zog42tnv26ho.cloudfront.net/4fea11fac43bf532f4001419-normal.jpg',</w:t>
            </w:r>
          </w:p>
          <w:p w14:paraId="62B99CD4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'days_to_fulfill': '2',</w:t>
            </w:r>
          </w:p>
          <w:p w14:paraId="05C26023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'hours_to_fulfill': '49',</w:t>
            </w:r>
          </w:p>
          <w:p w14:paraId="0CEEE081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'sku': 'DandelionNecklace',</w:t>
            </w:r>
          </w:p>
          <w:p w14:paraId="43277AC6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'state': 'APPROVED',</w:t>
            </w:r>
          </w:p>
          <w:p w14:paraId="5C9DC376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'transaction_id': '11114026a99e980d4e500269',</w:t>
            </w:r>
          </w:p>
          <w:p w14:paraId="2B60754A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    'variant_id': '1111fad63deaf71536cb2c76'</w:t>
            </w:r>
          </w:p>
          <w:p w14:paraId="2E804F2E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    }</w:t>
            </w:r>
          </w:p>
          <w:p w14:paraId="0B6A7380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    }</w:t>
            </w:r>
          </w:p>
          <w:p w14:paraId="0DDDBC89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],</w:t>
            </w:r>
          </w:p>
          <w:p w14:paraId="0E968EBE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'message': '',</w:t>
            </w:r>
          </w:p>
          <w:p w14:paraId="40EEC0A0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'paging': {</w:t>
            </w:r>
          </w:p>
          <w:p w14:paraId="6290F024" w14:textId="7BFB1BE2" w:rsidR="00AC456C" w:rsidRDefault="00AC456C" w:rsidP="00AC456C">
            <w:pPr>
              <w:ind w:firstLineChars="200" w:firstLine="300"/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>'next':'https://merchant.wish.com/api/v2/order/getfulfill?start=100&amp;</w:t>
            </w:r>
          </w:p>
          <w:p w14:paraId="22609D68" w14:textId="69F7CD6E" w:rsidR="00AC456C" w:rsidRPr="00AC456C" w:rsidRDefault="00AC456C" w:rsidP="00AC456C">
            <w:pPr>
              <w:ind w:firstLineChars="350" w:firstLine="525"/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>limit=100&amp;access_token=an_example_access_token'</w:t>
            </w:r>
          </w:p>
          <w:p w14:paraId="6F836C1B" w14:textId="77777777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 xml:space="preserve">    }</w:t>
            </w:r>
          </w:p>
          <w:p w14:paraId="40A1FDA6" w14:textId="1FD73309" w:rsidR="00AC456C" w:rsidRPr="00AC456C" w:rsidRDefault="00AC456C" w:rsidP="00AC456C">
            <w:pPr>
              <w:rPr>
                <w:b/>
                <w:sz w:val="15"/>
                <w:szCs w:val="15"/>
              </w:rPr>
            </w:pPr>
            <w:r w:rsidRPr="00AC456C">
              <w:rPr>
                <w:b/>
                <w:sz w:val="15"/>
                <w:szCs w:val="15"/>
              </w:rPr>
              <w:t>}</w:t>
            </w:r>
          </w:p>
        </w:tc>
      </w:tr>
    </w:tbl>
    <w:p w14:paraId="2C194B94" w14:textId="77777777" w:rsidR="00AC456C" w:rsidRDefault="00AC456C" w:rsidP="00AC456C"/>
    <w:p w14:paraId="2860E9B4" w14:textId="1E6C2B21" w:rsidR="003E10DE" w:rsidRDefault="003E10DE" w:rsidP="003E10DE">
      <w:pPr>
        <w:outlineLvl w:val="1"/>
      </w:pPr>
      <w:r>
        <w:rPr>
          <w:rFonts w:hint="eastAsia"/>
        </w:rPr>
        <w:t>1</w:t>
      </w:r>
      <w:r>
        <w:t>.</w:t>
      </w:r>
      <w:r w:rsidR="007737FF">
        <w:t>3</w:t>
      </w:r>
      <w:r w:rsidR="007737FF" w:rsidRPr="007737FF">
        <w:rPr>
          <w:rFonts w:hint="eastAsia"/>
        </w:rPr>
        <w:t>履行订单</w:t>
      </w:r>
    </w:p>
    <w:p w14:paraId="75F8E3C3" w14:textId="6C28FC48" w:rsidR="003E10DE" w:rsidRDefault="00664209" w:rsidP="003E10DE">
      <w:r w:rsidRPr="00664209">
        <w:rPr>
          <w:rFonts w:hint="eastAsia"/>
        </w:rPr>
        <w:t>在</w:t>
      </w:r>
      <w:r w:rsidRPr="00664209">
        <w:t>Wish系统中完成订单。将项目发送给收件人后调用此API。希望将在完成此请求后通知用户其订单已发货。</w:t>
      </w:r>
    </w:p>
    <w:p w14:paraId="7B63389C" w14:textId="5BB31936" w:rsidR="00664209" w:rsidRDefault="00664209" w:rsidP="003E10DE"/>
    <w:p w14:paraId="00DB2196" w14:textId="71A4195B" w:rsidR="00664209" w:rsidRDefault="00664209" w:rsidP="003E10DE"/>
    <w:p w14:paraId="3F6DBC29" w14:textId="6D4BB194" w:rsidR="00664209" w:rsidRDefault="00664209" w:rsidP="003E10DE">
      <w:pPr>
        <w:rPr>
          <w:rFonts w:hint="eastAsia"/>
        </w:rPr>
      </w:pPr>
      <w:r w:rsidRPr="00664209">
        <w:rPr>
          <w:rFonts w:hint="eastAsia"/>
        </w:rPr>
        <w:lastRenderedPageBreak/>
        <w:t>妥投政策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209" w14:paraId="724EFFAA" w14:textId="77777777" w:rsidTr="00664209">
        <w:tc>
          <w:tcPr>
            <w:tcW w:w="8296" w:type="dxa"/>
          </w:tcPr>
          <w:p w14:paraId="32F4BEF8" w14:textId="5D21A0A5" w:rsidR="00664209" w:rsidRDefault="00664209" w:rsidP="003E10DE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B94A48"/>
                <w:sz w:val="23"/>
                <w:szCs w:val="23"/>
              </w:rPr>
              <w:t>受确认妥投政策影响的订单须使用确认妥投政策认可，可提供最后一公里物流跟踪信息的物流服务商来进行配送。</w:t>
            </w:r>
            <w:r>
              <w:rPr>
                <w:rFonts w:ascii="Helvetica" w:hAnsi="Helvetica" w:cs="Helvetica"/>
                <w:color w:val="B94A48"/>
                <w:sz w:val="23"/>
                <w:szCs w:val="23"/>
              </w:rPr>
              <w:t> </w:t>
            </w:r>
            <w:r>
              <w:rPr>
                <w:rFonts w:ascii="Helvetica" w:hAnsi="Helvetica" w:cs="Helvetica"/>
                <w:color w:val="B94A48"/>
                <w:sz w:val="23"/>
                <w:szCs w:val="23"/>
              </w:rPr>
              <w:br/>
            </w:r>
            <w:hyperlink r:id="rId6" w:tgtFrame="_blank" w:history="1">
              <w:r>
                <w:rPr>
                  <w:rStyle w:val="ab"/>
                  <w:rFonts w:ascii="Helvetica" w:hAnsi="Helvetica" w:cs="Helvetica"/>
                  <w:color w:val="0088CC"/>
                  <w:sz w:val="23"/>
                  <w:szCs w:val="23"/>
                </w:rPr>
                <w:t>点击此处查看确认妥投政策认可的物流服务商。</w:t>
              </w:r>
            </w:hyperlink>
            <w:r>
              <w:rPr>
                <w:rFonts w:ascii="Helvetica" w:hAnsi="Helvetica" w:cs="Helvetica"/>
                <w:color w:val="B94A48"/>
                <w:sz w:val="23"/>
                <w:szCs w:val="23"/>
                <w:shd w:val="clear" w:color="auto" w:fill="F2DEDE"/>
              </w:rPr>
              <w:t> </w:t>
            </w:r>
            <w:r>
              <w:rPr>
                <w:rFonts w:ascii="Helvetica" w:hAnsi="Helvetica" w:cs="Helvetica"/>
                <w:color w:val="B94A48"/>
                <w:sz w:val="23"/>
                <w:szCs w:val="23"/>
              </w:rPr>
              <w:br/>
            </w:r>
            <w:hyperlink r:id="rId7" w:tgtFrame="_blank" w:history="1">
              <w:r>
                <w:rPr>
                  <w:rStyle w:val="ab"/>
                  <w:rFonts w:ascii="Helvetica" w:hAnsi="Helvetica" w:cs="Helvetica"/>
                  <w:color w:val="0088CC"/>
                  <w:sz w:val="23"/>
                  <w:szCs w:val="23"/>
                </w:rPr>
                <w:t>点击此处查看需履行确认妥投政策国家的名单。</w:t>
              </w:r>
            </w:hyperlink>
          </w:p>
        </w:tc>
      </w:tr>
    </w:tbl>
    <w:p w14:paraId="450CD055" w14:textId="77777777" w:rsidR="00664209" w:rsidRDefault="00664209" w:rsidP="003E10DE">
      <w:pPr>
        <w:rPr>
          <w:rFonts w:hint="eastAsia"/>
        </w:rPr>
      </w:pPr>
    </w:p>
    <w:p w14:paraId="6846A780" w14:textId="3FC77F61" w:rsidR="003E10DE" w:rsidRDefault="003E10DE" w:rsidP="003E10DE">
      <w:pPr>
        <w:outlineLvl w:val="2"/>
      </w:pPr>
      <w:r>
        <w:rPr>
          <w:rFonts w:hint="eastAsia"/>
        </w:rPr>
        <w:t>1</w:t>
      </w:r>
      <w:r>
        <w:t>.</w:t>
      </w:r>
      <w:r w:rsidR="007737FF">
        <w:t>3</w:t>
      </w:r>
      <w:r>
        <w:t>.1</w:t>
      </w:r>
      <w:r>
        <w:rPr>
          <w:rFonts w:hint="eastAsia"/>
        </w:rPr>
        <w:t>请求参数</w:t>
      </w:r>
    </w:p>
    <w:tbl>
      <w:tblPr>
        <w:tblStyle w:val="a8"/>
        <w:tblW w:w="8359" w:type="dxa"/>
        <w:tblLook w:val="0000" w:firstRow="0" w:lastRow="0" w:firstColumn="0" w:lastColumn="0" w:noHBand="0" w:noVBand="0"/>
      </w:tblPr>
      <w:tblGrid>
        <w:gridCol w:w="2155"/>
        <w:gridCol w:w="1262"/>
        <w:gridCol w:w="4942"/>
      </w:tblGrid>
      <w:tr w:rsidR="003E10DE" w14:paraId="59299CD8" w14:textId="77777777" w:rsidTr="00A20580">
        <w:trPr>
          <w:trHeight w:val="484"/>
        </w:trPr>
        <w:tc>
          <w:tcPr>
            <w:tcW w:w="8359" w:type="dxa"/>
            <w:gridSpan w:val="3"/>
            <w:shd w:val="clear" w:color="auto" w:fill="A8D08D" w:themeFill="accent6" w:themeFillTint="99"/>
          </w:tcPr>
          <w:p w14:paraId="7994B67C" w14:textId="5338883B" w:rsidR="003E10DE" w:rsidRDefault="003E10DE" w:rsidP="00A20580">
            <w:pPr>
              <w:pStyle w:val="a9"/>
              <w:spacing w:before="0" w:after="150"/>
              <w:ind w:left="-5"/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HTTP</w:t>
            </w: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请求类型：</w:t>
            </w:r>
            <w:r w:rsidR="009A1FA3">
              <w:rPr>
                <w:rStyle w:val="aa"/>
                <w:rFonts w:ascii="Helvetica" w:hAnsi="Helvetica" w:cs="Helvetica" w:hint="eastAsia"/>
                <w:color w:val="333333"/>
                <w:sz w:val="23"/>
                <w:szCs w:val="23"/>
              </w:rPr>
              <w:t>P</w:t>
            </w:r>
            <w:r w:rsidR="009A1FA3"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OST</w:t>
            </w:r>
          </w:p>
        </w:tc>
      </w:tr>
      <w:tr w:rsidR="003E10DE" w14:paraId="516ADCD1" w14:textId="77777777" w:rsidTr="00A20580">
        <w:trPr>
          <w:trHeight w:val="824"/>
        </w:trPr>
        <w:tc>
          <w:tcPr>
            <w:tcW w:w="8359" w:type="dxa"/>
            <w:gridSpan w:val="3"/>
          </w:tcPr>
          <w:p w14:paraId="2C72F697" w14:textId="2569B97F" w:rsidR="003E10DE" w:rsidRDefault="003E10DE" w:rsidP="00A20580">
            <w:pPr>
              <w:pStyle w:val="a9"/>
              <w:spacing w:before="0" w:after="150"/>
              <w:ind w:left="-5"/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定义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 w:rsidR="009A1FA3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POST https://merchant.wish.com/api/v2/order/fulfill-one</w:t>
            </w:r>
          </w:p>
        </w:tc>
      </w:tr>
      <w:tr w:rsidR="003E10DE" w14:paraId="218D1B64" w14:textId="77777777" w:rsidTr="00A20580">
        <w:tblPrEx>
          <w:tblLook w:val="04A0" w:firstRow="1" w:lastRow="0" w:firstColumn="1" w:lastColumn="0" w:noHBand="0" w:noVBand="1"/>
        </w:tblPrEx>
        <w:tc>
          <w:tcPr>
            <w:tcW w:w="2155" w:type="dxa"/>
            <w:shd w:val="clear" w:color="auto" w:fill="E7E6E6" w:themeFill="background2"/>
            <w:vAlign w:val="center"/>
          </w:tcPr>
          <w:p w14:paraId="0BA60F3A" w14:textId="77777777" w:rsidR="003E10DE" w:rsidRPr="00BF4BA8" w:rsidRDefault="003E10DE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容器 /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1262" w:type="dxa"/>
            <w:shd w:val="clear" w:color="auto" w:fill="E7E6E6" w:themeFill="background2"/>
            <w:vAlign w:val="center"/>
          </w:tcPr>
          <w:p w14:paraId="7CA2DA9D" w14:textId="77777777" w:rsidR="003E10DE" w:rsidRPr="00BF4BA8" w:rsidRDefault="003E10DE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942" w:type="dxa"/>
            <w:shd w:val="clear" w:color="auto" w:fill="E7E6E6" w:themeFill="background2"/>
            <w:vAlign w:val="center"/>
          </w:tcPr>
          <w:p w14:paraId="0EA9C23B" w14:textId="77777777" w:rsidR="003E10DE" w:rsidRPr="00BF4BA8" w:rsidRDefault="003E10DE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E10DE" w:rsidRPr="00920634" w14:paraId="6F8B729E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3D608985" w14:textId="77777777" w:rsidR="003E10DE" w:rsidRDefault="003E10DE" w:rsidP="00A205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3B888404" w14:textId="77777777" w:rsidR="003E10DE" w:rsidRDefault="003E10DE" w:rsidP="00A2058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7F3D58FA" w14:textId="77777777" w:rsidR="003E10DE" w:rsidRPr="00DC2D6D" w:rsidRDefault="003E10DE" w:rsidP="00A20580"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希望订单的唯一标识符（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Order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对象中的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order_id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）</w:t>
            </w:r>
          </w:p>
        </w:tc>
      </w:tr>
      <w:tr w:rsidR="009A1FA3" w:rsidRPr="00920634" w14:paraId="539F7653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3F96872B" w14:textId="4A1DDA5E" w:rsidR="009A1FA3" w:rsidRDefault="009A1FA3" w:rsidP="00A20580">
            <w:pPr>
              <w:rPr>
                <w:rFonts w:hint="eastAsia"/>
              </w:rPr>
            </w:pPr>
            <w:r w:rsidRPr="009A1FA3">
              <w:t>tracking_provider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0CCC3FFC" w14:textId="36CB4376" w:rsidR="009A1FA3" w:rsidRDefault="009A1FA3" w:rsidP="00A20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12BF6557" w14:textId="261A8A68" w:rsidR="009A1FA3" w:rsidRDefault="009A1FA3" w:rsidP="00A2058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9A1FA3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将运送你的包</w:t>
            </w:r>
            <w:r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裹</w:t>
            </w:r>
            <w:r w:rsidRPr="009A1FA3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到目的地的承运人</w:t>
            </w:r>
          </w:p>
        </w:tc>
      </w:tr>
      <w:tr w:rsidR="009A1FA3" w:rsidRPr="00920634" w14:paraId="1138FDAC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29042B6F" w14:textId="6CE68E7E" w:rsidR="009A1FA3" w:rsidRDefault="009A1FA3" w:rsidP="00A20580">
            <w:pPr>
              <w:rPr>
                <w:rFonts w:hint="eastAsia"/>
              </w:rPr>
            </w:pPr>
            <w:r w:rsidRPr="009A1FA3">
              <w:t>tracking_number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20030A28" w14:textId="77777777" w:rsidR="009A1FA3" w:rsidRDefault="009A1FA3" w:rsidP="00A20580">
            <w:pPr>
              <w:jc w:val="center"/>
              <w:rPr>
                <w:rFonts w:hint="eastAsia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2FA9694A" w14:textId="21A031E0" w:rsidR="009A1FA3" w:rsidRDefault="009A1FA3" w:rsidP="00A2058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9A1FA3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您的运营商提供的唯一标识符，以便用户可以在交付时跟踪其包裹。跟踪号码只能包含字母数字字符，而不能有空格。</w:t>
            </w:r>
          </w:p>
        </w:tc>
      </w:tr>
      <w:tr w:rsidR="009A1FA3" w:rsidRPr="00920634" w14:paraId="402B3844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439E6C49" w14:textId="60F875C7" w:rsidR="009A1FA3" w:rsidRDefault="009A1FA3" w:rsidP="00A20580">
            <w:pPr>
              <w:rPr>
                <w:rFonts w:hint="eastAsia"/>
              </w:rPr>
            </w:pPr>
            <w:r w:rsidRPr="009A1FA3">
              <w:t>ship_note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2FAD084F" w14:textId="77777777" w:rsidR="009A1FA3" w:rsidRDefault="009A1FA3" w:rsidP="00A20580">
            <w:pPr>
              <w:jc w:val="center"/>
              <w:rPr>
                <w:rFonts w:hint="eastAsia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1C2485BC" w14:textId="689EDC62" w:rsidR="009A1FA3" w:rsidRDefault="009A1FA3" w:rsidP="00A20580">
            <w:pPr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当您将订单标记为已发货时，您</w:t>
            </w:r>
            <w:r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为此订单设定一个自定义标识</w:t>
            </w:r>
          </w:p>
        </w:tc>
      </w:tr>
    </w:tbl>
    <w:p w14:paraId="53B904B8" w14:textId="77777777" w:rsidR="003E10DE" w:rsidRDefault="003E10DE" w:rsidP="003E10DE"/>
    <w:p w14:paraId="7BF6E147" w14:textId="5C2D7C7C" w:rsidR="003E10DE" w:rsidRDefault="003E10DE" w:rsidP="003E10DE">
      <w:pPr>
        <w:outlineLvl w:val="2"/>
      </w:pPr>
      <w:r>
        <w:rPr>
          <w:rFonts w:hint="eastAsia"/>
        </w:rPr>
        <w:t>1</w:t>
      </w:r>
      <w:r>
        <w:t>.</w:t>
      </w:r>
      <w:r w:rsidR="007737FF">
        <w:t>3</w:t>
      </w:r>
      <w:r>
        <w:t>.2</w:t>
      </w:r>
      <w:r>
        <w:rPr>
          <w:rFonts w:hint="eastAsia"/>
        </w:rPr>
        <w:t>请求</w:t>
      </w:r>
      <w:r w:rsidR="00055170">
        <w:rPr>
          <w:rFonts w:hint="eastAsia"/>
        </w:rPr>
        <w:t>示例</w:t>
      </w: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7513"/>
      </w:tblGrid>
      <w:tr w:rsidR="003E10DE" w14:paraId="02E92A5E" w14:textId="77777777" w:rsidTr="00A20580">
        <w:tc>
          <w:tcPr>
            <w:tcW w:w="846" w:type="dxa"/>
          </w:tcPr>
          <w:p w14:paraId="492D6A36" w14:textId="191EBD68" w:rsidR="003E10DE" w:rsidRDefault="00055170" w:rsidP="00A20580">
            <w:r>
              <w:rPr>
                <w:rFonts w:hint="eastAsia"/>
              </w:rPr>
              <w:t>示例</w:t>
            </w:r>
          </w:p>
        </w:tc>
        <w:tc>
          <w:tcPr>
            <w:tcW w:w="7513" w:type="dxa"/>
          </w:tcPr>
          <w:p w14:paraId="327D7049" w14:textId="77777777" w:rsidR="009A1FA3" w:rsidRDefault="009A1FA3" w:rsidP="009A1FA3">
            <w:r>
              <w:rPr>
                <w:rFonts w:hint="eastAsia"/>
              </w:rPr>
              <w:t>假设您的访问令牌是“</w:t>
            </w:r>
            <w:r>
              <w:t>an_example_access_token”。如果您已将订单发送给用户，并希望将其标记为Wish，请使用此选项。如果订单的order_id是“098765432112345678901234”，跟踪号码是“12345679”，提供商是USPS：</w:t>
            </w:r>
          </w:p>
          <w:p w14:paraId="11495E57" w14:textId="77777777" w:rsidR="009A1FA3" w:rsidRDefault="009A1FA3" w:rsidP="009A1FA3"/>
          <w:p w14:paraId="46B4DD76" w14:textId="77777777" w:rsidR="009A1FA3" w:rsidRDefault="009A1FA3" w:rsidP="009A1FA3">
            <w:r>
              <w:t>ID = 098765432112345678901234</w:t>
            </w:r>
          </w:p>
          <w:p w14:paraId="23A0D801" w14:textId="77777777" w:rsidR="009A1FA3" w:rsidRDefault="009A1FA3" w:rsidP="009A1FA3">
            <w:r>
              <w:t>tracking_provider = USPS</w:t>
            </w:r>
          </w:p>
          <w:p w14:paraId="6C8B538F" w14:textId="77777777" w:rsidR="009A1FA3" w:rsidRDefault="009A1FA3" w:rsidP="009A1FA3">
            <w:r>
              <w:t>tracking_number = 12345678</w:t>
            </w:r>
          </w:p>
          <w:p w14:paraId="4EDCAD17" w14:textId="381193CE" w:rsidR="003E10DE" w:rsidRPr="009A1FA3" w:rsidRDefault="009A1FA3" w:rsidP="009A1FA3">
            <w:r>
              <w:t>access_token = an_example_access_toke</w:t>
            </w:r>
          </w:p>
        </w:tc>
      </w:tr>
      <w:tr w:rsidR="003E10DE" w14:paraId="6D91BA91" w14:textId="77777777" w:rsidTr="00A20580">
        <w:tc>
          <w:tcPr>
            <w:tcW w:w="846" w:type="dxa"/>
            <w:shd w:val="clear" w:color="auto" w:fill="BDD6EE" w:themeFill="accent5" w:themeFillTint="66"/>
          </w:tcPr>
          <w:p w14:paraId="460B17EA" w14:textId="77777777" w:rsidR="003E10DE" w:rsidRDefault="003E10DE" w:rsidP="00A20580">
            <w:r>
              <w:rPr>
                <w:rFonts w:hint="eastAsia"/>
              </w:rPr>
              <w:t>请求</w:t>
            </w:r>
          </w:p>
        </w:tc>
        <w:tc>
          <w:tcPr>
            <w:tcW w:w="7513" w:type="dxa"/>
            <w:shd w:val="clear" w:color="auto" w:fill="BDD6EE" w:themeFill="accent5" w:themeFillTint="66"/>
          </w:tcPr>
          <w:p w14:paraId="591C1233" w14:textId="77777777" w:rsidR="009A1FA3" w:rsidRDefault="009A1FA3" w:rsidP="00A20580">
            <w:hyperlink r:id="rId8" w:history="1">
              <w:r w:rsidRPr="00A53C6D">
                <w:rPr>
                  <w:rStyle w:val="ab"/>
                </w:rPr>
                <w:t>https://merchant.wish.com/api/v2/order/fulfill-one</w:t>
              </w:r>
            </w:hyperlink>
          </w:p>
          <w:p w14:paraId="32A13597" w14:textId="7B7F2E31" w:rsidR="003E10DE" w:rsidRDefault="009A1FA3" w:rsidP="00A20580">
            <w:pPr>
              <w:rPr>
                <w:rFonts w:hint="eastAsia"/>
              </w:rPr>
            </w:pPr>
            <w:r>
              <w:t>?</w:t>
            </w:r>
            <w:r w:rsidRPr="009A1FA3">
              <w:t>tracking_provider=USPS&amp;tracking_number=12345679&amp;id=098765432112345678901234&amp;access_token=an_example_access_token</w:t>
            </w:r>
          </w:p>
        </w:tc>
      </w:tr>
    </w:tbl>
    <w:p w14:paraId="0AAF4F48" w14:textId="77777777" w:rsidR="003E10DE" w:rsidRDefault="003E10DE" w:rsidP="003E10DE">
      <w:pPr>
        <w:rPr>
          <w:rFonts w:hint="eastAsia"/>
        </w:rPr>
      </w:pPr>
    </w:p>
    <w:p w14:paraId="0281215A" w14:textId="1548FADE" w:rsidR="003E10DE" w:rsidRDefault="003E10DE" w:rsidP="003E10DE">
      <w:pPr>
        <w:outlineLvl w:val="2"/>
      </w:pPr>
      <w:r>
        <w:rPr>
          <w:rFonts w:hint="eastAsia"/>
        </w:rPr>
        <w:t>1</w:t>
      </w:r>
      <w:r>
        <w:t>.</w:t>
      </w:r>
      <w:r w:rsidR="007737FF">
        <w:t>3</w:t>
      </w:r>
      <w:r>
        <w:t>.3</w:t>
      </w:r>
      <w:r>
        <w:rPr>
          <w:rFonts w:hint="eastAsia"/>
        </w:rPr>
        <w:t>响应</w:t>
      </w:r>
      <w:r w:rsidR="00055170">
        <w:rPr>
          <w:rFonts w:hint="eastAsia"/>
        </w:rPr>
        <w:t>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FA3" w14:paraId="61951634" w14:textId="77777777" w:rsidTr="009A1FA3">
        <w:tc>
          <w:tcPr>
            <w:tcW w:w="8296" w:type="dxa"/>
          </w:tcPr>
          <w:p w14:paraId="2CCF37ED" w14:textId="77777777" w:rsidR="00664209" w:rsidRDefault="00664209" w:rsidP="00664209">
            <w:r>
              <w:t>{</w:t>
            </w:r>
          </w:p>
          <w:p w14:paraId="24A140F6" w14:textId="77777777" w:rsidR="00664209" w:rsidRDefault="00664209" w:rsidP="00664209">
            <w:r>
              <w:t xml:space="preserve">    'code': 0,</w:t>
            </w:r>
          </w:p>
          <w:p w14:paraId="5945EA3E" w14:textId="77777777" w:rsidR="00664209" w:rsidRDefault="00664209" w:rsidP="00664209">
            <w:r>
              <w:t xml:space="preserve">    'data': {</w:t>
            </w:r>
          </w:p>
          <w:p w14:paraId="6A38344C" w14:textId="77777777" w:rsidR="00664209" w:rsidRDefault="00664209" w:rsidP="00664209">
            <w:r>
              <w:t xml:space="preserve">        'success': True</w:t>
            </w:r>
          </w:p>
          <w:p w14:paraId="093B3768" w14:textId="77777777" w:rsidR="00664209" w:rsidRDefault="00664209" w:rsidP="00664209">
            <w:r>
              <w:t xml:space="preserve">    },</w:t>
            </w:r>
          </w:p>
          <w:p w14:paraId="3FC9448F" w14:textId="77777777" w:rsidR="00664209" w:rsidRDefault="00664209" w:rsidP="00664209">
            <w:r>
              <w:t xml:space="preserve">    'message': 'Yourorderisbeenprocessedrightnow!'</w:t>
            </w:r>
          </w:p>
          <w:p w14:paraId="726681F9" w14:textId="2757E922" w:rsidR="009A1FA3" w:rsidRDefault="00664209" w:rsidP="0066420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DE34FF2" w14:textId="2F81C6B2" w:rsidR="00E306FA" w:rsidRDefault="00E306FA" w:rsidP="00E306FA"/>
    <w:p w14:paraId="6706095F" w14:textId="30C9D502" w:rsidR="00BC6DBA" w:rsidRDefault="00BC6DBA" w:rsidP="00B44846">
      <w:pPr>
        <w:outlineLvl w:val="1"/>
        <w:rPr>
          <w:rFonts w:hint="eastAsia"/>
        </w:rPr>
      </w:pPr>
      <w:r>
        <w:rPr>
          <w:rFonts w:hint="eastAsia"/>
        </w:rPr>
        <w:lastRenderedPageBreak/>
        <w:t>1</w:t>
      </w:r>
      <w:r>
        <w:t>.</w:t>
      </w:r>
      <w:r w:rsidR="00664209">
        <w:t>4</w:t>
      </w:r>
      <w:r w:rsidR="00664209" w:rsidRPr="00664209">
        <w:rPr>
          <w:rFonts w:hint="eastAsia"/>
        </w:rPr>
        <w:t>退款</w:t>
      </w:r>
      <w:r w:rsidR="00664209" w:rsidRPr="00664209">
        <w:t>/取消订单</w:t>
      </w:r>
    </w:p>
    <w:p w14:paraId="6DA27593" w14:textId="529AFC2F" w:rsidR="00BC6DBA" w:rsidRPr="00B44846" w:rsidRDefault="00B44846" w:rsidP="00BC6DBA">
      <w:pPr>
        <w:rPr>
          <w:szCs w:val="21"/>
        </w:rPr>
      </w:pPr>
      <w:r w:rsidRPr="00B44846">
        <w:rPr>
          <w:rFonts w:ascii="Helvetica" w:hAnsi="Helvetica" w:cs="Helvetica"/>
          <w:color w:val="333333"/>
          <w:szCs w:val="21"/>
          <w:shd w:val="clear" w:color="auto" w:fill="FFFFFF"/>
        </w:rPr>
        <w:t>退款</w:t>
      </w:r>
      <w:r w:rsidRPr="00B44846"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 w:rsidRPr="00B44846">
        <w:rPr>
          <w:rFonts w:ascii="Helvetica" w:hAnsi="Helvetica" w:cs="Helvetica"/>
          <w:color w:val="333333"/>
          <w:szCs w:val="21"/>
          <w:shd w:val="clear" w:color="auto" w:fill="FFFFFF"/>
        </w:rPr>
        <w:t>取消在</w:t>
      </w:r>
      <w:r w:rsidRPr="00B44846">
        <w:rPr>
          <w:rFonts w:ascii="Helvetica" w:hAnsi="Helvetica" w:cs="Helvetica"/>
          <w:color w:val="333333"/>
          <w:szCs w:val="21"/>
          <w:shd w:val="clear" w:color="auto" w:fill="FFFFFF"/>
        </w:rPr>
        <w:t>Wish</w:t>
      </w:r>
      <w:r w:rsidRPr="00B44846">
        <w:rPr>
          <w:rFonts w:ascii="Helvetica" w:hAnsi="Helvetica" w:cs="Helvetica"/>
          <w:color w:val="333333"/>
          <w:szCs w:val="21"/>
          <w:shd w:val="clear" w:color="auto" w:fill="FFFFFF"/>
        </w:rPr>
        <w:t>系统中的订单。如果因任何原因无法完成订单，请调用此</w:t>
      </w:r>
      <w:r w:rsidRPr="00B44846">
        <w:rPr>
          <w:rFonts w:ascii="Helvetica" w:hAnsi="Helvetica" w:cs="Helvetica"/>
          <w:color w:val="333333"/>
          <w:szCs w:val="21"/>
          <w:shd w:val="clear" w:color="auto" w:fill="FFFFFF"/>
        </w:rPr>
        <w:t>API</w:t>
      </w:r>
      <w:r w:rsidRPr="00B44846">
        <w:rPr>
          <w:rFonts w:ascii="Helvetica" w:hAnsi="Helvetica" w:cs="Helvetica"/>
          <w:color w:val="333333"/>
          <w:szCs w:val="21"/>
          <w:shd w:val="clear" w:color="auto" w:fill="FFFFFF"/>
        </w:rPr>
        <w:t>。希望会通知用户他们的订单已经取消发货，并在完成这个请求后退还。</w:t>
      </w:r>
    </w:p>
    <w:p w14:paraId="0C85701B" w14:textId="3A0661B3" w:rsidR="00BC6DBA" w:rsidRDefault="00BC6DBA" w:rsidP="00BC6DBA">
      <w:pPr>
        <w:outlineLvl w:val="2"/>
      </w:pPr>
      <w:r>
        <w:rPr>
          <w:rFonts w:hint="eastAsia"/>
        </w:rPr>
        <w:t>1</w:t>
      </w:r>
      <w:r>
        <w:t>.</w:t>
      </w:r>
      <w:r w:rsidR="00664209">
        <w:t>4</w:t>
      </w:r>
      <w:r>
        <w:t>.1</w:t>
      </w:r>
      <w:r>
        <w:rPr>
          <w:rFonts w:hint="eastAsia"/>
        </w:rPr>
        <w:t>请求参数</w:t>
      </w:r>
    </w:p>
    <w:tbl>
      <w:tblPr>
        <w:tblStyle w:val="a8"/>
        <w:tblW w:w="8359" w:type="dxa"/>
        <w:tblLook w:val="0000" w:firstRow="0" w:lastRow="0" w:firstColumn="0" w:lastColumn="0" w:noHBand="0" w:noVBand="0"/>
      </w:tblPr>
      <w:tblGrid>
        <w:gridCol w:w="2155"/>
        <w:gridCol w:w="1262"/>
        <w:gridCol w:w="4942"/>
      </w:tblGrid>
      <w:tr w:rsidR="00BC6DBA" w14:paraId="573AFB53" w14:textId="77777777" w:rsidTr="00A20580">
        <w:trPr>
          <w:trHeight w:val="484"/>
        </w:trPr>
        <w:tc>
          <w:tcPr>
            <w:tcW w:w="8359" w:type="dxa"/>
            <w:gridSpan w:val="3"/>
            <w:shd w:val="clear" w:color="auto" w:fill="A8D08D" w:themeFill="accent6" w:themeFillTint="99"/>
          </w:tcPr>
          <w:p w14:paraId="762A7E44" w14:textId="473CC9E5" w:rsidR="00BC6DBA" w:rsidRDefault="00BC6DBA" w:rsidP="00A20580">
            <w:pPr>
              <w:pStyle w:val="a9"/>
              <w:spacing w:before="0" w:after="150"/>
              <w:ind w:left="-5"/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HTTP</w:t>
            </w: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请求类型：</w:t>
            </w:r>
            <w:r w:rsidR="00B44846">
              <w:rPr>
                <w:rStyle w:val="aa"/>
                <w:rFonts w:ascii="Helvetica" w:hAnsi="Helvetica" w:cs="Helvetica" w:hint="eastAsia"/>
                <w:color w:val="333333"/>
                <w:sz w:val="23"/>
                <w:szCs w:val="23"/>
              </w:rPr>
              <w:t>POST</w:t>
            </w:r>
          </w:p>
        </w:tc>
      </w:tr>
      <w:tr w:rsidR="00BC6DBA" w14:paraId="04C1D853" w14:textId="77777777" w:rsidTr="00A20580">
        <w:trPr>
          <w:trHeight w:val="824"/>
        </w:trPr>
        <w:tc>
          <w:tcPr>
            <w:tcW w:w="8359" w:type="dxa"/>
            <w:gridSpan w:val="3"/>
          </w:tcPr>
          <w:p w14:paraId="0CC88C7A" w14:textId="317DCCD3" w:rsidR="00BC6DBA" w:rsidRDefault="00BC6DBA" w:rsidP="00A20580">
            <w:pPr>
              <w:pStyle w:val="a9"/>
              <w:spacing w:before="0" w:after="150"/>
              <w:ind w:left="-5"/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定义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 w:rsidR="00B44846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POST https://merchant.wish.com/api/v2/order/refund</w:t>
            </w:r>
          </w:p>
        </w:tc>
      </w:tr>
      <w:tr w:rsidR="00BC6DBA" w14:paraId="2E4E73D4" w14:textId="77777777" w:rsidTr="00A20580">
        <w:tblPrEx>
          <w:tblLook w:val="04A0" w:firstRow="1" w:lastRow="0" w:firstColumn="1" w:lastColumn="0" w:noHBand="0" w:noVBand="1"/>
        </w:tblPrEx>
        <w:tc>
          <w:tcPr>
            <w:tcW w:w="2155" w:type="dxa"/>
            <w:shd w:val="clear" w:color="auto" w:fill="E7E6E6" w:themeFill="background2"/>
            <w:vAlign w:val="center"/>
          </w:tcPr>
          <w:p w14:paraId="1B949DE1" w14:textId="77777777" w:rsidR="00BC6DBA" w:rsidRPr="00BF4BA8" w:rsidRDefault="00BC6DB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容器 /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1262" w:type="dxa"/>
            <w:shd w:val="clear" w:color="auto" w:fill="E7E6E6" w:themeFill="background2"/>
            <w:vAlign w:val="center"/>
          </w:tcPr>
          <w:p w14:paraId="2F797D48" w14:textId="77777777" w:rsidR="00BC6DBA" w:rsidRPr="00BF4BA8" w:rsidRDefault="00BC6DB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942" w:type="dxa"/>
            <w:shd w:val="clear" w:color="auto" w:fill="E7E6E6" w:themeFill="background2"/>
            <w:vAlign w:val="center"/>
          </w:tcPr>
          <w:p w14:paraId="62C80401" w14:textId="77777777" w:rsidR="00BC6DBA" w:rsidRPr="00BF4BA8" w:rsidRDefault="00BC6DB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6DBA" w:rsidRPr="00920634" w14:paraId="5E7DE44E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12BE6136" w14:textId="77777777" w:rsidR="00BC6DBA" w:rsidRDefault="00BC6DBA" w:rsidP="00A205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2CA41C40" w14:textId="77777777" w:rsidR="00BC6DBA" w:rsidRDefault="00BC6DBA" w:rsidP="00A2058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2EDC8F9A" w14:textId="77777777" w:rsidR="00BC6DBA" w:rsidRPr="00DC2D6D" w:rsidRDefault="00BC6DBA" w:rsidP="00A20580"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希望订单的唯一标识符（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Order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对象中的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order_id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）</w:t>
            </w:r>
          </w:p>
        </w:tc>
      </w:tr>
      <w:tr w:rsidR="00B44846" w:rsidRPr="00920634" w14:paraId="223C89F4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2F94B02E" w14:textId="206AFC95" w:rsidR="00B44846" w:rsidRDefault="00580C72" w:rsidP="00A20580">
            <w:pPr>
              <w:rPr>
                <w:rFonts w:hint="eastAsia"/>
              </w:rPr>
            </w:pPr>
            <w:r w:rsidRPr="00580C72">
              <w:t>reason_code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7637A82E" w14:textId="43689374" w:rsidR="00B44846" w:rsidRDefault="00580C72" w:rsidP="00A20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503BD3E3" w14:textId="2C579EA1" w:rsidR="00B44846" w:rsidRDefault="00580C72" w:rsidP="00A2058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580C72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表示退款原因的整数。查看所接受的原因代码之间的表格</w:t>
            </w:r>
          </w:p>
        </w:tc>
      </w:tr>
      <w:tr w:rsidR="00B44846" w:rsidRPr="00920634" w14:paraId="28D6101D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2913AE42" w14:textId="153612FD" w:rsidR="00B44846" w:rsidRDefault="00580C72" w:rsidP="00A20580">
            <w:pPr>
              <w:rPr>
                <w:rFonts w:hint="eastAsia"/>
              </w:rPr>
            </w:pPr>
            <w:r w:rsidRPr="00580C72">
              <w:t>reason_note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7310DA69" w14:textId="77777777" w:rsidR="00B44846" w:rsidRDefault="00B44846" w:rsidP="00A20580">
            <w:pPr>
              <w:jc w:val="center"/>
              <w:rPr>
                <w:rFonts w:hint="eastAsia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6897F670" w14:textId="7B3E4BF1" w:rsidR="00B44846" w:rsidRDefault="00580C72" w:rsidP="00A2058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580C72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向用户解释退款原因的说明。如果</w:t>
            </w:r>
            <w:r w:rsidRPr="00580C7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reason_code</w:t>
            </w:r>
            <w:r w:rsidRPr="00580C7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是</w:t>
            </w:r>
            <w:r w:rsidRPr="00580C7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-1</w:t>
            </w:r>
            <w:r w:rsidRPr="00580C7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（其他），则此字段是必需的</w:t>
            </w:r>
          </w:p>
        </w:tc>
      </w:tr>
    </w:tbl>
    <w:p w14:paraId="1EAC6A9E" w14:textId="77777777" w:rsidR="00BC6DBA" w:rsidRDefault="00BC6DBA" w:rsidP="00BC6DBA"/>
    <w:p w14:paraId="5782E08D" w14:textId="6A871E64" w:rsidR="00BC6DBA" w:rsidRDefault="00BC6DBA" w:rsidP="00BC6DBA">
      <w:pPr>
        <w:outlineLvl w:val="2"/>
      </w:pPr>
      <w:r>
        <w:rPr>
          <w:rFonts w:hint="eastAsia"/>
        </w:rPr>
        <w:t>1</w:t>
      </w:r>
      <w:r>
        <w:t>.</w:t>
      </w:r>
      <w:r w:rsidR="00580C72">
        <w:t>4..2</w:t>
      </w:r>
      <w:r>
        <w:rPr>
          <w:rFonts w:hint="eastAsia"/>
        </w:rPr>
        <w:t>请求</w:t>
      </w:r>
      <w:r w:rsidR="00055170">
        <w:rPr>
          <w:rFonts w:hint="eastAsia"/>
        </w:rPr>
        <w:t>示例</w:t>
      </w: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7513"/>
      </w:tblGrid>
      <w:tr w:rsidR="00BC6DBA" w14:paraId="2816495F" w14:textId="77777777" w:rsidTr="00A20580">
        <w:tc>
          <w:tcPr>
            <w:tcW w:w="846" w:type="dxa"/>
          </w:tcPr>
          <w:p w14:paraId="52ED610E" w14:textId="5E8C5FA5" w:rsidR="00BC6DBA" w:rsidRDefault="00055170" w:rsidP="00A20580">
            <w:r>
              <w:rPr>
                <w:rFonts w:hint="eastAsia"/>
              </w:rPr>
              <w:t>示例</w:t>
            </w:r>
          </w:p>
        </w:tc>
        <w:tc>
          <w:tcPr>
            <w:tcW w:w="7513" w:type="dxa"/>
          </w:tcPr>
          <w:p w14:paraId="38D9F77A" w14:textId="77777777" w:rsidR="00580C72" w:rsidRDefault="00580C72" w:rsidP="00580C72">
            <w:r>
              <w:rPr>
                <w:rFonts w:hint="eastAsia"/>
              </w:rPr>
              <w:t>假设您的访问令牌是“</w:t>
            </w:r>
            <w:r>
              <w:t>an_example_access_token”。如果您想用order_id“098765432112345678901234”退还订单，因为您的库存不足。</w:t>
            </w:r>
          </w:p>
          <w:p w14:paraId="1CF7E807" w14:textId="77777777" w:rsidR="00580C72" w:rsidRDefault="00580C72" w:rsidP="00580C72"/>
          <w:p w14:paraId="6D8D0CD0" w14:textId="77777777" w:rsidR="00580C72" w:rsidRDefault="00580C72" w:rsidP="00580C72">
            <w:r>
              <w:t>ID = 098765432112345678901234</w:t>
            </w:r>
          </w:p>
          <w:p w14:paraId="57317136" w14:textId="77777777" w:rsidR="00580C72" w:rsidRDefault="00580C72" w:rsidP="00580C72">
            <w:r>
              <w:t>reason_code = 18</w:t>
            </w:r>
          </w:p>
          <w:p w14:paraId="75145538" w14:textId="1ED102F4" w:rsidR="00BC6DBA" w:rsidRPr="00580C72" w:rsidRDefault="00580C72" w:rsidP="00580C72">
            <w:r>
              <w:t>access_token = an_example_access_token</w:t>
            </w:r>
          </w:p>
        </w:tc>
      </w:tr>
      <w:tr w:rsidR="00BC6DBA" w14:paraId="6C16C59B" w14:textId="77777777" w:rsidTr="00A20580">
        <w:tc>
          <w:tcPr>
            <w:tcW w:w="846" w:type="dxa"/>
            <w:shd w:val="clear" w:color="auto" w:fill="BDD6EE" w:themeFill="accent5" w:themeFillTint="66"/>
          </w:tcPr>
          <w:p w14:paraId="7A097715" w14:textId="77777777" w:rsidR="00BC6DBA" w:rsidRDefault="00BC6DBA" w:rsidP="00A20580">
            <w:r>
              <w:rPr>
                <w:rFonts w:hint="eastAsia"/>
              </w:rPr>
              <w:t>请求</w:t>
            </w:r>
          </w:p>
        </w:tc>
        <w:tc>
          <w:tcPr>
            <w:tcW w:w="7513" w:type="dxa"/>
            <w:shd w:val="clear" w:color="auto" w:fill="BDD6EE" w:themeFill="accent5" w:themeFillTint="66"/>
          </w:tcPr>
          <w:p w14:paraId="582A5BF6" w14:textId="1FD1B284" w:rsidR="00BC6DBA" w:rsidRDefault="00580C72" w:rsidP="00A20580">
            <w:pPr>
              <w:rPr>
                <w:rFonts w:hint="eastAsia"/>
              </w:rPr>
            </w:pPr>
            <w:r w:rsidRPr="00580C72">
              <w:t>https://merchant.wish.com/api/v2/order/refund</w:t>
            </w:r>
            <w:r>
              <w:t>?</w:t>
            </w:r>
            <w:r w:rsidRPr="00580C72">
              <w:t>reason_code=</w:t>
            </w:r>
            <w:r>
              <w:t>1</w:t>
            </w:r>
            <w:r w:rsidRPr="00580C72">
              <w:t>8</w:t>
            </w:r>
            <w:r>
              <w:rPr>
                <w:rFonts w:hint="eastAsia"/>
              </w:rPr>
              <w:t>&amp;</w:t>
            </w:r>
            <w:r>
              <w:t>id=</w:t>
            </w:r>
            <w:r w:rsidRPr="00580C72">
              <w:t>098765432112345678901234＆access_token = an_example_access_token</w:t>
            </w:r>
          </w:p>
        </w:tc>
      </w:tr>
    </w:tbl>
    <w:p w14:paraId="40A7B1F6" w14:textId="77777777" w:rsidR="00BC6DBA" w:rsidRDefault="00BC6DBA" w:rsidP="00BC6DBA">
      <w:pPr>
        <w:rPr>
          <w:rFonts w:hint="eastAsia"/>
        </w:rPr>
      </w:pPr>
    </w:p>
    <w:p w14:paraId="7C62FE82" w14:textId="4AEE68F9" w:rsidR="00BC6DBA" w:rsidRDefault="00BC6DBA" w:rsidP="00BC6DBA">
      <w:pPr>
        <w:outlineLvl w:val="2"/>
      </w:pPr>
      <w:r>
        <w:rPr>
          <w:rFonts w:hint="eastAsia"/>
        </w:rPr>
        <w:t>1</w:t>
      </w:r>
      <w:r>
        <w:t>.</w:t>
      </w:r>
      <w:r w:rsidR="00580C72">
        <w:t>4</w:t>
      </w:r>
      <w:r>
        <w:t>.3</w:t>
      </w:r>
      <w:r>
        <w:rPr>
          <w:rFonts w:hint="eastAsia"/>
        </w:rPr>
        <w:t>响应</w:t>
      </w:r>
      <w:r w:rsidR="00055170">
        <w:rPr>
          <w:rFonts w:hint="eastAsia"/>
        </w:rPr>
        <w:t>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54D" w14:paraId="42475BC4" w14:textId="77777777" w:rsidTr="004F154D">
        <w:tc>
          <w:tcPr>
            <w:tcW w:w="8296" w:type="dxa"/>
          </w:tcPr>
          <w:p w14:paraId="5A500339" w14:textId="77777777" w:rsidR="001E5587" w:rsidRDefault="001E5587" w:rsidP="001E5587">
            <w:r>
              <w:t>{</w:t>
            </w:r>
          </w:p>
          <w:p w14:paraId="4A9884B0" w14:textId="77777777" w:rsidR="001E5587" w:rsidRDefault="001E5587" w:rsidP="001E5587">
            <w:r>
              <w:t xml:space="preserve">    'code': 0,</w:t>
            </w:r>
          </w:p>
          <w:p w14:paraId="58272BC1" w14:textId="77777777" w:rsidR="001E5587" w:rsidRDefault="001E5587" w:rsidP="001E5587">
            <w:r>
              <w:t xml:space="preserve">    'data': {'success': True},</w:t>
            </w:r>
          </w:p>
          <w:p w14:paraId="71C66074" w14:textId="77777777" w:rsidR="001E5587" w:rsidRDefault="001E5587" w:rsidP="001E5587">
            <w:r>
              <w:t xml:space="preserve">    'message': ''</w:t>
            </w:r>
          </w:p>
          <w:p w14:paraId="389EE1C0" w14:textId="626F3E12" w:rsidR="004F154D" w:rsidRDefault="001E5587" w:rsidP="001E5587">
            <w:r>
              <w:t>}</w:t>
            </w:r>
          </w:p>
        </w:tc>
      </w:tr>
    </w:tbl>
    <w:p w14:paraId="20B07388" w14:textId="4A84B888" w:rsidR="009A1FA3" w:rsidRDefault="009A1FA3" w:rsidP="00E306FA"/>
    <w:p w14:paraId="60A81E42" w14:textId="14FDC2C2" w:rsidR="00BC6DBA" w:rsidRDefault="00EC160E" w:rsidP="001E5587">
      <w:pPr>
        <w:outlineLvl w:val="2"/>
      </w:pPr>
      <w:r>
        <w:rPr>
          <w:rFonts w:hint="eastAsia"/>
        </w:rPr>
        <w:t>1</w:t>
      </w:r>
      <w:r>
        <w:t>.4.4</w:t>
      </w:r>
      <w:r>
        <w:rPr>
          <w:rFonts w:hint="eastAsia"/>
        </w:rPr>
        <w:t>退款/取消原因代码</w:t>
      </w:r>
    </w:p>
    <w:p w14:paraId="63F9942C" w14:textId="39A5E98C" w:rsidR="00A35384" w:rsidRDefault="00A35384" w:rsidP="00A35384">
      <w:r w:rsidRPr="00A35384">
        <w:rPr>
          <w:rFonts w:hint="eastAsia"/>
        </w:rPr>
        <w:t>退款原因代码</w:t>
      </w:r>
      <w:r w:rsidRPr="00A35384">
        <w:t xml:space="preserve"> - 所有订单</w:t>
      </w:r>
    </w:p>
    <w:tbl>
      <w:tblPr>
        <w:tblW w:w="8212" w:type="dxa"/>
        <w:tblLook w:val="04A0" w:firstRow="1" w:lastRow="0" w:firstColumn="1" w:lastColumn="0" w:noHBand="0" w:noVBand="1"/>
      </w:tblPr>
      <w:tblGrid>
        <w:gridCol w:w="983"/>
        <w:gridCol w:w="2693"/>
        <w:gridCol w:w="992"/>
        <w:gridCol w:w="3544"/>
      </w:tblGrid>
      <w:tr w:rsidR="005811DE" w:rsidRPr="00A35384" w14:paraId="64FA54D7" w14:textId="77777777" w:rsidTr="005811DE">
        <w:trPr>
          <w:trHeight w:val="291"/>
        </w:trPr>
        <w:tc>
          <w:tcPr>
            <w:tcW w:w="983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21561E14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-1</w:t>
            </w:r>
          </w:p>
        </w:tc>
        <w:tc>
          <w:tcPr>
            <w:tcW w:w="2693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7FCCB55C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其他</w:t>
            </w:r>
          </w:p>
        </w:tc>
        <w:tc>
          <w:tcPr>
            <w:tcW w:w="99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6914A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3544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7310C249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商品退还至发货人</w:t>
            </w:r>
          </w:p>
        </w:tc>
      </w:tr>
      <w:tr w:rsidR="005811DE" w:rsidRPr="00A35384" w14:paraId="10DAD89E" w14:textId="77777777" w:rsidTr="005811DE">
        <w:trPr>
          <w:trHeight w:val="291"/>
        </w:trPr>
        <w:tc>
          <w:tcPr>
            <w:tcW w:w="983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7295B2B7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18</w:t>
            </w:r>
          </w:p>
        </w:tc>
        <w:tc>
          <w:tcPr>
            <w:tcW w:w="2693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73F604EC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误下单了</w:t>
            </w:r>
          </w:p>
        </w:tc>
        <w:tc>
          <w:tcPr>
            <w:tcW w:w="99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7C80C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3544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51324701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不完整的订单</w:t>
            </w:r>
          </w:p>
        </w:tc>
      </w:tr>
      <w:tr w:rsidR="005811DE" w:rsidRPr="00A35384" w14:paraId="15FD0C67" w14:textId="77777777" w:rsidTr="005811DE">
        <w:trPr>
          <w:trHeight w:val="291"/>
        </w:trPr>
        <w:tc>
          <w:tcPr>
            <w:tcW w:w="983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36B4E46A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2693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54AB8721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配送时间过长</w:t>
            </w:r>
          </w:p>
        </w:tc>
        <w:tc>
          <w:tcPr>
            <w:tcW w:w="99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BE7E9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34</w:t>
            </w:r>
          </w:p>
        </w:tc>
        <w:tc>
          <w:tcPr>
            <w:tcW w:w="3544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6DACB733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店铺无法履行订单</w:t>
            </w:r>
          </w:p>
        </w:tc>
      </w:tr>
      <w:tr w:rsidR="005811DE" w:rsidRPr="00A35384" w14:paraId="37AB12A2" w14:textId="77777777" w:rsidTr="005811DE">
        <w:trPr>
          <w:trHeight w:val="291"/>
        </w:trPr>
        <w:tc>
          <w:tcPr>
            <w:tcW w:w="983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27D17C0C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2693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2A90ADC7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商品不合适</w:t>
            </w:r>
          </w:p>
        </w:tc>
        <w:tc>
          <w:tcPr>
            <w:tcW w:w="99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787D5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3544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1DD2B65F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此件显示已妥投，但客户未收到。</w:t>
            </w:r>
          </w:p>
        </w:tc>
      </w:tr>
      <w:tr w:rsidR="005811DE" w:rsidRPr="00A35384" w14:paraId="4CB7E86D" w14:textId="77777777" w:rsidTr="005811DE">
        <w:trPr>
          <w:trHeight w:val="291"/>
        </w:trPr>
        <w:tc>
          <w:tcPr>
            <w:tcW w:w="983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38F6AC91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23</w:t>
            </w:r>
          </w:p>
        </w:tc>
        <w:tc>
          <w:tcPr>
            <w:tcW w:w="2693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6A46F6BD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收到错误的商品</w:t>
            </w:r>
          </w:p>
        </w:tc>
        <w:tc>
          <w:tcPr>
            <w:tcW w:w="99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4961D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38</w:t>
            </w:r>
          </w:p>
        </w:tc>
        <w:tc>
          <w:tcPr>
            <w:tcW w:w="3544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76AFAE20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替换物品运送超出最近的交货日期</w:t>
            </w:r>
          </w:p>
        </w:tc>
      </w:tr>
      <w:tr w:rsidR="005811DE" w:rsidRPr="00A35384" w14:paraId="37BABCFD" w14:textId="77777777" w:rsidTr="005811DE">
        <w:trPr>
          <w:trHeight w:val="291"/>
        </w:trPr>
        <w:tc>
          <w:tcPr>
            <w:tcW w:w="983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465C7F87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24</w:t>
            </w:r>
          </w:p>
        </w:tc>
        <w:tc>
          <w:tcPr>
            <w:tcW w:w="2693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65954764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商品为假冒伪劣品</w:t>
            </w:r>
          </w:p>
        </w:tc>
        <w:tc>
          <w:tcPr>
            <w:tcW w:w="99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0B001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1001</w:t>
            </w:r>
          </w:p>
        </w:tc>
        <w:tc>
          <w:tcPr>
            <w:tcW w:w="3544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08CCE6B1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收到错误的颜色</w:t>
            </w:r>
          </w:p>
        </w:tc>
      </w:tr>
      <w:tr w:rsidR="005811DE" w:rsidRPr="00A35384" w14:paraId="36B969C9" w14:textId="77777777" w:rsidTr="005811DE">
        <w:trPr>
          <w:trHeight w:val="291"/>
        </w:trPr>
        <w:tc>
          <w:tcPr>
            <w:tcW w:w="983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11F10197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2693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65D6C2DD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商品已损坏</w:t>
            </w:r>
          </w:p>
        </w:tc>
        <w:tc>
          <w:tcPr>
            <w:tcW w:w="99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E7D49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1002</w:t>
            </w:r>
          </w:p>
        </w:tc>
        <w:tc>
          <w:tcPr>
            <w:tcW w:w="3544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10195408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项目质量差</w:t>
            </w:r>
          </w:p>
        </w:tc>
      </w:tr>
      <w:tr w:rsidR="005811DE" w:rsidRPr="00A35384" w14:paraId="21FF6EEB" w14:textId="77777777" w:rsidTr="005811DE">
        <w:trPr>
          <w:trHeight w:val="291"/>
        </w:trPr>
        <w:tc>
          <w:tcPr>
            <w:tcW w:w="983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021C0450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2693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07DE1EB3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商品功能与描述不符</w:t>
            </w:r>
          </w:p>
        </w:tc>
        <w:tc>
          <w:tcPr>
            <w:tcW w:w="99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C5DE4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1004</w:t>
            </w:r>
          </w:p>
        </w:tc>
        <w:tc>
          <w:tcPr>
            <w:tcW w:w="3544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5FBAF2BF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产品列表缺少信息</w:t>
            </w:r>
          </w:p>
        </w:tc>
      </w:tr>
      <w:tr w:rsidR="005811DE" w:rsidRPr="00A35384" w14:paraId="2D662F1B" w14:textId="77777777" w:rsidTr="005811DE">
        <w:trPr>
          <w:trHeight w:val="291"/>
        </w:trPr>
        <w:tc>
          <w:tcPr>
            <w:tcW w:w="983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5F4EE591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lastRenderedPageBreak/>
              <w:t>27</w:t>
            </w:r>
          </w:p>
        </w:tc>
        <w:tc>
          <w:tcPr>
            <w:tcW w:w="2693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70C9CE5B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商品与产品描述不符</w:t>
            </w:r>
          </w:p>
        </w:tc>
        <w:tc>
          <w:tcPr>
            <w:tcW w:w="99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E5B5E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1005</w:t>
            </w:r>
          </w:p>
        </w:tc>
        <w:tc>
          <w:tcPr>
            <w:tcW w:w="3544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2103E49D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项目没有达到预期</w:t>
            </w:r>
          </w:p>
        </w:tc>
      </w:tr>
      <w:tr w:rsidR="005811DE" w:rsidRPr="00A35384" w14:paraId="7D4D4895" w14:textId="77777777" w:rsidTr="005811DE">
        <w:trPr>
          <w:trHeight w:val="291"/>
        </w:trPr>
        <w:tc>
          <w:tcPr>
            <w:tcW w:w="983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4429F101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2693" w:type="dxa"/>
            <w:tcBorders>
              <w:top w:val="single" w:sz="8" w:space="0" w:color="DDDDDD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180F972C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产品被配送至错误的地址</w:t>
            </w:r>
          </w:p>
        </w:tc>
        <w:tc>
          <w:tcPr>
            <w:tcW w:w="992" w:type="dxa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auto" w:fill="auto"/>
            <w:hideMark/>
          </w:tcPr>
          <w:p w14:paraId="2927245D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1006</w:t>
            </w:r>
          </w:p>
        </w:tc>
        <w:tc>
          <w:tcPr>
            <w:tcW w:w="35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DAAD229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包是空的</w:t>
            </w:r>
          </w:p>
        </w:tc>
      </w:tr>
      <w:tr w:rsidR="005811DE" w:rsidRPr="00A35384" w14:paraId="3A4DD53D" w14:textId="77777777" w:rsidTr="005811DE">
        <w:trPr>
          <w:trHeight w:val="279"/>
        </w:trPr>
        <w:tc>
          <w:tcPr>
            <w:tcW w:w="98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nil"/>
            </w:tcBorders>
            <w:shd w:val="clear" w:color="auto" w:fill="auto"/>
            <w:hideMark/>
          </w:tcPr>
          <w:p w14:paraId="18E6663B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b/>
                <w:bCs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269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9ECA0B3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  <w:r w:rsidRPr="00A35384"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  <w:t>用户提供了错误的地址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E6DD" w14:textId="77777777" w:rsidR="00A35384" w:rsidRPr="00A35384" w:rsidRDefault="00A35384" w:rsidP="00A35384">
            <w:pPr>
              <w:widowControl/>
              <w:jc w:val="left"/>
              <w:rPr>
                <w:rFonts w:ascii="Arial" w:eastAsia="等线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A573" w14:textId="77777777" w:rsidR="00A35384" w:rsidRPr="00A35384" w:rsidRDefault="00A35384" w:rsidP="00A3538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CFD7DAC" w14:textId="77777777" w:rsidR="00A35384" w:rsidRPr="00A35384" w:rsidRDefault="00A35384" w:rsidP="00A35384">
      <w:pPr>
        <w:rPr>
          <w:rFonts w:hint="eastAsia"/>
        </w:rPr>
      </w:pPr>
    </w:p>
    <w:p w14:paraId="32505C5B" w14:textId="77777777" w:rsidR="00A35384" w:rsidRDefault="00A35384" w:rsidP="00A35384">
      <w:r>
        <w:rPr>
          <w:rFonts w:hint="eastAsia"/>
        </w:rPr>
        <w:t>退款原因代码</w:t>
      </w:r>
      <w:r>
        <w:t xml:space="preserve"> - 仅限未履行的订单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5587" w:rsidRPr="001E5587" w14:paraId="200EA1CF" w14:textId="77777777" w:rsidTr="001E5587">
        <w:tc>
          <w:tcPr>
            <w:tcW w:w="4148" w:type="dxa"/>
          </w:tcPr>
          <w:p w14:paraId="7112DDFD" w14:textId="77777777" w:rsidR="001E5587" w:rsidRPr="001E5587" w:rsidRDefault="001E5587" w:rsidP="0055009F">
            <w:r w:rsidRPr="001E5587">
              <w:t>1</w:t>
            </w:r>
          </w:p>
        </w:tc>
        <w:tc>
          <w:tcPr>
            <w:tcW w:w="4148" w:type="dxa"/>
          </w:tcPr>
          <w:p w14:paraId="7BDB1DAE" w14:textId="77777777" w:rsidR="001E5587" w:rsidRPr="001E5587" w:rsidRDefault="001E5587" w:rsidP="0055009F">
            <w:r w:rsidRPr="001E5587">
              <w:t>店铺无法履行订单</w:t>
            </w:r>
          </w:p>
        </w:tc>
      </w:tr>
    </w:tbl>
    <w:p w14:paraId="41E6D5E5" w14:textId="77777777" w:rsidR="00EC160E" w:rsidRDefault="00EC160E" w:rsidP="00E306FA">
      <w:pPr>
        <w:rPr>
          <w:rFonts w:hint="eastAsia"/>
        </w:rPr>
      </w:pPr>
    </w:p>
    <w:p w14:paraId="3970FA44" w14:textId="7CCAC0C0" w:rsidR="00BC6DBA" w:rsidRDefault="00BC6DBA" w:rsidP="00E306FA"/>
    <w:p w14:paraId="03A6F37B" w14:textId="7D33BA90" w:rsidR="00BC6DBA" w:rsidRDefault="00BC6DBA" w:rsidP="00BC6DBA">
      <w:pPr>
        <w:outlineLvl w:val="1"/>
      </w:pPr>
      <w:r>
        <w:rPr>
          <w:rFonts w:hint="eastAsia"/>
        </w:rPr>
        <w:t>1</w:t>
      </w:r>
      <w:r>
        <w:t>.</w:t>
      </w:r>
      <w:r w:rsidR="0067640B">
        <w:t>5</w:t>
      </w:r>
      <w:r w:rsidR="0067640B" w:rsidRPr="0067640B">
        <w:rPr>
          <w:rFonts w:hint="eastAsia"/>
        </w:rPr>
        <w:t>修改发货订单的跟踪</w:t>
      </w:r>
    </w:p>
    <w:p w14:paraId="02A1FEC7" w14:textId="47312FD8" w:rsidR="00BC6DBA" w:rsidRDefault="0067640B" w:rsidP="00BC6DBA">
      <w:r w:rsidRPr="0067640B">
        <w:rPr>
          <w:rFonts w:hint="eastAsia"/>
        </w:rPr>
        <w:t>更新关于订单的跟踪信息。调用此项可以更改已经标记为已发货的订单的跟踪号或提供商。</w:t>
      </w:r>
    </w:p>
    <w:p w14:paraId="45055AE5" w14:textId="77777777" w:rsidR="0067640B" w:rsidRDefault="0067640B" w:rsidP="00BC6DBA">
      <w:pPr>
        <w:rPr>
          <w:rFonts w:hint="eastAsia"/>
        </w:rPr>
      </w:pPr>
    </w:p>
    <w:p w14:paraId="1BB7C8A0" w14:textId="59AC0953" w:rsidR="00BC6DBA" w:rsidRDefault="00BC6DBA" w:rsidP="00BC6DBA">
      <w:pPr>
        <w:outlineLvl w:val="2"/>
      </w:pPr>
      <w:r>
        <w:rPr>
          <w:rFonts w:hint="eastAsia"/>
        </w:rPr>
        <w:t>1</w:t>
      </w:r>
      <w:r>
        <w:t>.</w:t>
      </w:r>
      <w:r w:rsidR="0067640B">
        <w:t>5</w:t>
      </w:r>
      <w:r>
        <w:t>.1</w:t>
      </w:r>
      <w:r>
        <w:rPr>
          <w:rFonts w:hint="eastAsia"/>
        </w:rPr>
        <w:t>请求参数</w:t>
      </w:r>
    </w:p>
    <w:tbl>
      <w:tblPr>
        <w:tblStyle w:val="a8"/>
        <w:tblW w:w="8359" w:type="dxa"/>
        <w:tblLook w:val="0000" w:firstRow="0" w:lastRow="0" w:firstColumn="0" w:lastColumn="0" w:noHBand="0" w:noVBand="0"/>
      </w:tblPr>
      <w:tblGrid>
        <w:gridCol w:w="2155"/>
        <w:gridCol w:w="1262"/>
        <w:gridCol w:w="4942"/>
      </w:tblGrid>
      <w:tr w:rsidR="00BC6DBA" w14:paraId="1401B326" w14:textId="77777777" w:rsidTr="00A20580">
        <w:trPr>
          <w:trHeight w:val="484"/>
        </w:trPr>
        <w:tc>
          <w:tcPr>
            <w:tcW w:w="8359" w:type="dxa"/>
            <w:gridSpan w:val="3"/>
            <w:shd w:val="clear" w:color="auto" w:fill="A8D08D" w:themeFill="accent6" w:themeFillTint="99"/>
          </w:tcPr>
          <w:p w14:paraId="74985BAB" w14:textId="65718144" w:rsidR="00BC6DBA" w:rsidRDefault="00BC6DBA" w:rsidP="00A20580">
            <w:pPr>
              <w:pStyle w:val="a9"/>
              <w:spacing w:before="0" w:after="150"/>
              <w:ind w:left="-5"/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HTTP</w:t>
            </w: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请求类型：</w:t>
            </w:r>
            <w:r w:rsidR="0067640B">
              <w:rPr>
                <w:rStyle w:val="aa"/>
                <w:rFonts w:ascii="Helvetica" w:hAnsi="Helvetica" w:cs="Helvetica" w:hint="eastAsia"/>
                <w:color w:val="333333"/>
                <w:sz w:val="23"/>
                <w:szCs w:val="23"/>
              </w:rPr>
              <w:t>P</w:t>
            </w:r>
            <w:r w:rsidR="0067640B"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OST</w:t>
            </w:r>
          </w:p>
        </w:tc>
      </w:tr>
      <w:tr w:rsidR="00BC6DBA" w14:paraId="2F915435" w14:textId="77777777" w:rsidTr="00A20580">
        <w:trPr>
          <w:trHeight w:val="824"/>
        </w:trPr>
        <w:tc>
          <w:tcPr>
            <w:tcW w:w="8359" w:type="dxa"/>
            <w:gridSpan w:val="3"/>
          </w:tcPr>
          <w:p w14:paraId="20426E61" w14:textId="0F882BDB" w:rsidR="00BC6DBA" w:rsidRDefault="00BC6DBA" w:rsidP="00A20580">
            <w:pPr>
              <w:pStyle w:val="a9"/>
              <w:spacing w:before="0" w:after="150"/>
              <w:ind w:left="-5"/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定义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 w:rsidR="0067640B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POST https://merchant.wish.com/api/v2/order/modify-tracking</w:t>
            </w:r>
          </w:p>
        </w:tc>
      </w:tr>
      <w:tr w:rsidR="00BC6DBA" w14:paraId="4E7E650A" w14:textId="77777777" w:rsidTr="00A20580">
        <w:tblPrEx>
          <w:tblLook w:val="04A0" w:firstRow="1" w:lastRow="0" w:firstColumn="1" w:lastColumn="0" w:noHBand="0" w:noVBand="1"/>
        </w:tblPrEx>
        <w:tc>
          <w:tcPr>
            <w:tcW w:w="2155" w:type="dxa"/>
            <w:shd w:val="clear" w:color="auto" w:fill="E7E6E6" w:themeFill="background2"/>
            <w:vAlign w:val="center"/>
          </w:tcPr>
          <w:p w14:paraId="75584E57" w14:textId="77777777" w:rsidR="00BC6DBA" w:rsidRPr="00BF4BA8" w:rsidRDefault="00BC6DB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容器 /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1262" w:type="dxa"/>
            <w:shd w:val="clear" w:color="auto" w:fill="E7E6E6" w:themeFill="background2"/>
            <w:vAlign w:val="center"/>
          </w:tcPr>
          <w:p w14:paraId="57C25EAF" w14:textId="77777777" w:rsidR="00BC6DBA" w:rsidRPr="00BF4BA8" w:rsidRDefault="00BC6DB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942" w:type="dxa"/>
            <w:shd w:val="clear" w:color="auto" w:fill="E7E6E6" w:themeFill="background2"/>
            <w:vAlign w:val="center"/>
          </w:tcPr>
          <w:p w14:paraId="56B73BCF" w14:textId="77777777" w:rsidR="00BC6DBA" w:rsidRPr="00BF4BA8" w:rsidRDefault="00BC6DB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6DBA" w:rsidRPr="00920634" w14:paraId="2FFA5125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61F71F9A" w14:textId="77777777" w:rsidR="00BC6DBA" w:rsidRDefault="00BC6DBA" w:rsidP="00A205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60843128" w14:textId="77777777" w:rsidR="00BC6DBA" w:rsidRDefault="00BC6DBA" w:rsidP="00A2058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4A5EC00B" w14:textId="77777777" w:rsidR="00BC6DBA" w:rsidRPr="00DC2D6D" w:rsidRDefault="00BC6DBA" w:rsidP="00A20580"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希望订单的唯一标识符（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Order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对象中的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order_id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）</w:t>
            </w:r>
          </w:p>
        </w:tc>
      </w:tr>
      <w:tr w:rsidR="0067640B" w:rsidRPr="00920634" w14:paraId="1D05F91F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360CF8F7" w14:textId="23343138" w:rsidR="0067640B" w:rsidRDefault="0067640B" w:rsidP="00A20580">
            <w:pPr>
              <w:rPr>
                <w:rFonts w:hint="eastAsia"/>
              </w:rPr>
            </w:pPr>
            <w:r w:rsidRPr="0067640B">
              <w:t>tracking_provider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2AB7F7E5" w14:textId="2DCAF432" w:rsidR="0067640B" w:rsidRDefault="0067640B" w:rsidP="00A20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6EADCFB3" w14:textId="15E70583" w:rsidR="0067640B" w:rsidRDefault="0067640B" w:rsidP="00A2058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640B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将运送你的包到目的地的承运人</w:t>
            </w:r>
          </w:p>
        </w:tc>
      </w:tr>
      <w:tr w:rsidR="0067640B" w:rsidRPr="00920634" w14:paraId="32185488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70EB7A70" w14:textId="5E78D51A" w:rsidR="0067640B" w:rsidRPr="0067640B" w:rsidRDefault="0067640B" w:rsidP="00A20580">
            <w:r w:rsidRPr="0067640B">
              <w:t>tracking_number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14C50311" w14:textId="77777777" w:rsidR="0067640B" w:rsidRDefault="0067640B" w:rsidP="00A20580">
            <w:pPr>
              <w:jc w:val="center"/>
              <w:rPr>
                <w:rFonts w:hint="eastAsia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651357B3" w14:textId="0B68A340" w:rsidR="0067640B" w:rsidRDefault="0067640B" w:rsidP="00A2058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67640B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您的运营商提供的唯一标识符，以便用户可以在交付时跟踪其包裹。跟踪号码只能包含字母数字字符，而不能有空格。</w:t>
            </w:r>
          </w:p>
        </w:tc>
      </w:tr>
      <w:tr w:rsidR="0067640B" w:rsidRPr="00920634" w14:paraId="7E74BC9E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65FF7A4C" w14:textId="7F59A990" w:rsidR="0067640B" w:rsidRPr="0067640B" w:rsidRDefault="0067640B" w:rsidP="0067640B">
            <w:r w:rsidRPr="0067640B">
              <w:t>ship_note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1503B0B8" w14:textId="77777777" w:rsidR="0067640B" w:rsidRDefault="0067640B" w:rsidP="0067640B">
            <w:pPr>
              <w:jc w:val="center"/>
              <w:rPr>
                <w:rFonts w:hint="eastAsia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499F4707" w14:textId="1440BF2B" w:rsidR="0067640B" w:rsidRDefault="0067640B" w:rsidP="0067640B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当您将订单标记为已发货时，您</w:t>
            </w:r>
            <w:r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为此订单设定一个自定义标识</w:t>
            </w:r>
          </w:p>
        </w:tc>
      </w:tr>
    </w:tbl>
    <w:p w14:paraId="3107C88A" w14:textId="77777777" w:rsidR="00BC6DBA" w:rsidRDefault="00BC6DBA" w:rsidP="00BC6DBA"/>
    <w:p w14:paraId="12A536A5" w14:textId="618A5C7E" w:rsidR="00BC6DBA" w:rsidRDefault="00BC6DBA" w:rsidP="00BC6DBA">
      <w:pPr>
        <w:outlineLvl w:val="2"/>
      </w:pPr>
      <w:r>
        <w:rPr>
          <w:rFonts w:hint="eastAsia"/>
        </w:rPr>
        <w:t>1</w:t>
      </w:r>
      <w:r>
        <w:t>.</w:t>
      </w:r>
      <w:r w:rsidR="0067640B">
        <w:t>5</w:t>
      </w:r>
      <w:r>
        <w:t>.2</w:t>
      </w:r>
      <w:r>
        <w:rPr>
          <w:rFonts w:hint="eastAsia"/>
        </w:rPr>
        <w:t>请求</w:t>
      </w:r>
      <w:r w:rsidR="00055170">
        <w:rPr>
          <w:rFonts w:hint="eastAsia"/>
        </w:rPr>
        <w:t>示例</w:t>
      </w: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7513"/>
      </w:tblGrid>
      <w:tr w:rsidR="00BC6DBA" w14:paraId="548A6244" w14:textId="77777777" w:rsidTr="00A20580">
        <w:tc>
          <w:tcPr>
            <w:tcW w:w="846" w:type="dxa"/>
          </w:tcPr>
          <w:p w14:paraId="672E099E" w14:textId="0B829DA2" w:rsidR="00BC6DBA" w:rsidRDefault="00055170" w:rsidP="00A20580">
            <w:r>
              <w:rPr>
                <w:rFonts w:hint="eastAsia"/>
              </w:rPr>
              <w:t>示例</w:t>
            </w:r>
          </w:p>
        </w:tc>
        <w:tc>
          <w:tcPr>
            <w:tcW w:w="7513" w:type="dxa"/>
          </w:tcPr>
          <w:p w14:paraId="7FF48659" w14:textId="77777777" w:rsidR="0067640B" w:rsidRDefault="0067640B" w:rsidP="0067640B">
            <w:r>
              <w:rPr>
                <w:rFonts w:hint="eastAsia"/>
              </w:rPr>
              <w:t>假设您的访问令牌是“</w:t>
            </w:r>
            <w:r>
              <w:t>an_example_access_token”。假设你想用order_id“098765432112345678901234”来更新订单，使其具有“USPS”的tracking_provider和“12345678”的追踪号码：</w:t>
            </w:r>
          </w:p>
          <w:p w14:paraId="62D3073B" w14:textId="77777777" w:rsidR="0067640B" w:rsidRDefault="0067640B" w:rsidP="0067640B"/>
          <w:p w14:paraId="54C948DC" w14:textId="77777777" w:rsidR="0067640B" w:rsidRDefault="0067640B" w:rsidP="0067640B">
            <w:r>
              <w:t>ID = 098765432112345678901234</w:t>
            </w:r>
          </w:p>
          <w:p w14:paraId="48FD0560" w14:textId="77777777" w:rsidR="0067640B" w:rsidRDefault="0067640B" w:rsidP="0067640B">
            <w:r>
              <w:t>tracking_provider = USPS</w:t>
            </w:r>
          </w:p>
          <w:p w14:paraId="2DC40B78" w14:textId="77777777" w:rsidR="0067640B" w:rsidRDefault="0067640B" w:rsidP="0067640B">
            <w:r>
              <w:t>tracking_number = 12345678</w:t>
            </w:r>
          </w:p>
          <w:p w14:paraId="45C93F33" w14:textId="54F8BB08" w:rsidR="00BC6DBA" w:rsidRPr="0067640B" w:rsidRDefault="0067640B" w:rsidP="0067640B">
            <w:r>
              <w:t>access_token = an_example_access_token</w:t>
            </w:r>
          </w:p>
        </w:tc>
      </w:tr>
      <w:tr w:rsidR="00BC6DBA" w14:paraId="690054DE" w14:textId="77777777" w:rsidTr="00A20580">
        <w:tc>
          <w:tcPr>
            <w:tcW w:w="846" w:type="dxa"/>
            <w:shd w:val="clear" w:color="auto" w:fill="BDD6EE" w:themeFill="accent5" w:themeFillTint="66"/>
          </w:tcPr>
          <w:p w14:paraId="5BE8A344" w14:textId="77777777" w:rsidR="00BC6DBA" w:rsidRDefault="00BC6DBA" w:rsidP="00A20580">
            <w:r>
              <w:rPr>
                <w:rFonts w:hint="eastAsia"/>
              </w:rPr>
              <w:t>请求</w:t>
            </w:r>
          </w:p>
        </w:tc>
        <w:tc>
          <w:tcPr>
            <w:tcW w:w="7513" w:type="dxa"/>
            <w:shd w:val="clear" w:color="auto" w:fill="BDD6EE" w:themeFill="accent5" w:themeFillTint="66"/>
          </w:tcPr>
          <w:p w14:paraId="06CC5C5F" w14:textId="28E79F6F" w:rsidR="00BC6DBA" w:rsidRDefault="00F25CDC" w:rsidP="00A20580">
            <w:pPr>
              <w:rPr>
                <w:rFonts w:hint="eastAsia"/>
              </w:rPr>
            </w:pPr>
            <w:r w:rsidRPr="00F25CDC">
              <w:t>https://merchant.wish.com/api/v2/order/modify</w:t>
            </w:r>
            <w:r>
              <w:t>-</w:t>
            </w:r>
            <w:r w:rsidRPr="00F25CDC">
              <w:t>tracking</w:t>
            </w:r>
            <w:r>
              <w:t>?</w:t>
            </w:r>
            <w:r w:rsidRPr="00F25CDC">
              <w:t>tracking_provider=USPS&amp;tracking_number=12345678&amp;id=098765432112345678901234&amp;access_token=an_example_access_token</w:t>
            </w:r>
          </w:p>
        </w:tc>
      </w:tr>
    </w:tbl>
    <w:p w14:paraId="4CC4B6DE" w14:textId="77777777" w:rsidR="00BC6DBA" w:rsidRDefault="00BC6DBA" w:rsidP="00BC6DBA">
      <w:pPr>
        <w:rPr>
          <w:rFonts w:hint="eastAsia"/>
        </w:rPr>
      </w:pPr>
    </w:p>
    <w:p w14:paraId="31A843E8" w14:textId="0EC16333" w:rsidR="00BC6DBA" w:rsidRDefault="00BC6DBA" w:rsidP="00BC6DBA">
      <w:pPr>
        <w:outlineLvl w:val="2"/>
      </w:pPr>
      <w:r>
        <w:rPr>
          <w:rFonts w:hint="eastAsia"/>
        </w:rPr>
        <w:t>1</w:t>
      </w:r>
      <w:r>
        <w:t>.</w:t>
      </w:r>
      <w:r w:rsidR="00F25CDC">
        <w:t>5</w:t>
      </w:r>
      <w:r>
        <w:t>.3</w:t>
      </w:r>
      <w:r>
        <w:rPr>
          <w:rFonts w:hint="eastAsia"/>
        </w:rPr>
        <w:t>响应</w:t>
      </w:r>
      <w:r w:rsidR="00055170">
        <w:rPr>
          <w:rFonts w:hint="eastAsia"/>
        </w:rPr>
        <w:t>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CDC" w14:paraId="32657BDA" w14:textId="77777777" w:rsidTr="00F25CDC">
        <w:tc>
          <w:tcPr>
            <w:tcW w:w="8296" w:type="dxa"/>
          </w:tcPr>
          <w:p w14:paraId="4A9C320C" w14:textId="77777777" w:rsidR="00F25CDC" w:rsidRDefault="00F25CDC" w:rsidP="00F25CDC">
            <w:r>
              <w:t>{</w:t>
            </w:r>
          </w:p>
          <w:p w14:paraId="6538D91D" w14:textId="77777777" w:rsidR="00F25CDC" w:rsidRDefault="00F25CDC" w:rsidP="00F25CDC">
            <w:r>
              <w:t xml:space="preserve">    'code': 0,</w:t>
            </w:r>
          </w:p>
          <w:p w14:paraId="50EE16CF" w14:textId="77777777" w:rsidR="00F25CDC" w:rsidRDefault="00F25CDC" w:rsidP="00F25CDC">
            <w:r>
              <w:t xml:space="preserve">    'data': {'success': True},</w:t>
            </w:r>
          </w:p>
          <w:p w14:paraId="58EDE4E8" w14:textId="77777777" w:rsidR="00F25CDC" w:rsidRDefault="00F25CDC" w:rsidP="00F25CDC">
            <w:r>
              <w:lastRenderedPageBreak/>
              <w:t xml:space="preserve">    'message': ''</w:t>
            </w:r>
          </w:p>
          <w:p w14:paraId="41E968C7" w14:textId="39736CBA" w:rsidR="00F25CDC" w:rsidRDefault="00F25CDC" w:rsidP="00F25CDC">
            <w:r>
              <w:t>}</w:t>
            </w:r>
          </w:p>
        </w:tc>
      </w:tr>
    </w:tbl>
    <w:p w14:paraId="09518BF3" w14:textId="1872A90B" w:rsidR="00BC6DBA" w:rsidRDefault="00BC6DBA" w:rsidP="00E306FA"/>
    <w:p w14:paraId="01CBD494" w14:textId="1F41EC48" w:rsidR="00BC6DBA" w:rsidRDefault="00BC6DBA" w:rsidP="00E306FA"/>
    <w:p w14:paraId="21FA75EB" w14:textId="6E488385" w:rsidR="00BC6DBA" w:rsidRPr="00F25CDC" w:rsidRDefault="00BC6DBA" w:rsidP="00BC6DBA">
      <w:pPr>
        <w:outlineLvl w:val="1"/>
      </w:pPr>
      <w:r>
        <w:rPr>
          <w:rFonts w:hint="eastAsia"/>
        </w:rPr>
        <w:t>1</w:t>
      </w:r>
      <w:r>
        <w:t>.</w:t>
      </w:r>
      <w:r w:rsidR="00F25CDC">
        <w:t>6</w:t>
      </w:r>
      <w:r w:rsidR="00F25CDC" w:rsidRPr="00F25CDC">
        <w:rPr>
          <w:rFonts w:hint="eastAsia"/>
        </w:rPr>
        <w:t>修改发货前订单的发货地址</w:t>
      </w:r>
    </w:p>
    <w:p w14:paraId="208A8EEA" w14:textId="38EFB596" w:rsidR="00BC6DBA" w:rsidRPr="00F25CDC" w:rsidRDefault="00F25CDC" w:rsidP="00BC6DBA">
      <w:r w:rsidRPr="00F25CDC">
        <w:rPr>
          <w:rFonts w:hint="eastAsia"/>
        </w:rPr>
        <w:t>更改订单的运送信息。调用此项可更改尚未标记为已装运的订单的送货地址。</w:t>
      </w:r>
    </w:p>
    <w:p w14:paraId="7E9978FA" w14:textId="77777777" w:rsidR="00BC6DBA" w:rsidRDefault="00BC6DBA" w:rsidP="00BC6DBA"/>
    <w:p w14:paraId="60C30415" w14:textId="0D61F01F" w:rsidR="00BC6DBA" w:rsidRDefault="00BC6DBA" w:rsidP="00BC6DBA">
      <w:pPr>
        <w:outlineLvl w:val="2"/>
      </w:pPr>
      <w:r>
        <w:rPr>
          <w:rFonts w:hint="eastAsia"/>
        </w:rPr>
        <w:t>1</w:t>
      </w:r>
      <w:r>
        <w:t>.</w:t>
      </w:r>
      <w:r w:rsidR="00F25CDC">
        <w:t>6</w:t>
      </w:r>
      <w:r>
        <w:t>.1</w:t>
      </w:r>
      <w:r>
        <w:rPr>
          <w:rFonts w:hint="eastAsia"/>
        </w:rPr>
        <w:t>请求参数</w:t>
      </w:r>
    </w:p>
    <w:tbl>
      <w:tblPr>
        <w:tblStyle w:val="a8"/>
        <w:tblW w:w="8359" w:type="dxa"/>
        <w:tblLook w:val="0000" w:firstRow="0" w:lastRow="0" w:firstColumn="0" w:lastColumn="0" w:noHBand="0" w:noVBand="0"/>
      </w:tblPr>
      <w:tblGrid>
        <w:gridCol w:w="2155"/>
        <w:gridCol w:w="1262"/>
        <w:gridCol w:w="4942"/>
      </w:tblGrid>
      <w:tr w:rsidR="00BC6DBA" w14:paraId="4067426B" w14:textId="77777777" w:rsidTr="00A20580">
        <w:trPr>
          <w:trHeight w:val="484"/>
        </w:trPr>
        <w:tc>
          <w:tcPr>
            <w:tcW w:w="8359" w:type="dxa"/>
            <w:gridSpan w:val="3"/>
            <w:shd w:val="clear" w:color="auto" w:fill="A8D08D" w:themeFill="accent6" w:themeFillTint="99"/>
          </w:tcPr>
          <w:p w14:paraId="34807DCF" w14:textId="75725212" w:rsidR="00BC6DBA" w:rsidRDefault="00BC6DBA" w:rsidP="00A20580">
            <w:pPr>
              <w:pStyle w:val="a9"/>
              <w:spacing w:before="0" w:after="150"/>
              <w:ind w:left="-5"/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HTTP</w:t>
            </w: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请求类型：</w:t>
            </w:r>
            <w:r w:rsidR="00F25CDC">
              <w:rPr>
                <w:rStyle w:val="aa"/>
                <w:rFonts w:ascii="Helvetica" w:hAnsi="Helvetica" w:cs="Helvetica" w:hint="eastAsia"/>
                <w:color w:val="333333"/>
                <w:sz w:val="23"/>
                <w:szCs w:val="23"/>
              </w:rPr>
              <w:t>P</w:t>
            </w:r>
            <w:r w:rsidR="00F25CDC"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OST</w:t>
            </w:r>
          </w:p>
        </w:tc>
      </w:tr>
      <w:tr w:rsidR="00BC6DBA" w14:paraId="49F078ED" w14:textId="77777777" w:rsidTr="00A20580">
        <w:trPr>
          <w:trHeight w:val="824"/>
        </w:trPr>
        <w:tc>
          <w:tcPr>
            <w:tcW w:w="8359" w:type="dxa"/>
            <w:gridSpan w:val="3"/>
          </w:tcPr>
          <w:p w14:paraId="546BE301" w14:textId="5561429B" w:rsidR="00BC6DBA" w:rsidRDefault="00BC6DBA" w:rsidP="00A20580">
            <w:pPr>
              <w:pStyle w:val="a9"/>
              <w:spacing w:before="0" w:after="150"/>
              <w:ind w:left="-5"/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定义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 w:rsidR="00F25CD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POST https://merchant.wish.com/api/v2/order/change-shipping</w:t>
            </w:r>
          </w:p>
        </w:tc>
      </w:tr>
      <w:tr w:rsidR="00BC6DBA" w14:paraId="368EE5A4" w14:textId="77777777" w:rsidTr="00A20580">
        <w:tblPrEx>
          <w:tblLook w:val="04A0" w:firstRow="1" w:lastRow="0" w:firstColumn="1" w:lastColumn="0" w:noHBand="0" w:noVBand="1"/>
        </w:tblPrEx>
        <w:tc>
          <w:tcPr>
            <w:tcW w:w="2155" w:type="dxa"/>
            <w:shd w:val="clear" w:color="auto" w:fill="E7E6E6" w:themeFill="background2"/>
            <w:vAlign w:val="center"/>
          </w:tcPr>
          <w:p w14:paraId="295BF497" w14:textId="77777777" w:rsidR="00BC6DBA" w:rsidRPr="00BF4BA8" w:rsidRDefault="00BC6DB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容器 /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1262" w:type="dxa"/>
            <w:shd w:val="clear" w:color="auto" w:fill="E7E6E6" w:themeFill="background2"/>
            <w:vAlign w:val="center"/>
          </w:tcPr>
          <w:p w14:paraId="47C30C30" w14:textId="77777777" w:rsidR="00BC6DBA" w:rsidRPr="00BF4BA8" w:rsidRDefault="00BC6DB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942" w:type="dxa"/>
            <w:shd w:val="clear" w:color="auto" w:fill="E7E6E6" w:themeFill="background2"/>
            <w:vAlign w:val="center"/>
          </w:tcPr>
          <w:p w14:paraId="20B76448" w14:textId="77777777" w:rsidR="00BC6DBA" w:rsidRPr="00BF4BA8" w:rsidRDefault="00BC6DB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6DBA" w:rsidRPr="00920634" w14:paraId="4046417A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230C82FF" w14:textId="77777777" w:rsidR="00BC6DBA" w:rsidRDefault="00BC6DBA" w:rsidP="00A205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320A2FE1" w14:textId="77777777" w:rsidR="00BC6DBA" w:rsidRDefault="00BC6DBA" w:rsidP="00A2058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4BDB89E7" w14:textId="77777777" w:rsidR="00BC6DBA" w:rsidRPr="00DC2D6D" w:rsidRDefault="00BC6DBA" w:rsidP="00A20580"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希望订单的唯一标识符（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Order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对象中的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order_id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）</w:t>
            </w:r>
          </w:p>
        </w:tc>
      </w:tr>
      <w:tr w:rsidR="00F25CDC" w:rsidRPr="00920634" w14:paraId="33D6337D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3A6BA213" w14:textId="0EF093F2" w:rsidR="00F25CDC" w:rsidRDefault="00F25CDC" w:rsidP="00A20580">
            <w:pPr>
              <w:rPr>
                <w:rFonts w:hint="eastAsia"/>
              </w:rPr>
            </w:pPr>
            <w:r w:rsidRPr="00F25CDC">
              <w:t>street_address1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4E3587A5" w14:textId="28F442BD" w:rsidR="00F25CDC" w:rsidRDefault="00F25CDC" w:rsidP="00A20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76A1AF7D" w14:textId="4C4CA996" w:rsidR="00F25CDC" w:rsidRDefault="00F25CDC" w:rsidP="00A2058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客户的街道地址的第一行</w:t>
            </w:r>
          </w:p>
        </w:tc>
      </w:tr>
      <w:tr w:rsidR="00F25CDC" w:rsidRPr="00920634" w14:paraId="69091F36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2E987C83" w14:textId="5E7A59C8" w:rsidR="00F25CDC" w:rsidRPr="00F25CDC" w:rsidRDefault="00F25CDC" w:rsidP="00A20580">
            <w:r w:rsidRPr="00F25CDC">
              <w:t>street_address2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2AED8AE1" w14:textId="77777777" w:rsidR="00F25CDC" w:rsidRDefault="00F25CDC" w:rsidP="00A20580">
            <w:pPr>
              <w:jc w:val="center"/>
              <w:rPr>
                <w:rFonts w:hint="eastAsia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75F592AE" w14:textId="122E778A" w:rsidR="00F25CDC" w:rsidRDefault="00F25CDC" w:rsidP="00A2058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客户的街道地址的第</w:t>
            </w:r>
            <w:r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二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行</w:t>
            </w:r>
          </w:p>
        </w:tc>
      </w:tr>
      <w:tr w:rsidR="00F25CDC" w:rsidRPr="00920634" w14:paraId="7B5051C7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003B794D" w14:textId="7A0CA23B" w:rsidR="00F25CDC" w:rsidRPr="00F25CDC" w:rsidRDefault="00F25CDC" w:rsidP="00A20580">
            <w:r w:rsidRPr="00F25CDC">
              <w:t>city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04A92544" w14:textId="48052634" w:rsidR="00F25CDC" w:rsidRDefault="00F25CDC" w:rsidP="00A20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68074E36" w14:textId="51223E23" w:rsidR="00F25CDC" w:rsidRDefault="00F25CDC" w:rsidP="00A2058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F25CDC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客户新的送货地址的城市</w:t>
            </w:r>
          </w:p>
        </w:tc>
      </w:tr>
      <w:tr w:rsidR="00F25CDC" w:rsidRPr="00920634" w14:paraId="53B2C2F1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03EC75BE" w14:textId="05D65109" w:rsidR="00F25CDC" w:rsidRPr="00F25CDC" w:rsidRDefault="00F25CDC" w:rsidP="00A20580">
            <w:r w:rsidRPr="00F25CDC">
              <w:t>state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216D9B4B" w14:textId="43239B2F" w:rsidR="00F25CDC" w:rsidRDefault="00F25CDC" w:rsidP="00A20580">
            <w:pPr>
              <w:jc w:val="center"/>
              <w:rPr>
                <w:rFonts w:hint="eastAsia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04EB589A" w14:textId="11CD0145" w:rsidR="00F25CDC" w:rsidRDefault="00F25CDC" w:rsidP="00A2058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送货地址的</w:t>
            </w:r>
            <w:r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州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，例如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LA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NY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等等</w:t>
            </w:r>
          </w:p>
        </w:tc>
      </w:tr>
      <w:tr w:rsidR="00F25CDC" w:rsidRPr="00920634" w14:paraId="2A8CF4A7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5B4E9436" w14:textId="5358ED0E" w:rsidR="00F25CDC" w:rsidRPr="00F25CDC" w:rsidRDefault="00F25CDC" w:rsidP="00A20580">
            <w:r w:rsidRPr="00F25CDC">
              <w:t>zipcode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7098C497" w14:textId="4EE85C23" w:rsidR="00F25CDC" w:rsidRDefault="00F25CDC" w:rsidP="00A20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2FBAC10E" w14:textId="7A26AA1A" w:rsidR="00F25CDC" w:rsidRDefault="00F25CDC" w:rsidP="00A2058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F25CDC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邮递地址的国家或地区的邮递区号</w:t>
            </w:r>
          </w:p>
        </w:tc>
      </w:tr>
      <w:tr w:rsidR="00F25CDC" w:rsidRPr="00920634" w14:paraId="1540DA2D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1B71DEE5" w14:textId="15E482A6" w:rsidR="00F25CDC" w:rsidRPr="00F25CDC" w:rsidRDefault="00F25CDC" w:rsidP="00A20580">
            <w:r w:rsidRPr="00F25CDC">
              <w:t>phone_number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7A80C20B" w14:textId="77777777" w:rsidR="00F25CDC" w:rsidRDefault="00F25CDC" w:rsidP="00A20580">
            <w:pPr>
              <w:jc w:val="center"/>
              <w:rPr>
                <w:rFonts w:hint="eastAsia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38A10B72" w14:textId="0EFD74BE" w:rsidR="00F25CDC" w:rsidRDefault="00F25CDC" w:rsidP="00A2058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客户的电话号码，如果给出</w:t>
            </w:r>
          </w:p>
        </w:tc>
      </w:tr>
    </w:tbl>
    <w:p w14:paraId="624AC800" w14:textId="77777777" w:rsidR="00BC6DBA" w:rsidRDefault="00BC6DBA" w:rsidP="00BC6DBA"/>
    <w:p w14:paraId="69E78A4E" w14:textId="314335F5" w:rsidR="00BC6DBA" w:rsidRDefault="00BC6DBA" w:rsidP="00BC6DBA">
      <w:pPr>
        <w:outlineLvl w:val="2"/>
      </w:pPr>
      <w:r>
        <w:rPr>
          <w:rFonts w:hint="eastAsia"/>
        </w:rPr>
        <w:t>1</w:t>
      </w:r>
      <w:r>
        <w:t>.</w:t>
      </w:r>
      <w:r w:rsidR="0091399E">
        <w:t>6</w:t>
      </w:r>
      <w:r>
        <w:t>.2</w:t>
      </w:r>
      <w:r>
        <w:rPr>
          <w:rFonts w:hint="eastAsia"/>
        </w:rPr>
        <w:t>请求</w:t>
      </w:r>
      <w:r w:rsidR="00055170">
        <w:rPr>
          <w:rFonts w:hint="eastAsia"/>
        </w:rPr>
        <w:t>示例</w:t>
      </w: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7513"/>
      </w:tblGrid>
      <w:tr w:rsidR="00BC6DBA" w14:paraId="04AF0FF7" w14:textId="77777777" w:rsidTr="00A20580">
        <w:tc>
          <w:tcPr>
            <w:tcW w:w="846" w:type="dxa"/>
          </w:tcPr>
          <w:p w14:paraId="72B1B829" w14:textId="2B749FAC" w:rsidR="00BC6DBA" w:rsidRDefault="00055170" w:rsidP="00A20580">
            <w:r>
              <w:rPr>
                <w:rFonts w:hint="eastAsia"/>
              </w:rPr>
              <w:t>示例</w:t>
            </w:r>
          </w:p>
        </w:tc>
        <w:tc>
          <w:tcPr>
            <w:tcW w:w="7513" w:type="dxa"/>
          </w:tcPr>
          <w:p w14:paraId="7885FED3" w14:textId="68FCB57E" w:rsidR="00BC6DBA" w:rsidRDefault="0091399E" w:rsidP="00A20580">
            <w:r w:rsidRPr="0091399E">
              <w:rPr>
                <w:rFonts w:hint="eastAsia"/>
              </w:rPr>
              <w:t>假设您的访问令牌是“</w:t>
            </w:r>
            <w:r w:rsidRPr="0091399E">
              <w:t>an_example_access_token”。假设您想用order_id“098765432112345678901234”更新订单，以获得新的客户提供的送货地址：</w:t>
            </w:r>
          </w:p>
          <w:p w14:paraId="41CB8814" w14:textId="77777777" w:rsidR="0091399E" w:rsidRDefault="0091399E" w:rsidP="00A20580">
            <w:pPr>
              <w:rPr>
                <w:rFonts w:hint="eastAsia"/>
              </w:rPr>
            </w:pPr>
          </w:p>
          <w:p w14:paraId="55C33068" w14:textId="77777777" w:rsidR="0091399E" w:rsidRDefault="0091399E" w:rsidP="0091399E">
            <w:r>
              <w:t>id = 098765432112345678901234</w:t>
            </w:r>
          </w:p>
          <w:p w14:paraId="3C24FB6B" w14:textId="77777777" w:rsidR="0091399E" w:rsidRDefault="0091399E" w:rsidP="0091399E">
            <w:r>
              <w:t>street_address1 = 123 Fake St</w:t>
            </w:r>
          </w:p>
          <w:p w14:paraId="71CE1873" w14:textId="77777777" w:rsidR="0091399E" w:rsidRDefault="0091399E" w:rsidP="0091399E">
            <w:r>
              <w:t>city = Montreal</w:t>
            </w:r>
          </w:p>
          <w:p w14:paraId="0A8CF927" w14:textId="77777777" w:rsidR="0091399E" w:rsidRDefault="0091399E" w:rsidP="0091399E">
            <w:r>
              <w:t>state = CA</w:t>
            </w:r>
          </w:p>
          <w:p w14:paraId="4061D82D" w14:textId="56DFF667" w:rsidR="0091399E" w:rsidRPr="00002FFC" w:rsidRDefault="0091399E" w:rsidP="00A20580">
            <w:pPr>
              <w:rPr>
                <w:rFonts w:hint="eastAsia"/>
              </w:rPr>
            </w:pPr>
            <w:r>
              <w:t>access_token = an_example_access_token</w:t>
            </w:r>
          </w:p>
        </w:tc>
      </w:tr>
      <w:tr w:rsidR="00BC6DBA" w14:paraId="3FE91BEE" w14:textId="77777777" w:rsidTr="00A20580">
        <w:tc>
          <w:tcPr>
            <w:tcW w:w="846" w:type="dxa"/>
            <w:shd w:val="clear" w:color="auto" w:fill="BDD6EE" w:themeFill="accent5" w:themeFillTint="66"/>
          </w:tcPr>
          <w:p w14:paraId="4B04337F" w14:textId="77777777" w:rsidR="00BC6DBA" w:rsidRDefault="00BC6DBA" w:rsidP="00A20580">
            <w:r>
              <w:rPr>
                <w:rFonts w:hint="eastAsia"/>
              </w:rPr>
              <w:t>请求</w:t>
            </w:r>
          </w:p>
        </w:tc>
        <w:tc>
          <w:tcPr>
            <w:tcW w:w="7513" w:type="dxa"/>
            <w:shd w:val="clear" w:color="auto" w:fill="BDD6EE" w:themeFill="accent5" w:themeFillTint="66"/>
          </w:tcPr>
          <w:p w14:paraId="7B3874E3" w14:textId="39F49CE5" w:rsidR="00BC6DBA" w:rsidRDefault="0091399E" w:rsidP="00A20580">
            <w:pPr>
              <w:rPr>
                <w:rFonts w:hint="eastAsia"/>
              </w:rPr>
            </w:pPr>
            <w:r w:rsidRPr="0091399E">
              <w:t>https://merchant.wish.com/api/v2/order/change-shipping</w:t>
            </w:r>
            <w:r w:rsidR="00187CB9">
              <w:rPr>
                <w:rFonts w:hint="eastAsia"/>
              </w:rPr>
              <w:t>?</w:t>
            </w:r>
            <w:r w:rsidRPr="0091399E">
              <w:t>street_address1=123FakeSt&amp;city=Montreal&amp;state=CA&amp;id=098765432112345678901234&amp;access_token=an_example_access_token</w:t>
            </w:r>
          </w:p>
        </w:tc>
      </w:tr>
    </w:tbl>
    <w:p w14:paraId="6CE14FDA" w14:textId="77777777" w:rsidR="00BC6DBA" w:rsidRDefault="00BC6DBA" w:rsidP="00BC6DBA">
      <w:pPr>
        <w:rPr>
          <w:rFonts w:hint="eastAsia"/>
        </w:rPr>
      </w:pPr>
    </w:p>
    <w:p w14:paraId="1AC14899" w14:textId="0AF24E8E" w:rsidR="00BC6DBA" w:rsidRDefault="00BC6DBA" w:rsidP="00BC6DBA">
      <w:pPr>
        <w:outlineLvl w:val="2"/>
      </w:pPr>
      <w:r>
        <w:rPr>
          <w:rFonts w:hint="eastAsia"/>
        </w:rPr>
        <w:t>1</w:t>
      </w:r>
      <w:r>
        <w:t>.</w:t>
      </w:r>
      <w:r w:rsidR="00187CB9">
        <w:t>6</w:t>
      </w:r>
      <w:r>
        <w:t>.3</w:t>
      </w:r>
      <w:r>
        <w:rPr>
          <w:rFonts w:hint="eastAsia"/>
        </w:rPr>
        <w:t>响应</w:t>
      </w:r>
      <w:r w:rsidR="00055170">
        <w:rPr>
          <w:rFonts w:hint="eastAsia"/>
        </w:rPr>
        <w:t>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CB9" w14:paraId="3525F280" w14:textId="77777777" w:rsidTr="00187CB9">
        <w:tc>
          <w:tcPr>
            <w:tcW w:w="8296" w:type="dxa"/>
          </w:tcPr>
          <w:p w14:paraId="78D31770" w14:textId="77777777" w:rsidR="00187CB9" w:rsidRDefault="00187CB9" w:rsidP="00187CB9">
            <w:r>
              <w:t>{</w:t>
            </w:r>
          </w:p>
          <w:p w14:paraId="55372D41" w14:textId="77777777" w:rsidR="00187CB9" w:rsidRDefault="00187CB9" w:rsidP="00187CB9">
            <w:r>
              <w:t xml:space="preserve">    'code': 0,</w:t>
            </w:r>
          </w:p>
          <w:p w14:paraId="40D00356" w14:textId="77777777" w:rsidR="00187CB9" w:rsidRDefault="00187CB9" w:rsidP="00187CB9">
            <w:r>
              <w:lastRenderedPageBreak/>
              <w:t xml:space="preserve">    'data': {'success': True},</w:t>
            </w:r>
          </w:p>
          <w:p w14:paraId="071CC33A" w14:textId="77777777" w:rsidR="00187CB9" w:rsidRDefault="00187CB9" w:rsidP="00187CB9">
            <w:r>
              <w:t xml:space="preserve">    'message': ''</w:t>
            </w:r>
          </w:p>
          <w:p w14:paraId="1340B9D6" w14:textId="757A3865" w:rsidR="00187CB9" w:rsidRDefault="00187CB9" w:rsidP="00187CB9">
            <w:r>
              <w:t>}</w:t>
            </w:r>
          </w:p>
        </w:tc>
      </w:tr>
    </w:tbl>
    <w:p w14:paraId="3F124732" w14:textId="3B42161E" w:rsidR="00BC6DBA" w:rsidRDefault="00BC6DBA" w:rsidP="00E306FA"/>
    <w:p w14:paraId="71574547" w14:textId="3C09A077" w:rsidR="00BC6DBA" w:rsidRDefault="00BC6DBA" w:rsidP="00E306FA"/>
    <w:p w14:paraId="040AC65D" w14:textId="6A2CB82E" w:rsidR="00BC6DBA" w:rsidRDefault="00BC6DBA" w:rsidP="00BC6DBA">
      <w:pPr>
        <w:outlineLvl w:val="1"/>
      </w:pPr>
      <w:r>
        <w:rPr>
          <w:rFonts w:hint="eastAsia"/>
        </w:rPr>
        <w:t>1</w:t>
      </w:r>
      <w:r>
        <w:t>.</w:t>
      </w:r>
      <w:r w:rsidR="00187CB9">
        <w:t>7</w:t>
      </w:r>
      <w:r w:rsidR="00187CB9">
        <w:rPr>
          <w:rFonts w:hint="eastAsia"/>
        </w:rPr>
        <w:t>批量下载</w:t>
      </w:r>
      <w:r w:rsidRPr="00471B8F">
        <w:rPr>
          <w:rFonts w:hint="eastAsia"/>
        </w:rPr>
        <w:t>订单</w:t>
      </w:r>
    </w:p>
    <w:p w14:paraId="2C689AC7" w14:textId="50A2A503" w:rsidR="00BC6DBA" w:rsidRDefault="00BC6DBA" w:rsidP="00BC6DBA">
      <w:r w:rsidRPr="00471B8F">
        <w:rPr>
          <w:rFonts w:hint="eastAsia"/>
        </w:rPr>
        <w:t>检索现有订单的详细信息。提供订单的唯一标识符，如果存在，此</w:t>
      </w:r>
      <w:r w:rsidRPr="00471B8F">
        <w:t>API将返回相应的订单。</w:t>
      </w:r>
    </w:p>
    <w:p w14:paraId="0AA137F0" w14:textId="65EBAF7A" w:rsidR="00187CB9" w:rsidRDefault="00187CB9" w:rsidP="00BC6DBA"/>
    <w:p w14:paraId="1DB7CB7E" w14:textId="205F527C" w:rsidR="00187CB9" w:rsidRPr="00187CB9" w:rsidRDefault="00187CB9" w:rsidP="00187CB9">
      <w:pPr>
        <w:outlineLvl w:val="2"/>
        <w:rPr>
          <w:rFonts w:hint="eastAsia"/>
          <w:b/>
          <w:sz w:val="28"/>
          <w:szCs w:val="28"/>
        </w:rPr>
      </w:pPr>
      <w:r w:rsidRPr="00187CB9">
        <w:rPr>
          <w:rFonts w:hint="eastAsia"/>
          <w:b/>
          <w:sz w:val="28"/>
          <w:szCs w:val="28"/>
        </w:rPr>
        <w:t>STEP</w:t>
      </w:r>
      <w:r w:rsidRPr="00187CB9">
        <w:rPr>
          <w:b/>
          <w:sz w:val="28"/>
          <w:szCs w:val="28"/>
        </w:rPr>
        <w:t>1</w:t>
      </w:r>
    </w:p>
    <w:p w14:paraId="6F66A109" w14:textId="00B4F245" w:rsidR="00187CB9" w:rsidRPr="00187CB9" w:rsidRDefault="001145C8" w:rsidP="00187CB9">
      <w:pPr>
        <w:outlineLvl w:val="2"/>
      </w:pPr>
      <w:bookmarkStart w:id="0" w:name="_GoBack"/>
      <w:r>
        <w:rPr>
          <w:rFonts w:hint="eastAsia"/>
        </w:rPr>
        <w:t>1</w:t>
      </w:r>
      <w:r>
        <w:t>.7.1</w:t>
      </w:r>
      <w:r w:rsidR="00187CB9" w:rsidRPr="00187CB9">
        <w:rPr>
          <w:rFonts w:hint="eastAsia"/>
        </w:rPr>
        <w:t>开始批量订</w:t>
      </w:r>
      <w:r w:rsidR="009C3068">
        <w:rPr>
          <w:rFonts w:hint="eastAsia"/>
        </w:rPr>
        <w:t>单</w:t>
      </w:r>
      <w:r w:rsidR="00187CB9" w:rsidRPr="00187CB9">
        <w:rPr>
          <w:rFonts w:hint="eastAsia"/>
        </w:rPr>
        <w:t>下载</w:t>
      </w:r>
    </w:p>
    <w:bookmarkEnd w:id="0"/>
    <w:p w14:paraId="44069896" w14:textId="139BD2C6" w:rsidR="00BC6DBA" w:rsidRDefault="00187CB9" w:rsidP="00BC6DBA">
      <w:r w:rsidRPr="00187CB9">
        <w:rPr>
          <w:rFonts w:hint="eastAsia"/>
        </w:rPr>
        <w:t>打</w:t>
      </w:r>
      <w:r>
        <w:rPr>
          <w:rFonts w:hint="eastAsia"/>
        </w:rPr>
        <w:t>调用</w:t>
      </w:r>
      <w:r w:rsidRPr="00187CB9">
        <w:rPr>
          <w:rFonts w:hint="eastAsia"/>
        </w:rPr>
        <w:t>开始下载订单的</w:t>
      </w:r>
      <w:r w:rsidRPr="00187CB9">
        <w:t>CSV文件。</w:t>
      </w:r>
    </w:p>
    <w:p w14:paraId="5BF1B1DF" w14:textId="77777777" w:rsidR="001145C8" w:rsidRPr="00187CB9" w:rsidRDefault="001145C8" w:rsidP="00BC6DBA">
      <w:pPr>
        <w:rPr>
          <w:rFonts w:hint="eastAsia"/>
        </w:rPr>
      </w:pPr>
    </w:p>
    <w:p w14:paraId="4C189998" w14:textId="6BEAD289" w:rsidR="00BC6DBA" w:rsidRDefault="00BC6DBA" w:rsidP="001145C8">
      <w:pPr>
        <w:outlineLvl w:val="3"/>
      </w:pPr>
      <w:r>
        <w:rPr>
          <w:rFonts w:hint="eastAsia"/>
        </w:rPr>
        <w:t>1</w:t>
      </w:r>
      <w:r>
        <w:t>.</w:t>
      </w:r>
      <w:r w:rsidR="00187CB9">
        <w:t>7</w:t>
      </w:r>
      <w:r>
        <w:t>.1</w:t>
      </w:r>
      <w:r w:rsidR="001145C8">
        <w:t>.1</w:t>
      </w:r>
      <w:r>
        <w:rPr>
          <w:rFonts w:hint="eastAsia"/>
        </w:rPr>
        <w:t>请求参数</w:t>
      </w:r>
    </w:p>
    <w:tbl>
      <w:tblPr>
        <w:tblStyle w:val="a8"/>
        <w:tblW w:w="8359" w:type="dxa"/>
        <w:tblLook w:val="0000" w:firstRow="0" w:lastRow="0" w:firstColumn="0" w:lastColumn="0" w:noHBand="0" w:noVBand="0"/>
      </w:tblPr>
      <w:tblGrid>
        <w:gridCol w:w="2155"/>
        <w:gridCol w:w="1262"/>
        <w:gridCol w:w="4942"/>
      </w:tblGrid>
      <w:tr w:rsidR="00BC6DBA" w14:paraId="4FCFB342" w14:textId="77777777" w:rsidTr="00A20580">
        <w:trPr>
          <w:trHeight w:val="484"/>
        </w:trPr>
        <w:tc>
          <w:tcPr>
            <w:tcW w:w="8359" w:type="dxa"/>
            <w:gridSpan w:val="3"/>
            <w:shd w:val="clear" w:color="auto" w:fill="A8D08D" w:themeFill="accent6" w:themeFillTint="99"/>
          </w:tcPr>
          <w:p w14:paraId="66C933A8" w14:textId="43ADACFF" w:rsidR="00BC6DBA" w:rsidRDefault="00BC6DBA" w:rsidP="00A20580">
            <w:pPr>
              <w:pStyle w:val="a9"/>
              <w:spacing w:before="0" w:after="150"/>
              <w:ind w:left="-5"/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HTTP</w:t>
            </w: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请求类型：</w:t>
            </w:r>
            <w:r w:rsidR="00187CB9">
              <w:rPr>
                <w:rStyle w:val="aa"/>
                <w:rFonts w:ascii="Helvetica" w:hAnsi="Helvetica" w:cs="Helvetica" w:hint="eastAsia"/>
                <w:color w:val="333333"/>
                <w:sz w:val="23"/>
                <w:szCs w:val="23"/>
              </w:rPr>
              <w:t>POST</w:t>
            </w:r>
          </w:p>
        </w:tc>
      </w:tr>
      <w:tr w:rsidR="00BC6DBA" w14:paraId="6329FB67" w14:textId="77777777" w:rsidTr="00A20580">
        <w:trPr>
          <w:trHeight w:val="824"/>
        </w:trPr>
        <w:tc>
          <w:tcPr>
            <w:tcW w:w="8359" w:type="dxa"/>
            <w:gridSpan w:val="3"/>
          </w:tcPr>
          <w:p w14:paraId="6E1CD526" w14:textId="3E35300E" w:rsidR="00BC6DBA" w:rsidRDefault="00BC6DBA" w:rsidP="00A20580">
            <w:pPr>
              <w:pStyle w:val="a9"/>
              <w:spacing w:before="0" w:after="150"/>
              <w:ind w:left="-5"/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定义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 w:rsid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POST https://merchant.wish.com/api/v2/order/create-download-job</w:t>
            </w:r>
          </w:p>
        </w:tc>
      </w:tr>
      <w:tr w:rsidR="00BC6DBA" w14:paraId="6CAAA018" w14:textId="77777777" w:rsidTr="00A20580">
        <w:tblPrEx>
          <w:tblLook w:val="04A0" w:firstRow="1" w:lastRow="0" w:firstColumn="1" w:lastColumn="0" w:noHBand="0" w:noVBand="1"/>
        </w:tblPrEx>
        <w:tc>
          <w:tcPr>
            <w:tcW w:w="2155" w:type="dxa"/>
            <w:shd w:val="clear" w:color="auto" w:fill="E7E6E6" w:themeFill="background2"/>
            <w:vAlign w:val="center"/>
          </w:tcPr>
          <w:p w14:paraId="5C9E8E22" w14:textId="77777777" w:rsidR="00BC6DBA" w:rsidRPr="00BF4BA8" w:rsidRDefault="00BC6DB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容器 /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1262" w:type="dxa"/>
            <w:shd w:val="clear" w:color="auto" w:fill="E7E6E6" w:themeFill="background2"/>
            <w:vAlign w:val="center"/>
          </w:tcPr>
          <w:p w14:paraId="49BFA7E3" w14:textId="77777777" w:rsidR="00BC6DBA" w:rsidRPr="00BF4BA8" w:rsidRDefault="00BC6DB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942" w:type="dxa"/>
            <w:shd w:val="clear" w:color="auto" w:fill="E7E6E6" w:themeFill="background2"/>
            <w:vAlign w:val="center"/>
          </w:tcPr>
          <w:p w14:paraId="58987AC4" w14:textId="77777777" w:rsidR="00BC6DBA" w:rsidRPr="00BF4BA8" w:rsidRDefault="00BC6DB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87CB9" w:rsidRPr="00920634" w14:paraId="10CCF48D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7EAF576F" w14:textId="1F8E78DB" w:rsidR="00187CB9" w:rsidRDefault="00187CB9" w:rsidP="00A20580">
            <w:pPr>
              <w:rPr>
                <w:rFonts w:hint="eastAsia"/>
              </w:rPr>
            </w:pPr>
            <w:r w:rsidRPr="00187CB9">
              <w:t>start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27BA4493" w14:textId="77777777" w:rsidR="00187CB9" w:rsidRDefault="00187CB9" w:rsidP="00A20580">
            <w:pPr>
              <w:jc w:val="center"/>
              <w:rPr>
                <w:rFonts w:hint="eastAsia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540D1404" w14:textId="77777777" w:rsidR="00187CB9" w:rsidRPr="00187CB9" w:rsidRDefault="00187CB9" w:rsidP="00187CB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187CB9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下载将包括从此日期开始上次更新的订单。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'start'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参数必须伴有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'end'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参数。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2FE5752C" w14:textId="14C5B87E" w:rsidR="00187CB9" w:rsidRDefault="00187CB9" w:rsidP="00187CB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187CB9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可接受的格式：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YYYY-MM-DD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，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YYYY-MM-DDTHH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：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MM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：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SS</w:t>
            </w:r>
          </w:p>
        </w:tc>
      </w:tr>
      <w:tr w:rsidR="00187CB9" w:rsidRPr="00920634" w14:paraId="668B7A75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56DC1C5F" w14:textId="55BE29BC" w:rsidR="00187CB9" w:rsidRPr="00187CB9" w:rsidRDefault="00187CB9" w:rsidP="00A20580">
            <w:r w:rsidRPr="00187CB9">
              <w:t>end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55393EFA" w14:textId="77777777" w:rsidR="00187CB9" w:rsidRDefault="00187CB9" w:rsidP="00A20580">
            <w:pPr>
              <w:jc w:val="center"/>
              <w:rPr>
                <w:rFonts w:hint="eastAsia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09D4D663" w14:textId="77777777" w:rsidR="00187CB9" w:rsidRPr="00187CB9" w:rsidRDefault="00187CB9" w:rsidP="00187CB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187CB9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下载将包括上次更新到此日期的订单。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'end'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参数必须伴随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'start'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参数。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1031EE31" w14:textId="45313B14" w:rsidR="00187CB9" w:rsidRDefault="00187CB9" w:rsidP="00187CB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187CB9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可接受的格式：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YYYY-MM-DD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，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YYYY-MM-DDTHH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：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MM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：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SS</w:t>
            </w:r>
          </w:p>
        </w:tc>
      </w:tr>
      <w:tr w:rsidR="00187CB9" w:rsidRPr="00920634" w14:paraId="3C2E33A5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1B50083A" w14:textId="4C6D95B6" w:rsidR="00187CB9" w:rsidRPr="00187CB9" w:rsidRDefault="00187CB9" w:rsidP="00A20580">
            <w:r w:rsidRPr="00187CB9">
              <w:t>limit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68585430" w14:textId="77777777" w:rsidR="00187CB9" w:rsidRDefault="00187CB9" w:rsidP="00A20580">
            <w:pPr>
              <w:jc w:val="center"/>
              <w:rPr>
                <w:rFonts w:hint="eastAsia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1FA29B58" w14:textId="4F8F66CA" w:rsidR="00187CB9" w:rsidRDefault="00187CB9" w:rsidP="00A20580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187CB9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可以返回的订单数限制。</w:t>
            </w:r>
          </w:p>
        </w:tc>
      </w:tr>
      <w:tr w:rsidR="00187CB9" w:rsidRPr="00920634" w14:paraId="102556A2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5B7FEADF" w14:textId="32E600D9" w:rsidR="00187CB9" w:rsidRPr="00187CB9" w:rsidRDefault="00187CB9" w:rsidP="00A20580">
            <w:r w:rsidRPr="00187CB9">
              <w:t>sort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55626499" w14:textId="77777777" w:rsidR="00187CB9" w:rsidRDefault="00187CB9" w:rsidP="00A20580">
            <w:pPr>
              <w:jc w:val="center"/>
              <w:rPr>
                <w:rFonts w:hint="eastAsia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37817068" w14:textId="77777777" w:rsidR="00187CB9" w:rsidRPr="00187CB9" w:rsidRDefault="00187CB9" w:rsidP="00187CB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187CB9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订单排序的方式。默认情况下，订单按上次更新日期的降序排序。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3ABA1787" w14:textId="7BC204A5" w:rsidR="00187CB9" w:rsidRDefault="00187CB9" w:rsidP="00187CB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187CB9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可接受的值：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asc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，</w:t>
            </w:r>
            <w:r w:rsidRPr="00187CB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desc</w:t>
            </w:r>
          </w:p>
        </w:tc>
      </w:tr>
    </w:tbl>
    <w:p w14:paraId="7D60832C" w14:textId="77777777" w:rsidR="00BC6DBA" w:rsidRDefault="00BC6DBA" w:rsidP="00BC6DBA"/>
    <w:p w14:paraId="7A952EF5" w14:textId="2FB26228" w:rsidR="00BC6DBA" w:rsidRDefault="00BC6DBA" w:rsidP="001145C8">
      <w:pPr>
        <w:outlineLvl w:val="3"/>
      </w:pPr>
      <w:r>
        <w:rPr>
          <w:rFonts w:hint="eastAsia"/>
        </w:rPr>
        <w:t>1</w:t>
      </w:r>
      <w:r>
        <w:t>.</w:t>
      </w:r>
      <w:r w:rsidR="00187CB9">
        <w:t>7</w:t>
      </w:r>
      <w:r>
        <w:t>.</w:t>
      </w:r>
      <w:r w:rsidR="001145C8">
        <w:t>1.2</w:t>
      </w:r>
      <w:r>
        <w:rPr>
          <w:rFonts w:hint="eastAsia"/>
        </w:rPr>
        <w:t>请求</w:t>
      </w:r>
      <w:r w:rsidR="00055170">
        <w:rPr>
          <w:rFonts w:hint="eastAsia"/>
        </w:rPr>
        <w:t>示例</w:t>
      </w: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7513"/>
      </w:tblGrid>
      <w:tr w:rsidR="00BC6DBA" w14:paraId="20F4187C" w14:textId="77777777" w:rsidTr="00A20580">
        <w:tc>
          <w:tcPr>
            <w:tcW w:w="846" w:type="dxa"/>
          </w:tcPr>
          <w:p w14:paraId="4837767F" w14:textId="00BCF491" w:rsidR="00BC6DBA" w:rsidRDefault="00055170" w:rsidP="00A20580">
            <w:r>
              <w:rPr>
                <w:rFonts w:hint="eastAsia"/>
              </w:rPr>
              <w:t>示例</w:t>
            </w:r>
            <w:r w:rsidR="001145C8">
              <w:rPr>
                <w:rFonts w:hint="eastAsia"/>
              </w:rPr>
              <w:t>1</w:t>
            </w:r>
          </w:p>
        </w:tc>
        <w:tc>
          <w:tcPr>
            <w:tcW w:w="7513" w:type="dxa"/>
          </w:tcPr>
          <w:p w14:paraId="340E3AD7" w14:textId="3319B491" w:rsidR="00BC6DBA" w:rsidRPr="00002FFC" w:rsidRDefault="001145C8" w:rsidP="00A20580">
            <w:r w:rsidRPr="001145C8">
              <w:rPr>
                <w:rFonts w:hint="eastAsia"/>
              </w:rPr>
              <w:t>假设您的访问令牌是“</w:t>
            </w:r>
            <w:r w:rsidRPr="001145C8">
              <w:t>an_example_access_token”。假设你想下载所有的订单：</w:t>
            </w:r>
          </w:p>
        </w:tc>
      </w:tr>
      <w:tr w:rsidR="00BC6DBA" w14:paraId="36E1104E" w14:textId="77777777" w:rsidTr="00A20580">
        <w:tc>
          <w:tcPr>
            <w:tcW w:w="846" w:type="dxa"/>
            <w:shd w:val="clear" w:color="auto" w:fill="BDD6EE" w:themeFill="accent5" w:themeFillTint="66"/>
          </w:tcPr>
          <w:p w14:paraId="4F5C005F" w14:textId="51F92454" w:rsidR="00BC6DBA" w:rsidRDefault="00BC6DBA" w:rsidP="00A20580">
            <w:r>
              <w:rPr>
                <w:rFonts w:hint="eastAsia"/>
              </w:rPr>
              <w:t>请求</w:t>
            </w:r>
            <w:r w:rsidR="001145C8">
              <w:rPr>
                <w:rFonts w:hint="eastAsia"/>
              </w:rPr>
              <w:t>1</w:t>
            </w:r>
          </w:p>
        </w:tc>
        <w:tc>
          <w:tcPr>
            <w:tcW w:w="7513" w:type="dxa"/>
            <w:shd w:val="clear" w:color="auto" w:fill="BDD6EE" w:themeFill="accent5" w:themeFillTint="66"/>
          </w:tcPr>
          <w:p w14:paraId="1787269D" w14:textId="2A9679B1" w:rsidR="00BC6DBA" w:rsidRDefault="001145C8" w:rsidP="00A20580">
            <w:pPr>
              <w:rPr>
                <w:rFonts w:hint="eastAsia"/>
              </w:rPr>
            </w:pPr>
            <w:hyperlink r:id="rId9" w:history="1">
              <w:r w:rsidRPr="00A53C6D">
                <w:rPr>
                  <w:rStyle w:val="ab"/>
                </w:rPr>
                <w:t>https://merchant.wish.com/api/v2/order?id=123456789009876543210164&amp;access_token=an_example_access_token</w:t>
              </w:r>
            </w:hyperlink>
          </w:p>
        </w:tc>
      </w:tr>
      <w:tr w:rsidR="001145C8" w14:paraId="5CCF4F59" w14:textId="77777777" w:rsidTr="001145C8">
        <w:tc>
          <w:tcPr>
            <w:tcW w:w="846" w:type="dxa"/>
            <w:shd w:val="clear" w:color="auto" w:fill="FFFFFF" w:themeFill="background1"/>
          </w:tcPr>
          <w:p w14:paraId="2087B470" w14:textId="77777777" w:rsidR="001145C8" w:rsidRPr="001145C8" w:rsidRDefault="001145C8" w:rsidP="00A20580">
            <w:pPr>
              <w:rPr>
                <w:rFonts w:hint="eastAsia"/>
              </w:rPr>
            </w:pPr>
          </w:p>
        </w:tc>
        <w:tc>
          <w:tcPr>
            <w:tcW w:w="7513" w:type="dxa"/>
            <w:shd w:val="clear" w:color="auto" w:fill="FFFFFF" w:themeFill="background1"/>
          </w:tcPr>
          <w:p w14:paraId="1121E809" w14:textId="77777777" w:rsidR="001145C8" w:rsidRDefault="001145C8" w:rsidP="00A20580"/>
        </w:tc>
      </w:tr>
      <w:tr w:rsidR="001145C8" w14:paraId="4A450796" w14:textId="77777777" w:rsidTr="001145C8">
        <w:tc>
          <w:tcPr>
            <w:tcW w:w="846" w:type="dxa"/>
            <w:shd w:val="clear" w:color="auto" w:fill="FFFFFF" w:themeFill="background1"/>
          </w:tcPr>
          <w:p w14:paraId="15B6508C" w14:textId="334B7523" w:rsidR="001145C8" w:rsidRPr="001145C8" w:rsidRDefault="00055170" w:rsidP="00A20580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  <w:r w:rsidR="001145C8">
              <w:rPr>
                <w:rFonts w:hint="eastAsia"/>
              </w:rPr>
              <w:t>2</w:t>
            </w:r>
          </w:p>
        </w:tc>
        <w:tc>
          <w:tcPr>
            <w:tcW w:w="7513" w:type="dxa"/>
            <w:shd w:val="clear" w:color="auto" w:fill="FFFFFF" w:themeFill="background1"/>
          </w:tcPr>
          <w:p w14:paraId="1F3CF558" w14:textId="77777777" w:rsidR="001145C8" w:rsidRDefault="001145C8" w:rsidP="001145C8">
            <w:r>
              <w:rPr>
                <w:rFonts w:hint="eastAsia"/>
              </w:rPr>
              <w:t>假设您想下载一批具有以下限制的订单：</w:t>
            </w:r>
          </w:p>
          <w:p w14:paraId="009CE1C0" w14:textId="77777777" w:rsidR="001145C8" w:rsidRDefault="001145C8" w:rsidP="001145C8"/>
          <w:p w14:paraId="1D8D3FBE" w14:textId="4EB0D031" w:rsidR="001145C8" w:rsidRDefault="001145C8" w:rsidP="001145C8">
            <w:r>
              <w:rPr>
                <w:rFonts w:hint="eastAsia"/>
              </w:rPr>
              <w:t>start</w:t>
            </w:r>
            <w:r>
              <w:t>= 2016-07-01</w:t>
            </w:r>
          </w:p>
          <w:p w14:paraId="0E3CB6FF" w14:textId="640901ED" w:rsidR="001145C8" w:rsidRDefault="001145C8" w:rsidP="001145C8">
            <w:r>
              <w:rPr>
                <w:rFonts w:hint="eastAsia"/>
              </w:rPr>
              <w:t>end</w:t>
            </w:r>
            <w:r>
              <w:t>= 2016-07-25</w:t>
            </w:r>
          </w:p>
        </w:tc>
      </w:tr>
      <w:tr w:rsidR="001145C8" w14:paraId="05A4444C" w14:textId="77777777" w:rsidTr="001145C8">
        <w:tc>
          <w:tcPr>
            <w:tcW w:w="846" w:type="dxa"/>
            <w:shd w:val="clear" w:color="auto" w:fill="FFFFFF" w:themeFill="background1"/>
          </w:tcPr>
          <w:p w14:paraId="48AF6C01" w14:textId="75897422" w:rsidR="001145C8" w:rsidRDefault="001145C8" w:rsidP="00A20580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r>
              <w:t>2</w:t>
            </w:r>
          </w:p>
        </w:tc>
        <w:tc>
          <w:tcPr>
            <w:tcW w:w="7513" w:type="dxa"/>
            <w:shd w:val="clear" w:color="auto" w:fill="FFFFFF" w:themeFill="background1"/>
          </w:tcPr>
          <w:p w14:paraId="0CCF3EAE" w14:textId="70B0D738" w:rsidR="001145C8" w:rsidRDefault="001145C8" w:rsidP="001145C8">
            <w:pPr>
              <w:rPr>
                <w:rFonts w:hint="eastAsia"/>
              </w:rPr>
            </w:pPr>
            <w:r w:rsidRPr="001145C8">
              <w:t>https://merchant.wish.com/api/v2/order/create-download-job</w:t>
            </w:r>
            <w:r>
              <w:t>?</w:t>
            </w:r>
            <w:r>
              <w:rPr>
                <w:rFonts w:hint="eastAsia"/>
              </w:rPr>
              <w:t>s</w:t>
            </w:r>
            <w:r w:rsidRPr="001145C8">
              <w:t>tart=2016-0701</w:t>
            </w:r>
            <w:r>
              <w:t>&amp;</w:t>
            </w:r>
            <w:r w:rsidRPr="001145C8">
              <w:t>end =2016-07-25</w:t>
            </w:r>
            <w:r>
              <w:t>&amp;</w:t>
            </w:r>
            <w:r w:rsidRPr="001145C8">
              <w:t>access_token = an_example_access_token</w:t>
            </w:r>
          </w:p>
        </w:tc>
      </w:tr>
    </w:tbl>
    <w:p w14:paraId="733B4DCF" w14:textId="77777777" w:rsidR="00BC6DBA" w:rsidRDefault="00BC6DBA" w:rsidP="00BC6DBA">
      <w:pPr>
        <w:rPr>
          <w:rFonts w:hint="eastAsia"/>
        </w:rPr>
      </w:pPr>
    </w:p>
    <w:p w14:paraId="4524F75C" w14:textId="633B986B" w:rsidR="00BC6DBA" w:rsidRDefault="00BC6DBA" w:rsidP="001145C8">
      <w:pPr>
        <w:outlineLvl w:val="3"/>
      </w:pPr>
      <w:r>
        <w:rPr>
          <w:rFonts w:hint="eastAsia"/>
        </w:rPr>
        <w:t>1</w:t>
      </w:r>
      <w:r>
        <w:t>.</w:t>
      </w:r>
      <w:r w:rsidR="001145C8">
        <w:t>7</w:t>
      </w:r>
      <w:r>
        <w:t>.</w:t>
      </w:r>
      <w:r w:rsidR="001145C8">
        <w:t>1.</w:t>
      </w:r>
      <w:r>
        <w:t>3</w:t>
      </w:r>
      <w:r>
        <w:rPr>
          <w:rFonts w:hint="eastAsia"/>
        </w:rPr>
        <w:t>响应</w:t>
      </w:r>
      <w:r w:rsidR="00055170">
        <w:rPr>
          <w:rFonts w:hint="eastAsia"/>
        </w:rPr>
        <w:t>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5C8" w14:paraId="739321D7" w14:textId="77777777" w:rsidTr="001145C8">
        <w:tc>
          <w:tcPr>
            <w:tcW w:w="8296" w:type="dxa"/>
          </w:tcPr>
          <w:p w14:paraId="615A4627" w14:textId="77777777" w:rsidR="001145C8" w:rsidRDefault="001145C8" w:rsidP="001145C8">
            <w:r>
              <w:t xml:space="preserve">{ </w:t>
            </w:r>
          </w:p>
          <w:p w14:paraId="5F42361C" w14:textId="77777777" w:rsidR="001145C8" w:rsidRDefault="001145C8" w:rsidP="001145C8">
            <w:r>
              <w:t xml:space="preserve">    'code'：0，</w:t>
            </w:r>
          </w:p>
          <w:p w14:paraId="0A22B840" w14:textId="77777777" w:rsidR="001145C8" w:rsidRDefault="001145C8" w:rsidP="001145C8">
            <w:r>
              <w:t xml:space="preserve">    'data'：{'job_id'：“57bb5803ba2a1f181de31b01”}，</w:t>
            </w:r>
          </w:p>
          <w:p w14:paraId="71032E30" w14:textId="77777777" w:rsidR="001145C8" w:rsidRDefault="001145C8" w:rsidP="001145C8">
            <w:r>
              <w:t xml:space="preserve">    'message'：'' </w:t>
            </w:r>
          </w:p>
          <w:p w14:paraId="0B4F12DB" w14:textId="220FD775" w:rsidR="001145C8" w:rsidRDefault="001145C8" w:rsidP="001145C8">
            <w:r>
              <w:t>}</w:t>
            </w:r>
          </w:p>
        </w:tc>
      </w:tr>
    </w:tbl>
    <w:p w14:paraId="585DCFD1" w14:textId="36325353" w:rsidR="00BC6DBA" w:rsidRDefault="00BC6DBA" w:rsidP="00E306FA"/>
    <w:p w14:paraId="43B354E5" w14:textId="2F839FE6" w:rsidR="00BC6DBA" w:rsidRDefault="00BC6DBA" w:rsidP="00E306FA"/>
    <w:p w14:paraId="679A0016" w14:textId="4B602EDD" w:rsidR="001145C8" w:rsidRPr="001145C8" w:rsidRDefault="001145C8" w:rsidP="001145C8">
      <w:pPr>
        <w:outlineLvl w:val="2"/>
        <w:rPr>
          <w:rFonts w:hint="eastAsia"/>
          <w:b/>
          <w:sz w:val="28"/>
          <w:szCs w:val="28"/>
        </w:rPr>
      </w:pPr>
      <w:r w:rsidRPr="001145C8">
        <w:rPr>
          <w:rFonts w:hint="eastAsia"/>
          <w:b/>
          <w:sz w:val="28"/>
          <w:szCs w:val="28"/>
        </w:rPr>
        <w:t>S</w:t>
      </w:r>
      <w:r w:rsidRPr="001145C8">
        <w:rPr>
          <w:b/>
          <w:sz w:val="28"/>
          <w:szCs w:val="28"/>
        </w:rPr>
        <w:t>TEP2</w:t>
      </w:r>
    </w:p>
    <w:p w14:paraId="43B49955" w14:textId="7D89F4B6" w:rsidR="001145C8" w:rsidRDefault="001145C8" w:rsidP="001145C8">
      <w:pPr>
        <w:outlineLvl w:val="2"/>
      </w:pPr>
      <w:r>
        <w:rPr>
          <w:rFonts w:hint="eastAsia"/>
        </w:rPr>
        <w:t>1</w:t>
      </w:r>
      <w:r>
        <w:t>.7.2</w:t>
      </w:r>
      <w:r w:rsidRPr="001145C8">
        <w:rPr>
          <w:rFonts w:hint="eastAsia"/>
        </w:rPr>
        <w:t>获取批量订单下载的状态</w:t>
      </w:r>
    </w:p>
    <w:p w14:paraId="516E44B1" w14:textId="7344DCA1" w:rsidR="00BC6DBA" w:rsidRDefault="001145C8" w:rsidP="00BC6DBA">
      <w:r w:rsidRPr="001145C8">
        <w:rPr>
          <w:rFonts w:hint="eastAsia"/>
        </w:rPr>
        <w:t>调用这个来获得批量订单下载的进度更新。</w:t>
      </w:r>
    </w:p>
    <w:p w14:paraId="0E4E163E" w14:textId="77777777" w:rsidR="00BC6DBA" w:rsidRDefault="00BC6DBA" w:rsidP="00BC6DBA"/>
    <w:p w14:paraId="64B7F720" w14:textId="39F09AE7" w:rsidR="00BC6DBA" w:rsidRDefault="00BC6DBA" w:rsidP="00A146AD">
      <w:pPr>
        <w:outlineLvl w:val="3"/>
      </w:pPr>
      <w:r>
        <w:rPr>
          <w:rFonts w:hint="eastAsia"/>
        </w:rPr>
        <w:t>1</w:t>
      </w:r>
      <w:r>
        <w:t>.</w:t>
      </w:r>
      <w:r w:rsidR="001145C8">
        <w:t>7</w:t>
      </w:r>
      <w:r>
        <w:t>.</w:t>
      </w:r>
      <w:r w:rsidR="00A146AD">
        <w:t>2.1</w:t>
      </w:r>
      <w:r>
        <w:rPr>
          <w:rFonts w:hint="eastAsia"/>
        </w:rPr>
        <w:t>请求参数</w:t>
      </w:r>
    </w:p>
    <w:tbl>
      <w:tblPr>
        <w:tblStyle w:val="a8"/>
        <w:tblW w:w="8359" w:type="dxa"/>
        <w:tblLook w:val="0000" w:firstRow="0" w:lastRow="0" w:firstColumn="0" w:lastColumn="0" w:noHBand="0" w:noVBand="0"/>
      </w:tblPr>
      <w:tblGrid>
        <w:gridCol w:w="2155"/>
        <w:gridCol w:w="1262"/>
        <w:gridCol w:w="4942"/>
      </w:tblGrid>
      <w:tr w:rsidR="00BC6DBA" w14:paraId="437485FB" w14:textId="77777777" w:rsidTr="00A20580">
        <w:trPr>
          <w:trHeight w:val="484"/>
        </w:trPr>
        <w:tc>
          <w:tcPr>
            <w:tcW w:w="8359" w:type="dxa"/>
            <w:gridSpan w:val="3"/>
            <w:shd w:val="clear" w:color="auto" w:fill="A8D08D" w:themeFill="accent6" w:themeFillTint="99"/>
          </w:tcPr>
          <w:p w14:paraId="00908615" w14:textId="0D0AFA46" w:rsidR="00BC6DBA" w:rsidRDefault="00BC6DBA" w:rsidP="00A20580">
            <w:pPr>
              <w:pStyle w:val="a9"/>
              <w:spacing w:before="0" w:after="150"/>
              <w:ind w:left="-5"/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HTTP</w:t>
            </w: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请求类型：</w:t>
            </w:r>
            <w:r w:rsidR="001145C8">
              <w:rPr>
                <w:rStyle w:val="aa"/>
                <w:rFonts w:ascii="Helvetica" w:hAnsi="Helvetica" w:cs="Helvetica" w:hint="eastAsia"/>
                <w:color w:val="333333"/>
                <w:sz w:val="23"/>
                <w:szCs w:val="23"/>
              </w:rPr>
              <w:t>P</w:t>
            </w:r>
            <w:r w:rsidR="001145C8"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OST</w:t>
            </w:r>
          </w:p>
        </w:tc>
      </w:tr>
      <w:tr w:rsidR="00BC6DBA" w14:paraId="3216672E" w14:textId="77777777" w:rsidTr="00A20580">
        <w:trPr>
          <w:trHeight w:val="824"/>
        </w:trPr>
        <w:tc>
          <w:tcPr>
            <w:tcW w:w="8359" w:type="dxa"/>
            <w:gridSpan w:val="3"/>
          </w:tcPr>
          <w:p w14:paraId="6844CA6B" w14:textId="00ADD7FC" w:rsidR="00BC6DBA" w:rsidRDefault="00BC6DBA" w:rsidP="00A20580">
            <w:pPr>
              <w:pStyle w:val="a9"/>
              <w:spacing w:before="0" w:after="150"/>
              <w:ind w:left="-5"/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Style w:val="aa"/>
                <w:rFonts w:ascii="Helvetica" w:hAnsi="Helvetica" w:cs="Helvetica"/>
                <w:color w:val="333333"/>
                <w:sz w:val="23"/>
                <w:szCs w:val="23"/>
              </w:rPr>
              <w:t>定义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 w:rsidR="001145C8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POST https://merchant.wish.com/api/v2/order/get-download-job-status</w:t>
            </w:r>
          </w:p>
        </w:tc>
      </w:tr>
      <w:tr w:rsidR="00BC6DBA" w14:paraId="64EA9F05" w14:textId="77777777" w:rsidTr="00A20580">
        <w:tblPrEx>
          <w:tblLook w:val="04A0" w:firstRow="1" w:lastRow="0" w:firstColumn="1" w:lastColumn="0" w:noHBand="0" w:noVBand="1"/>
        </w:tblPrEx>
        <w:tc>
          <w:tcPr>
            <w:tcW w:w="2155" w:type="dxa"/>
            <w:shd w:val="clear" w:color="auto" w:fill="E7E6E6" w:themeFill="background2"/>
            <w:vAlign w:val="center"/>
          </w:tcPr>
          <w:p w14:paraId="2081104D" w14:textId="77777777" w:rsidR="00BC6DBA" w:rsidRPr="00BF4BA8" w:rsidRDefault="00BC6DB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容器 /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1262" w:type="dxa"/>
            <w:shd w:val="clear" w:color="auto" w:fill="E7E6E6" w:themeFill="background2"/>
            <w:vAlign w:val="center"/>
          </w:tcPr>
          <w:p w14:paraId="125B237B" w14:textId="77777777" w:rsidR="00BC6DBA" w:rsidRPr="00BF4BA8" w:rsidRDefault="00BC6DB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942" w:type="dxa"/>
            <w:shd w:val="clear" w:color="auto" w:fill="E7E6E6" w:themeFill="background2"/>
            <w:vAlign w:val="center"/>
          </w:tcPr>
          <w:p w14:paraId="4D6CE06D" w14:textId="77777777" w:rsidR="00BC6DBA" w:rsidRPr="00BF4BA8" w:rsidRDefault="00BC6DBA" w:rsidP="00A20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6DBA" w:rsidRPr="00920634" w14:paraId="6C3875E2" w14:textId="77777777" w:rsidTr="00A20580">
        <w:tblPrEx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155" w:type="dxa"/>
            <w:shd w:val="clear" w:color="auto" w:fill="auto"/>
            <w:vAlign w:val="center"/>
          </w:tcPr>
          <w:p w14:paraId="17E37276" w14:textId="40EF9963" w:rsidR="00BC6DBA" w:rsidRDefault="001145C8" w:rsidP="00A20580">
            <w:r w:rsidRPr="001145C8">
              <w:t>job_id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0BAAE513" w14:textId="77777777" w:rsidR="00BC6DBA" w:rsidRDefault="00BC6DBA" w:rsidP="00A2058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942" w:type="dxa"/>
            <w:shd w:val="clear" w:color="auto" w:fill="auto"/>
            <w:vAlign w:val="center"/>
          </w:tcPr>
          <w:p w14:paraId="3622B2F7" w14:textId="32846A23" w:rsidR="00BC6DBA" w:rsidRPr="001145C8" w:rsidRDefault="001145C8" w:rsidP="00A20580">
            <w:r w:rsidRPr="001145C8">
              <w:t>您从开始批量订单下载（/订单/创建下载作业 ）时 收到的唯一标识符</w:t>
            </w:r>
          </w:p>
        </w:tc>
      </w:tr>
    </w:tbl>
    <w:p w14:paraId="4D0F5C3B" w14:textId="77777777" w:rsidR="00BC6DBA" w:rsidRDefault="00BC6DBA" w:rsidP="00BC6DBA"/>
    <w:p w14:paraId="61522A75" w14:textId="0F400946" w:rsidR="00BC6DBA" w:rsidRDefault="00BC6DBA" w:rsidP="00A146AD">
      <w:pPr>
        <w:outlineLvl w:val="3"/>
      </w:pPr>
      <w:r>
        <w:rPr>
          <w:rFonts w:hint="eastAsia"/>
        </w:rPr>
        <w:t>1</w:t>
      </w:r>
      <w:r>
        <w:t>.</w:t>
      </w:r>
      <w:r w:rsidR="00A146AD">
        <w:t>7.2</w:t>
      </w:r>
      <w:r>
        <w:t>.2</w:t>
      </w:r>
      <w:r>
        <w:rPr>
          <w:rFonts w:hint="eastAsia"/>
        </w:rPr>
        <w:t>请求</w:t>
      </w:r>
      <w:r w:rsidR="00055170">
        <w:rPr>
          <w:rFonts w:hint="eastAsia"/>
        </w:rPr>
        <w:t>示例</w:t>
      </w: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7513"/>
      </w:tblGrid>
      <w:tr w:rsidR="00BC6DBA" w14:paraId="207C109E" w14:textId="77777777" w:rsidTr="00A20580">
        <w:tc>
          <w:tcPr>
            <w:tcW w:w="846" w:type="dxa"/>
          </w:tcPr>
          <w:p w14:paraId="2833C158" w14:textId="5DDE4055" w:rsidR="00BC6DBA" w:rsidRDefault="00055170" w:rsidP="00A20580">
            <w:r>
              <w:rPr>
                <w:rFonts w:hint="eastAsia"/>
              </w:rPr>
              <w:t>示例</w:t>
            </w:r>
          </w:p>
        </w:tc>
        <w:tc>
          <w:tcPr>
            <w:tcW w:w="7513" w:type="dxa"/>
          </w:tcPr>
          <w:p w14:paraId="54F99724" w14:textId="77777777" w:rsidR="009C3068" w:rsidRDefault="009C3068" w:rsidP="009C3068">
            <w:r>
              <w:rPr>
                <w:rFonts w:hint="eastAsia"/>
              </w:rPr>
              <w:t>假设您的访问令牌是“</w:t>
            </w:r>
            <w:r>
              <w:t>an_example_access_token”。假设您要检查批次订单下载的进度，请使用job_id“57bb5803ba2a1f181de31b01”：</w:t>
            </w:r>
          </w:p>
          <w:p w14:paraId="06281F9E" w14:textId="77777777" w:rsidR="009C3068" w:rsidRDefault="009C3068" w:rsidP="009C3068"/>
          <w:p w14:paraId="4C519437" w14:textId="77777777" w:rsidR="009C3068" w:rsidRDefault="009C3068" w:rsidP="009C3068">
            <w:r>
              <w:t>job_id = 57bb5803ba2a1f181de31b01</w:t>
            </w:r>
          </w:p>
          <w:p w14:paraId="0042DF45" w14:textId="70AFD513" w:rsidR="00BC6DBA" w:rsidRPr="009C3068" w:rsidRDefault="009C3068" w:rsidP="009C3068">
            <w:r>
              <w:t>access_token = an_example_access_token</w:t>
            </w:r>
          </w:p>
        </w:tc>
      </w:tr>
      <w:tr w:rsidR="00BC6DBA" w14:paraId="1A1FD6CD" w14:textId="77777777" w:rsidTr="00A20580">
        <w:tc>
          <w:tcPr>
            <w:tcW w:w="846" w:type="dxa"/>
            <w:shd w:val="clear" w:color="auto" w:fill="BDD6EE" w:themeFill="accent5" w:themeFillTint="66"/>
          </w:tcPr>
          <w:p w14:paraId="529639DE" w14:textId="77777777" w:rsidR="00BC6DBA" w:rsidRDefault="00BC6DBA" w:rsidP="00A20580">
            <w:r>
              <w:rPr>
                <w:rFonts w:hint="eastAsia"/>
              </w:rPr>
              <w:t>请求</w:t>
            </w:r>
          </w:p>
        </w:tc>
        <w:tc>
          <w:tcPr>
            <w:tcW w:w="7513" w:type="dxa"/>
            <w:shd w:val="clear" w:color="auto" w:fill="BDD6EE" w:themeFill="accent5" w:themeFillTint="66"/>
          </w:tcPr>
          <w:p w14:paraId="6836D1E9" w14:textId="2C5D62FF" w:rsidR="00BC6DBA" w:rsidRDefault="009C3068" w:rsidP="00A20580">
            <w:pPr>
              <w:rPr>
                <w:rFonts w:hint="eastAsia"/>
              </w:rPr>
            </w:pPr>
            <w:r w:rsidRPr="009C3068">
              <w:t>https://merchant.wish.com/api/v2/order/get-download-job-status</w:t>
            </w:r>
            <w:r>
              <w:rPr>
                <w:rFonts w:hint="eastAsia"/>
              </w:rPr>
              <w:t>?</w:t>
            </w:r>
            <w:r w:rsidRPr="009C3068">
              <w:t>job_id='57bb5803ba2a1f181de31b01'&amp;access_token=an_example_access_token</w:t>
            </w:r>
          </w:p>
        </w:tc>
      </w:tr>
    </w:tbl>
    <w:p w14:paraId="52803350" w14:textId="77777777" w:rsidR="00BC6DBA" w:rsidRDefault="00BC6DBA" w:rsidP="00BC6DBA">
      <w:pPr>
        <w:rPr>
          <w:rFonts w:hint="eastAsia"/>
        </w:rPr>
      </w:pPr>
    </w:p>
    <w:p w14:paraId="1B3D70C9" w14:textId="4A74EBA0" w:rsidR="00BC6DBA" w:rsidRDefault="00BC6DBA" w:rsidP="00A146AD">
      <w:pPr>
        <w:outlineLvl w:val="3"/>
      </w:pPr>
      <w:r>
        <w:rPr>
          <w:rFonts w:hint="eastAsia"/>
        </w:rPr>
        <w:t>1</w:t>
      </w:r>
      <w:r>
        <w:t>.</w:t>
      </w:r>
      <w:r w:rsidR="00A146AD">
        <w:t>7.2</w:t>
      </w:r>
      <w:r>
        <w:t>.3</w:t>
      </w:r>
      <w:r>
        <w:rPr>
          <w:rFonts w:hint="eastAsia"/>
        </w:rPr>
        <w:t>响应</w:t>
      </w:r>
      <w:r w:rsidR="00055170">
        <w:rPr>
          <w:rFonts w:hint="eastAsia"/>
        </w:rPr>
        <w:t>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068" w14:paraId="4695684A" w14:textId="77777777" w:rsidTr="009C3068">
        <w:tc>
          <w:tcPr>
            <w:tcW w:w="8296" w:type="dxa"/>
          </w:tcPr>
          <w:p w14:paraId="6D00AC5A" w14:textId="77777777" w:rsidR="009C3068" w:rsidRDefault="009C3068" w:rsidP="009C3068">
            <w:r>
              <w:t>{</w:t>
            </w:r>
          </w:p>
          <w:p w14:paraId="4DE0ED6F" w14:textId="77777777" w:rsidR="009C3068" w:rsidRDefault="009C3068" w:rsidP="009C3068">
            <w:r>
              <w:t xml:space="preserve">    'code': 0,</w:t>
            </w:r>
          </w:p>
          <w:p w14:paraId="4901952A" w14:textId="77777777" w:rsidR="009C3068" w:rsidRDefault="009C3068" w:rsidP="009C3068">
            <w:r>
              <w:t xml:space="preserve">    'data': {</w:t>
            </w:r>
          </w:p>
          <w:p w14:paraId="5CC43DEE" w14:textId="77777777" w:rsidR="009C3068" w:rsidRDefault="009C3068" w:rsidP="009C3068">
            <w:r>
              <w:t xml:space="preserve">    "status": "PENDING",</w:t>
            </w:r>
          </w:p>
          <w:p w14:paraId="6F88ACD9" w14:textId="77777777" w:rsidR="009C3068" w:rsidRDefault="009C3068" w:rsidP="009C3068">
            <w:r>
              <w:t xml:space="preserve">        "created_date": "2016-08-18 02:40:25.238000"</w:t>
            </w:r>
          </w:p>
          <w:p w14:paraId="695BF56B" w14:textId="77777777" w:rsidR="009C3068" w:rsidRDefault="009C3068" w:rsidP="009C3068">
            <w:r>
              <w:t xml:space="preserve">    },</w:t>
            </w:r>
          </w:p>
          <w:p w14:paraId="07E2FBFE" w14:textId="77777777" w:rsidR="009C3068" w:rsidRDefault="009C3068" w:rsidP="009C3068">
            <w:r>
              <w:t xml:space="preserve">    'message': ''</w:t>
            </w:r>
          </w:p>
          <w:p w14:paraId="3F554DC6" w14:textId="29E9E4E4" w:rsidR="009C3068" w:rsidRDefault="009C3068" w:rsidP="009C3068">
            <w:r>
              <w:t>}</w:t>
            </w:r>
          </w:p>
        </w:tc>
      </w:tr>
      <w:tr w:rsidR="009C3068" w14:paraId="517B1BA6" w14:textId="77777777" w:rsidTr="009C3068">
        <w:tc>
          <w:tcPr>
            <w:tcW w:w="8296" w:type="dxa"/>
          </w:tcPr>
          <w:p w14:paraId="6D7A94C1" w14:textId="77777777" w:rsidR="009C3068" w:rsidRDefault="009C3068" w:rsidP="009C3068">
            <w:r>
              <w:t>{</w:t>
            </w:r>
          </w:p>
          <w:p w14:paraId="12A9A3F5" w14:textId="77777777" w:rsidR="009C3068" w:rsidRDefault="009C3068" w:rsidP="009C3068">
            <w:r>
              <w:t xml:space="preserve">    'code': 0,</w:t>
            </w:r>
          </w:p>
          <w:p w14:paraId="11039A97" w14:textId="77777777" w:rsidR="009C3068" w:rsidRDefault="009C3068" w:rsidP="009C3068">
            <w:r>
              <w:lastRenderedPageBreak/>
              <w:t xml:space="preserve">    'data': {</w:t>
            </w:r>
          </w:p>
          <w:p w14:paraId="524E4941" w14:textId="77777777" w:rsidR="009C3068" w:rsidRDefault="009C3068" w:rsidP="009C3068">
            <w:r>
              <w:t xml:space="preserve">        "status": "FINISHED",</w:t>
            </w:r>
          </w:p>
          <w:p w14:paraId="205D1782" w14:textId="77777777" w:rsidR="009C3068" w:rsidRDefault="009C3068" w:rsidP="009C3068">
            <w:r>
              <w:t xml:space="preserve">        "total_count": 20553,</w:t>
            </w:r>
          </w:p>
          <w:p w14:paraId="2E5BA859" w14:textId="77777777" w:rsidR="009C3068" w:rsidRDefault="009C3068" w:rsidP="009C3068">
            <w:r>
              <w:t xml:space="preserve">        "processed_count": 20553,</w:t>
            </w:r>
          </w:p>
          <w:p w14:paraId="0D563B2C" w14:textId="1705F3CB" w:rsidR="009C3068" w:rsidRDefault="009C3068" w:rsidP="009C3068">
            <w:r>
              <w:t xml:space="preserve">        "download_link":"https://merchant.wish.com/static/sweeper-production-merchant-export/52f64e7aab980a038d62d61e-57bce38526778a33b3f8c375-2016-08-16-19:27:01.csv",</w:t>
            </w:r>
          </w:p>
          <w:p w14:paraId="4028BC7C" w14:textId="77777777" w:rsidR="009C3068" w:rsidRDefault="009C3068" w:rsidP="009C3068">
            <w:r>
              <w:t xml:space="preserve">        "created_date": "2016-08-18 02:40:25.238000",</w:t>
            </w:r>
          </w:p>
          <w:p w14:paraId="75D3AF0B" w14:textId="77777777" w:rsidR="009C3068" w:rsidRDefault="009C3068" w:rsidP="009C3068">
            <w:r>
              <w:t xml:space="preserve">        "start_run_time": "2016-08-18 03:12:07.135000",</w:t>
            </w:r>
          </w:p>
          <w:p w14:paraId="54EF3C92" w14:textId="77777777" w:rsidR="009C3068" w:rsidRDefault="009C3068" w:rsidP="009C3068">
            <w:r>
              <w:t xml:space="preserve">        "end_run_time": "2016-08-18 02:49:28.798000",</w:t>
            </w:r>
          </w:p>
          <w:p w14:paraId="78F38560" w14:textId="77777777" w:rsidR="009C3068" w:rsidRDefault="009C3068" w:rsidP="009C3068">
            <w:r>
              <w:t xml:space="preserve">        </w:t>
            </w:r>
          </w:p>
          <w:p w14:paraId="3150B9FF" w14:textId="77777777" w:rsidR="009C3068" w:rsidRDefault="009C3068" w:rsidP="009C3068">
            <w:r>
              <w:t xml:space="preserve">    },</w:t>
            </w:r>
          </w:p>
          <w:p w14:paraId="00FC4AE0" w14:textId="77777777" w:rsidR="009C3068" w:rsidRDefault="009C3068" w:rsidP="009C3068">
            <w:r>
              <w:t xml:space="preserve">    'message': ''</w:t>
            </w:r>
          </w:p>
          <w:p w14:paraId="72200560" w14:textId="69D121AE" w:rsidR="009C3068" w:rsidRDefault="009C3068" w:rsidP="009C3068">
            <w:r>
              <w:t>}</w:t>
            </w:r>
          </w:p>
        </w:tc>
      </w:tr>
    </w:tbl>
    <w:p w14:paraId="3280AD4E" w14:textId="1F1C9801" w:rsidR="00BC6DBA" w:rsidRDefault="00BC6DBA" w:rsidP="00E306FA"/>
    <w:sectPr w:rsidR="00BC6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8FC8D" w14:textId="77777777" w:rsidR="002531D1" w:rsidRDefault="002531D1" w:rsidP="00471B8F">
      <w:r>
        <w:separator/>
      </w:r>
    </w:p>
  </w:endnote>
  <w:endnote w:type="continuationSeparator" w:id="0">
    <w:p w14:paraId="04F0FE47" w14:textId="77777777" w:rsidR="002531D1" w:rsidRDefault="002531D1" w:rsidP="0047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AD1D4" w14:textId="77777777" w:rsidR="002531D1" w:rsidRDefault="002531D1" w:rsidP="00471B8F">
      <w:r>
        <w:separator/>
      </w:r>
    </w:p>
  </w:footnote>
  <w:footnote w:type="continuationSeparator" w:id="0">
    <w:p w14:paraId="4A28AF38" w14:textId="77777777" w:rsidR="002531D1" w:rsidRDefault="002531D1" w:rsidP="00471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E8"/>
    <w:rsid w:val="00002FFC"/>
    <w:rsid w:val="00055170"/>
    <w:rsid w:val="000F2D88"/>
    <w:rsid w:val="001145C8"/>
    <w:rsid w:val="00187CB9"/>
    <w:rsid w:val="001E5587"/>
    <w:rsid w:val="002531D1"/>
    <w:rsid w:val="003E10DE"/>
    <w:rsid w:val="004567EE"/>
    <w:rsid w:val="00471B8F"/>
    <w:rsid w:val="004F154D"/>
    <w:rsid w:val="00580C72"/>
    <w:rsid w:val="005811DE"/>
    <w:rsid w:val="00664209"/>
    <w:rsid w:val="00676400"/>
    <w:rsid w:val="0067640B"/>
    <w:rsid w:val="006E084A"/>
    <w:rsid w:val="00705655"/>
    <w:rsid w:val="007737FF"/>
    <w:rsid w:val="00871EE8"/>
    <w:rsid w:val="0091399E"/>
    <w:rsid w:val="009A1FA3"/>
    <w:rsid w:val="009C3068"/>
    <w:rsid w:val="00A146AD"/>
    <w:rsid w:val="00A35384"/>
    <w:rsid w:val="00AC456C"/>
    <w:rsid w:val="00B44846"/>
    <w:rsid w:val="00BC6DBA"/>
    <w:rsid w:val="00E306FA"/>
    <w:rsid w:val="00EC160E"/>
    <w:rsid w:val="00F25CDC"/>
    <w:rsid w:val="00FC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0C85E"/>
  <w15:chartTrackingRefBased/>
  <w15:docId w15:val="{D7E55C39-D922-45CC-A66B-E7BD3CFE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B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B8F"/>
    <w:rPr>
      <w:sz w:val="18"/>
      <w:szCs w:val="18"/>
    </w:rPr>
  </w:style>
  <w:style w:type="paragraph" w:styleId="a7">
    <w:name w:val="List Paragraph"/>
    <w:basedOn w:val="a"/>
    <w:uiPriority w:val="34"/>
    <w:qFormat/>
    <w:rsid w:val="00471B8F"/>
    <w:pPr>
      <w:ind w:firstLineChars="200" w:firstLine="420"/>
    </w:pPr>
  </w:style>
  <w:style w:type="table" w:styleId="a8">
    <w:name w:val="Table Grid"/>
    <w:basedOn w:val="a1"/>
    <w:uiPriority w:val="59"/>
    <w:rsid w:val="00471B8F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1B8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471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471B8F"/>
    <w:rPr>
      <w:b/>
      <w:bCs/>
    </w:rPr>
  </w:style>
  <w:style w:type="character" w:styleId="ab">
    <w:name w:val="Hyperlink"/>
    <w:basedOn w:val="a0"/>
    <w:uiPriority w:val="99"/>
    <w:unhideWhenUsed/>
    <w:rsid w:val="006E084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E084A"/>
    <w:rPr>
      <w:color w:val="808080"/>
      <w:shd w:val="clear" w:color="auto" w:fill="E6E6E6"/>
    </w:rPr>
  </w:style>
  <w:style w:type="paragraph" w:styleId="ad">
    <w:name w:val="Date"/>
    <w:basedOn w:val="a"/>
    <w:next w:val="a"/>
    <w:link w:val="ae"/>
    <w:uiPriority w:val="99"/>
    <w:semiHidden/>
    <w:unhideWhenUsed/>
    <w:rsid w:val="00E306FA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E3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chant.wish.com/api/v2/order/fulfill-o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rchant.wish.com/confirmed-delivery-polic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rchant.wish.com/documentation/confirmeddeliveryshippingcarrier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erchant.wish.com/api/v2/order?id=123456789009876543210164&amp;access_token=an_example_access_toke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11</Pages>
  <Words>1748</Words>
  <Characters>9968</Characters>
  <Application>Microsoft Office Word</Application>
  <DocSecurity>0</DocSecurity>
  <Lines>83</Lines>
  <Paragraphs>23</Paragraphs>
  <ScaleCrop>false</ScaleCrop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吴光炜</dc:creator>
  <cp:keywords/>
  <dc:description/>
  <cp:lastModifiedBy>吴光炜</cp:lastModifiedBy>
  <cp:revision>13</cp:revision>
  <dcterms:created xsi:type="dcterms:W3CDTF">2017-12-24T08:53:00Z</dcterms:created>
  <dcterms:modified xsi:type="dcterms:W3CDTF">2017-12-24T14:28:00Z</dcterms:modified>
</cp:coreProperties>
</file>