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F8" w:rsidRDefault="00A7393B"/>
    <w:p w:rsidR="00C45FF9" w:rsidRDefault="00C45FF9" w:rsidP="00C45FF9">
      <w:pPr>
        <w:outlineLvl w:val="0"/>
      </w:pPr>
      <w:r>
        <w:t>一</w:t>
      </w:r>
      <w:r>
        <w:rPr>
          <w:rFonts w:hint="eastAsia"/>
        </w:rPr>
        <w:t>、</w:t>
      </w:r>
      <w:r>
        <w:t>环境搭建遇到问题</w:t>
      </w:r>
    </w:p>
    <w:p w:rsidR="00C45FF9" w:rsidRDefault="00C45FF9">
      <w:r>
        <w:rPr>
          <w:rFonts w:hint="eastAsia"/>
        </w:rPr>
        <w:t>1</w:t>
      </w:r>
      <w:r>
        <w:rPr>
          <w:rFonts w:hint="eastAsia"/>
        </w:rPr>
        <w:t>．</w:t>
      </w:r>
      <w:r>
        <w:t>Web</w:t>
      </w:r>
      <w:r>
        <w:rPr>
          <w:rFonts w:hint="eastAsia"/>
        </w:rPr>
        <w:t>.</w:t>
      </w:r>
      <w:r>
        <w:t>xml</w:t>
      </w:r>
      <w:r>
        <w:t>创建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FF9" w:rsidTr="00C45FF9">
        <w:tc>
          <w:tcPr>
            <w:tcW w:w="8296" w:type="dxa"/>
          </w:tcPr>
          <w:p w:rsidR="00C45FF9" w:rsidRDefault="009262D1" w:rsidP="009262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0A8DD" wp14:editId="40696D4B">
                  <wp:extent cx="5274310" cy="37547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FF9" w:rsidRDefault="00C45FF9"/>
          <w:p w:rsidR="00C45FF9" w:rsidRDefault="009262D1">
            <w:r>
              <w:t>可能出现问题</w:t>
            </w:r>
            <w:r>
              <w:rPr>
                <w:rFonts w:hint="eastAsia"/>
              </w:rPr>
              <w:t>：</w:t>
            </w:r>
          </w:p>
          <w:p w:rsidR="009262D1" w:rsidRDefault="009262D1">
            <w:r w:rsidRPr="009262D1">
              <w:rPr>
                <w:rFonts w:hint="eastAsia"/>
              </w:rPr>
              <w:t>maven</w:t>
            </w:r>
            <w:r w:rsidRPr="009262D1">
              <w:rPr>
                <w:rFonts w:hint="eastAsia"/>
              </w:rPr>
              <w:t>的</w:t>
            </w:r>
            <w:r w:rsidRPr="009262D1">
              <w:rPr>
                <w:rFonts w:hint="eastAsia"/>
              </w:rPr>
              <w:t>web</w:t>
            </w:r>
            <w:r w:rsidRPr="009262D1">
              <w:rPr>
                <w:rFonts w:hint="eastAsia"/>
              </w:rPr>
              <w:t>项目默认的</w:t>
            </w:r>
            <w:r w:rsidRPr="009262D1">
              <w:rPr>
                <w:rFonts w:hint="eastAsia"/>
              </w:rPr>
              <w:t>webroot</w:t>
            </w:r>
            <w:r w:rsidRPr="009262D1">
              <w:rPr>
                <w:rFonts w:hint="eastAsia"/>
              </w:rPr>
              <w:t>是在</w:t>
            </w:r>
            <w:r w:rsidRPr="009262D1">
              <w:rPr>
                <w:rFonts w:hint="eastAsia"/>
              </w:rPr>
              <w:t>src\main\webapp</w:t>
            </w:r>
            <w:r w:rsidRPr="009262D1">
              <w:rPr>
                <w:rFonts w:hint="eastAsia"/>
              </w:rPr>
              <w:t>。如果在此目录下找不到</w:t>
            </w:r>
            <w:r w:rsidRPr="009262D1">
              <w:rPr>
                <w:rFonts w:hint="eastAsia"/>
              </w:rPr>
              <w:t>web.xml</w:t>
            </w:r>
            <w:r w:rsidRPr="009262D1">
              <w:rPr>
                <w:rFonts w:hint="eastAsia"/>
              </w:rPr>
              <w:t>就抛出以上的异常。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&lt;build&gt;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&lt;finalName&gt;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simple-webapp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&lt;/finalName&gt;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&lt;plugins&gt;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&lt;plugin&gt;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&lt;groupId&gt;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org.apache.maven.plugins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&lt;/groupId&gt;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&lt;artifactId&gt;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maven-war-plugin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&lt;/artifactId&gt;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&lt;version&gt;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3.2.0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&lt;/version&gt;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&lt;configuration&gt;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&lt;webXml&gt;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WebContent\WEB-INF\web.xml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&lt;/webXml&gt;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&lt;/configuration&gt;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&lt;/plugin&gt;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&lt;/plugins&gt;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Pr="009262D1" w:rsidRDefault="009262D1" w:rsidP="009262D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262D1">
              <w:rPr>
                <w:rFonts w:ascii="Consolas" w:eastAsia="宋体" w:hAnsi="Consolas" w:cs="宋体"/>
                <w:b/>
                <w:bCs/>
                <w:color w:val="993300"/>
                <w:kern w:val="0"/>
                <w:sz w:val="18"/>
                <w:szCs w:val="18"/>
                <w:bdr w:val="none" w:sz="0" w:space="0" w:color="auto" w:frame="1"/>
              </w:rPr>
              <w:t>&lt;/build&gt;</w:t>
            </w:r>
            <w:r w:rsidRPr="009262D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9262D1" w:rsidRDefault="009262D1"/>
        </w:tc>
      </w:tr>
    </w:tbl>
    <w:p w:rsidR="00C45FF9" w:rsidRDefault="00C418A7"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Maven+</w:t>
      </w:r>
      <w:r>
        <w:t>Tomcat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8A7" w:rsidTr="00C418A7">
        <w:tc>
          <w:tcPr>
            <w:tcW w:w="8296" w:type="dxa"/>
          </w:tcPr>
          <w:p w:rsidR="00C418A7" w:rsidRDefault="00C418A7">
            <w:r w:rsidRPr="00C418A7">
              <w:rPr>
                <w:rFonts w:hint="eastAsia"/>
              </w:rPr>
              <w:t>Maven</w:t>
            </w:r>
            <w:r w:rsidRPr="00C418A7">
              <w:rPr>
                <w:rFonts w:hint="eastAsia"/>
              </w:rPr>
              <w:t>自动部署</w:t>
            </w:r>
            <w:r w:rsidRPr="00C418A7">
              <w:rPr>
                <w:rFonts w:hint="eastAsia"/>
              </w:rPr>
              <w:t>war</w:t>
            </w:r>
            <w:r w:rsidRPr="00C418A7">
              <w:rPr>
                <w:rFonts w:hint="eastAsia"/>
              </w:rPr>
              <w:t>到</w:t>
            </w:r>
            <w:r w:rsidRPr="00C418A7">
              <w:rPr>
                <w:rFonts w:hint="eastAsia"/>
              </w:rPr>
              <w:t>Tomcat8</w:t>
            </w:r>
            <w:r>
              <w:t>:</w:t>
            </w:r>
          </w:p>
          <w:p w:rsidR="00C418A7" w:rsidRDefault="00A7393B">
            <w:hyperlink r:id="rId8" w:history="1">
              <w:r w:rsidR="00C418A7" w:rsidRPr="00727197">
                <w:rPr>
                  <w:rStyle w:val="a7"/>
                </w:rPr>
                <w:t>https://www.cnblogs.com/shihaiming/p/6283698.html</w:t>
              </w:r>
            </w:hyperlink>
          </w:p>
          <w:p w:rsidR="00C418A7" w:rsidRDefault="00C418A7"/>
          <w:p w:rsidR="00C418A7" w:rsidRDefault="00C418A7">
            <w:r>
              <w:t>更多学习</w:t>
            </w:r>
            <w:r>
              <w:rPr>
                <w:rFonts w:hint="eastAsia"/>
              </w:rPr>
              <w:t>：</w:t>
            </w:r>
          </w:p>
          <w:p w:rsidR="00C418A7" w:rsidRDefault="00A7393B">
            <w:hyperlink r:id="rId9" w:history="1">
              <w:r w:rsidR="00C418A7" w:rsidRPr="00727197">
                <w:rPr>
                  <w:rStyle w:val="a7"/>
                </w:rPr>
                <w:t>http://www.cnblogs.com/yucongblog/p/</w:t>
              </w:r>
            </w:hyperlink>
          </w:p>
          <w:p w:rsidR="00C418A7" w:rsidRDefault="00C418A7" w:rsidP="00CE695A"/>
        </w:tc>
      </w:tr>
    </w:tbl>
    <w:p w:rsidR="00C418A7" w:rsidRDefault="00C418A7"/>
    <w:p w:rsidR="00C45FF9" w:rsidRDefault="00C45FF9"/>
    <w:p w:rsidR="00C45FF9" w:rsidRDefault="009A249D">
      <w:r>
        <w:rPr>
          <w:rFonts w:hint="eastAsia"/>
        </w:rPr>
        <w:t>3.</w:t>
      </w:r>
      <w:r w:rsidRPr="009A249D">
        <w:rPr>
          <w:rFonts w:hint="eastAsia"/>
        </w:rPr>
        <w:t xml:space="preserve"> Maven</w:t>
      </w:r>
      <w:r w:rsidRPr="009A249D">
        <w:rPr>
          <w:rFonts w:hint="eastAsia"/>
        </w:rPr>
        <w:t>自动部署</w:t>
      </w:r>
      <w:r w:rsidRPr="009A249D">
        <w:rPr>
          <w:rFonts w:hint="eastAsia"/>
        </w:rPr>
        <w:t>war</w:t>
      </w:r>
      <w:r w:rsidRPr="009A249D">
        <w:rPr>
          <w:rFonts w:hint="eastAsia"/>
        </w:rPr>
        <w:t>到</w:t>
      </w:r>
      <w:r w:rsidRPr="009A249D">
        <w:rPr>
          <w:rFonts w:hint="eastAsia"/>
        </w:rPr>
        <w:t>Tomcat8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249D" w:rsidTr="009A249D">
        <w:tc>
          <w:tcPr>
            <w:tcW w:w="8296" w:type="dxa"/>
          </w:tcPr>
          <w:p w:rsidR="009A249D" w:rsidRDefault="009A249D">
            <w:hyperlink r:id="rId10" w:history="1">
              <w:r w:rsidRPr="00CD7C9A">
                <w:rPr>
                  <w:rStyle w:val="a7"/>
                </w:rPr>
                <w:t>https://www.cnblogs.com/shihaiming/p/6283698.html</w:t>
              </w:r>
            </w:hyperlink>
          </w:p>
          <w:p w:rsidR="009A249D" w:rsidRDefault="009A249D">
            <w:pPr>
              <w:rPr>
                <w:rFonts w:hint="eastAsia"/>
              </w:rPr>
            </w:pPr>
          </w:p>
        </w:tc>
      </w:tr>
    </w:tbl>
    <w:p w:rsidR="009A249D" w:rsidRDefault="009A249D"/>
    <w:p w:rsidR="00050073" w:rsidRDefault="00050073"/>
    <w:p w:rsidR="00050073" w:rsidRDefault="00050073">
      <w:bookmarkStart w:id="0" w:name="_GoBack"/>
      <w:bookmarkEnd w:id="0"/>
    </w:p>
    <w:p w:rsidR="00050073" w:rsidRDefault="00050073">
      <w:pPr>
        <w:rPr>
          <w:rFonts w:hint="eastAsia"/>
        </w:rPr>
      </w:pPr>
    </w:p>
    <w:sectPr w:rsidR="0005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93B" w:rsidRDefault="00A7393B" w:rsidP="00C45FF9">
      <w:r>
        <w:separator/>
      </w:r>
    </w:p>
  </w:endnote>
  <w:endnote w:type="continuationSeparator" w:id="0">
    <w:p w:rsidR="00A7393B" w:rsidRDefault="00A7393B" w:rsidP="00C4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93B" w:rsidRDefault="00A7393B" w:rsidP="00C45FF9">
      <w:r>
        <w:separator/>
      </w:r>
    </w:p>
  </w:footnote>
  <w:footnote w:type="continuationSeparator" w:id="0">
    <w:p w:rsidR="00A7393B" w:rsidRDefault="00A7393B" w:rsidP="00C45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84C52"/>
    <w:multiLevelType w:val="multilevel"/>
    <w:tmpl w:val="43F8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0C"/>
    <w:rsid w:val="00050073"/>
    <w:rsid w:val="0012495E"/>
    <w:rsid w:val="003C5D0C"/>
    <w:rsid w:val="006C71D7"/>
    <w:rsid w:val="009262D1"/>
    <w:rsid w:val="009A249D"/>
    <w:rsid w:val="00A7393B"/>
    <w:rsid w:val="00C418A7"/>
    <w:rsid w:val="00C45FF9"/>
    <w:rsid w:val="00CE695A"/>
    <w:rsid w:val="00F9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136146-82F4-4DDE-ACD9-5BE61F2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FF9"/>
    <w:rPr>
      <w:sz w:val="18"/>
      <w:szCs w:val="18"/>
    </w:rPr>
  </w:style>
  <w:style w:type="paragraph" w:styleId="a5">
    <w:name w:val="List Paragraph"/>
    <w:basedOn w:val="a"/>
    <w:uiPriority w:val="34"/>
    <w:qFormat/>
    <w:rsid w:val="00C45FF9"/>
    <w:pPr>
      <w:ind w:firstLineChars="200" w:firstLine="420"/>
    </w:pPr>
  </w:style>
  <w:style w:type="table" w:styleId="a6">
    <w:name w:val="Table Grid"/>
    <w:basedOn w:val="a1"/>
    <w:uiPriority w:val="39"/>
    <w:rsid w:val="00C45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a0"/>
    <w:rsid w:val="009262D1"/>
  </w:style>
  <w:style w:type="character" w:customStyle="1" w:styleId="tag-name">
    <w:name w:val="tag-name"/>
    <w:basedOn w:val="a0"/>
    <w:rsid w:val="009262D1"/>
  </w:style>
  <w:style w:type="character" w:styleId="a7">
    <w:name w:val="Hyperlink"/>
    <w:basedOn w:val="a0"/>
    <w:uiPriority w:val="99"/>
    <w:unhideWhenUsed/>
    <w:rsid w:val="00C41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hihaiming/p/628369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shihaiming/p/628369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yucongblog/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wgw</dc:creator>
  <cp:keywords/>
  <dc:description/>
  <cp:lastModifiedBy>wgw</cp:lastModifiedBy>
  <cp:revision>7</cp:revision>
  <dcterms:created xsi:type="dcterms:W3CDTF">2018-02-05T06:09:00Z</dcterms:created>
  <dcterms:modified xsi:type="dcterms:W3CDTF">2018-02-07T10:33:00Z</dcterms:modified>
</cp:coreProperties>
</file>